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CA" w:rsidRPr="008757CA" w:rsidRDefault="008B2FBD" w:rsidP="008B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Уважаемые обучающиеся</w:t>
      </w:r>
      <w:r w:rsidR="008757CA" w:rsidRPr="008757C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!</w:t>
      </w:r>
    </w:p>
    <w:p w:rsidR="008B2FBD" w:rsidRDefault="008B2FBD" w:rsidP="008B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B2FBD" w:rsidRDefault="008757CA" w:rsidP="008B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  <w:r w:rsidRPr="008757C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Доводим до вашего сведения, </w:t>
      </w:r>
    </w:p>
    <w:p w:rsidR="008B2FBD" w:rsidRDefault="008757CA" w:rsidP="008B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ru-RU"/>
        </w:rPr>
      </w:pPr>
      <w:r w:rsidRPr="008757C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что </w:t>
      </w:r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ru-RU"/>
        </w:rPr>
        <w:t xml:space="preserve"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</w:t>
      </w:r>
    </w:p>
    <w:p w:rsidR="008757CA" w:rsidRPr="008757CA" w:rsidRDefault="008757CA" w:rsidP="008B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ru-RU"/>
        </w:rPr>
        <w:t>«Навигатор ГИА» размещен в </w:t>
      </w:r>
      <w:hyperlink r:id="rId5" w:tgtFrame="_blank" w:history="1">
        <w:r w:rsidRPr="008757CA">
          <w:rPr>
            <w:rFonts w:ascii="Times New Roman" w:eastAsia="Times New Roman" w:hAnsi="Times New Roman" w:cs="Times New Roman"/>
            <w:color w:val="2E5A99"/>
            <w:sz w:val="40"/>
            <w:szCs w:val="40"/>
            <w:u w:val="single"/>
            <w:bdr w:val="none" w:sz="0" w:space="0" w:color="auto" w:frame="1"/>
            <w:shd w:val="clear" w:color="auto" w:fill="FFFFFF"/>
            <w:lang w:eastAsia="ru-RU"/>
          </w:rPr>
          <w:t>специальном разделе</w:t>
        </w:r>
      </w:hyperlink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ru-RU"/>
        </w:rPr>
        <w:t xml:space="preserve"> на сайте </w:t>
      </w:r>
      <w:proofErr w:type="spellStart"/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ru-RU"/>
        </w:rPr>
        <w:t>Рособрнадзора</w:t>
      </w:r>
      <w:proofErr w:type="spellEnd"/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  <w:lang w:eastAsia="ru-RU"/>
        </w:rPr>
        <w:t xml:space="preserve"> (ссылка активна, выделена другим цветом).</w:t>
      </w:r>
    </w:p>
    <w:p w:rsidR="008B2FBD" w:rsidRDefault="008757CA" w:rsidP="008B2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Рособрнадзора</w:t>
      </w:r>
      <w:proofErr w:type="spellEnd"/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и ФИПИ. </w:t>
      </w:r>
    </w:p>
    <w:p w:rsidR="008757CA" w:rsidRPr="008757CA" w:rsidRDefault="008757CA" w:rsidP="008B2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:rsidR="008757CA" w:rsidRPr="008757CA" w:rsidRDefault="008757CA" w:rsidP="008B2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Информация в «Навигаторе ГИА» будет </w:t>
      </w:r>
      <w:proofErr w:type="gramStart"/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дополняться</w:t>
      </w:r>
      <w:proofErr w:type="gramEnd"/>
      <w:r w:rsidRPr="008757CA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и обновляться с учетом актуальных изменений.</w:t>
      </w:r>
    </w:p>
    <w:p w:rsidR="00DB65C1" w:rsidRDefault="00DB65C1"/>
    <w:sectPr w:rsidR="00DB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C"/>
    <w:rsid w:val="0002427C"/>
    <w:rsid w:val="008757CA"/>
    <w:rsid w:val="008B2FBD"/>
    <w:rsid w:val="00D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2020-12-26T06:21:00Z</dcterms:created>
  <dcterms:modified xsi:type="dcterms:W3CDTF">2020-12-26T06:24:00Z</dcterms:modified>
</cp:coreProperties>
</file>