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W w:w="9825" w:type="dxa"/>
        <w:tblLayout w:type="fixed"/>
        <w:tblLook w:val="01E0" w:firstRow="1" w:lastRow="1" w:firstColumn="1" w:lastColumn="1" w:noHBand="0" w:noVBand="0"/>
      </w:tblPr>
      <w:tblGrid>
        <w:gridCol w:w="2325"/>
        <w:gridCol w:w="309"/>
        <w:gridCol w:w="3349"/>
        <w:gridCol w:w="603"/>
        <w:gridCol w:w="3239"/>
      </w:tblGrid>
      <w:tr w:rsidR="00327645" w:rsidTr="00281EA6">
        <w:tc>
          <w:tcPr>
            <w:tcW w:w="2326" w:type="dxa"/>
          </w:tcPr>
          <w:p w:rsidR="00327645" w:rsidRPr="00E57F48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5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</w:t>
            </w:r>
            <w:proofErr w:type="gramEnd"/>
          </w:p>
          <w:p w:rsidR="00327645" w:rsidRPr="00E57F48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7645" w:rsidRPr="00E57F48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решением общего собрания трудового коллектива</w:t>
            </w:r>
          </w:p>
          <w:p w:rsidR="00327645" w:rsidRPr="00E57F48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7645" w:rsidRPr="00E57F48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7645" w:rsidRPr="00E57F48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10 от 01.06.2021</w:t>
            </w:r>
          </w:p>
        </w:tc>
        <w:tc>
          <w:tcPr>
            <w:tcW w:w="309" w:type="dxa"/>
          </w:tcPr>
          <w:p w:rsidR="00327645" w:rsidRPr="00E57F48" w:rsidRDefault="00327645" w:rsidP="00281E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</w:tcPr>
          <w:p w:rsidR="00327645" w:rsidRPr="00E57F48" w:rsidRDefault="00327645" w:rsidP="00281E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327645" w:rsidRPr="00E57F48" w:rsidRDefault="00327645" w:rsidP="00281E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27645" w:rsidRPr="00E57F48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327645" w:rsidRPr="00E57F48" w:rsidRDefault="00327645" w:rsidP="00281E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7645" w:rsidRPr="00E57F48" w:rsidRDefault="00327645" w:rsidP="00281E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МБОУ «Основная общеобразовательная школа» </w:t>
            </w:r>
            <w:proofErr w:type="spellStart"/>
            <w:r w:rsidRPr="00E5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пст</w:t>
            </w:r>
            <w:proofErr w:type="spellEnd"/>
            <w:r w:rsidRPr="00E5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Ираёль</w:t>
            </w:r>
            <w:proofErr w:type="spellEnd"/>
          </w:p>
          <w:p w:rsidR="00327645" w:rsidRPr="00E57F48" w:rsidRDefault="00327645" w:rsidP="00281E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7645" w:rsidRPr="00E57F48" w:rsidRDefault="00327645" w:rsidP="00281E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__________О.А. Борисова</w:t>
            </w:r>
          </w:p>
          <w:p w:rsidR="00327645" w:rsidRPr="00E57F48" w:rsidRDefault="00327645" w:rsidP="00281E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7645" w:rsidRPr="00E57F48" w:rsidRDefault="00327645" w:rsidP="00281E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июня 2021</w:t>
            </w:r>
            <w:r w:rsidRPr="00E57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327645" w:rsidRDefault="00327645" w:rsidP="00327645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7645" w:rsidRDefault="00327645" w:rsidP="00327645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7645" w:rsidRDefault="00327645" w:rsidP="00327645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7645" w:rsidRDefault="00327645" w:rsidP="00327645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7645" w:rsidRDefault="00327645" w:rsidP="0032764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КАЛЕНДАРНЫЙ УЧЕБНЫЙ ГРАФИК </w:t>
      </w:r>
    </w:p>
    <w:p w:rsidR="00327645" w:rsidRDefault="00327645" w:rsidP="003276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7645" w:rsidRDefault="00327645" w:rsidP="003276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2021-2022 учебный год</w:t>
      </w:r>
    </w:p>
    <w:p w:rsidR="00327645" w:rsidRDefault="00327645" w:rsidP="003276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бюджетного общеобразовательного учреждения «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общеобразовательная школа»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пст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Ираёль</w:t>
      </w:r>
      <w:proofErr w:type="spellEnd"/>
    </w:p>
    <w:p w:rsidR="00327645" w:rsidRDefault="00327645" w:rsidP="003276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7645" w:rsidRDefault="00327645" w:rsidP="0032764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Продолжительность учебного года: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7645" w:rsidRDefault="00327645" w:rsidP="003276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 класс – 33 недели, 165 учебных дней, (01.09.2021-26.05.2022);</w:t>
      </w:r>
    </w:p>
    <w:p w:rsidR="00327645" w:rsidRDefault="00327645" w:rsidP="003276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2-4 класс – 34 недели, 170 учебных дней, (01.09.2021-26.05.2022);</w:t>
      </w:r>
    </w:p>
    <w:p w:rsidR="00327645" w:rsidRDefault="00327645" w:rsidP="003276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5-9 класс – 34 недели, 170 учебных дней (01.09.2021-26.05.2022).</w:t>
      </w:r>
    </w:p>
    <w:p w:rsidR="00327645" w:rsidRDefault="00327645" w:rsidP="00327645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645" w:rsidRDefault="00327645" w:rsidP="0032764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классов-комплектов в каждой параллели:</w:t>
      </w:r>
    </w:p>
    <w:p w:rsidR="00327645" w:rsidRPr="00E57F48" w:rsidRDefault="00327645" w:rsidP="00327645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класс,</w:t>
      </w:r>
      <w:r w:rsidRPr="00E57F48">
        <w:rPr>
          <w:rFonts w:ascii="Times New Roman" w:eastAsia="Times New Roman" w:hAnsi="Times New Roman"/>
          <w:sz w:val="28"/>
          <w:szCs w:val="28"/>
          <w:lang w:eastAsia="ru-RU"/>
        </w:rPr>
        <w:t>3 класс -1;</w:t>
      </w:r>
    </w:p>
    <w:p w:rsidR="00327645" w:rsidRPr="00E57F48" w:rsidRDefault="00327645" w:rsidP="00327645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класс,</w:t>
      </w:r>
      <w:r w:rsidRPr="00E57F48">
        <w:rPr>
          <w:rFonts w:ascii="Times New Roman" w:eastAsia="Times New Roman" w:hAnsi="Times New Roman"/>
          <w:sz w:val="28"/>
          <w:szCs w:val="28"/>
          <w:lang w:eastAsia="ru-RU"/>
        </w:rPr>
        <w:t>4 класс -1;</w:t>
      </w:r>
    </w:p>
    <w:p w:rsidR="00327645" w:rsidRDefault="00327645" w:rsidP="00327645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 класс -1;</w:t>
      </w:r>
    </w:p>
    <w:p w:rsidR="00327645" w:rsidRDefault="00327645" w:rsidP="00327645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 класс -1;</w:t>
      </w:r>
    </w:p>
    <w:p w:rsidR="00327645" w:rsidRDefault="00327645" w:rsidP="00327645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 класс -1;</w:t>
      </w:r>
    </w:p>
    <w:p w:rsidR="00327645" w:rsidRDefault="00327645" w:rsidP="00327645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 класс -1;</w:t>
      </w:r>
    </w:p>
    <w:p w:rsidR="00327645" w:rsidRDefault="00327645" w:rsidP="00327645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 класс -1.</w:t>
      </w:r>
    </w:p>
    <w:p w:rsidR="00327645" w:rsidRDefault="00327645" w:rsidP="00327645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Всего – 7 классов-комплектов.</w:t>
      </w:r>
    </w:p>
    <w:p w:rsidR="00327645" w:rsidRDefault="00327645" w:rsidP="00327645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645" w:rsidRDefault="00327645" w:rsidP="0032764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Регламентирование образовательного процесса на учебный год:</w:t>
      </w:r>
    </w:p>
    <w:p w:rsidR="00327645" w:rsidRDefault="00327645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Учебный год делится на четверти</w:t>
      </w:r>
    </w:p>
    <w:p w:rsidR="00327645" w:rsidRDefault="00327645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7645" w:rsidRDefault="00327645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- 1 класс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2197"/>
        <w:gridCol w:w="2205"/>
        <w:gridCol w:w="2642"/>
      </w:tblGrid>
      <w:tr w:rsidR="00327645" w:rsidTr="00281EA6"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(количество учебных недель)</w:t>
            </w:r>
          </w:p>
        </w:tc>
      </w:tr>
      <w:tr w:rsidR="00327645" w:rsidTr="00281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327645" w:rsidP="00281E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 четверти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327645" w:rsidP="00281E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7645" w:rsidTr="00281EA6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DE5A67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01.09.2021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DE5A67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29.10.2021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327645" w:rsidTr="00281EA6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DE5A67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08.11.2021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DE5A67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30.12.2021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DE5A67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327645" w:rsidTr="00281EA6"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DE5A67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10.01.2022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DE5A67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18.02.2022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327645" w:rsidTr="00281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327645" w:rsidP="00281E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DE5A67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28.02.2022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DE5A67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18.03.2022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27645" w:rsidTr="00281EA6"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DE5A67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28.03.2022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DE5A67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26.05.2022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AC0310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327645" w:rsidRDefault="00327645" w:rsidP="003276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- 2-4 классы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2180"/>
        <w:gridCol w:w="2212"/>
        <w:gridCol w:w="2642"/>
      </w:tblGrid>
      <w:tr w:rsidR="00327645" w:rsidTr="00281EA6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(количество учебных недель)</w:t>
            </w:r>
          </w:p>
        </w:tc>
      </w:tr>
      <w:tr w:rsidR="00327645" w:rsidTr="00281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327645" w:rsidP="00281E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 четверти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327645" w:rsidP="00281E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0310" w:rsidTr="00AC031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10" w:rsidRDefault="00AC0310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10" w:rsidRDefault="00AC0310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01.09.2021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10" w:rsidRDefault="00AC0310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29.10.2021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10" w:rsidRPr="0083533A" w:rsidRDefault="00AC0310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C0310" w:rsidTr="00AC0310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10" w:rsidRDefault="00AC0310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10" w:rsidRDefault="00AC0310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08.11.2021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10" w:rsidRDefault="00AC0310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30.12.2021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10" w:rsidRPr="0083533A" w:rsidRDefault="00AC0310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327645" w:rsidTr="00281EA6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AC0310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10.01.2022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AC0310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18.03.2022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Pr="0083533A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83533A" w:rsidRPr="00835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27645" w:rsidTr="00281EA6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AC0310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28.03.2022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AC0310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26.05.2022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Pr="0083533A" w:rsidRDefault="0083533A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</w:p>
        </w:tc>
      </w:tr>
    </w:tbl>
    <w:p w:rsidR="00327645" w:rsidRDefault="00327645" w:rsidP="003276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645" w:rsidRDefault="00327645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- 5-8 классы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2180"/>
        <w:gridCol w:w="2212"/>
        <w:gridCol w:w="2642"/>
      </w:tblGrid>
      <w:tr w:rsidR="00327645" w:rsidTr="00281EA6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(количество учебных недель)</w:t>
            </w:r>
          </w:p>
        </w:tc>
      </w:tr>
      <w:tr w:rsidR="00327645" w:rsidTr="00281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327645" w:rsidP="00281E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 четверти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327645" w:rsidP="00281E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0310" w:rsidTr="00281EA6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10" w:rsidRDefault="00AC0310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10" w:rsidRDefault="00AC0310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01.09.2021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10" w:rsidRDefault="00AC0310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29.10.2021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10" w:rsidRDefault="00AC0310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C0310" w:rsidTr="00281EA6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10" w:rsidRDefault="00AC0310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10" w:rsidRDefault="00AC0310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08.11.2021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10" w:rsidRDefault="00AC0310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30.12.2021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10" w:rsidRPr="0083533A" w:rsidRDefault="00AC0310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C0310" w:rsidTr="00281EA6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10" w:rsidRDefault="00AC0310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10" w:rsidRDefault="00AC0310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10.01.2022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10" w:rsidRDefault="00AC0310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18.03.2022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10" w:rsidRPr="0083533A" w:rsidRDefault="0083533A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AC0310" w:rsidTr="00281EA6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10" w:rsidRDefault="00AC0310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10" w:rsidRDefault="00AC0310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28.03.2022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10" w:rsidRDefault="00AC0310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26.05.2022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10" w:rsidRPr="0083533A" w:rsidRDefault="0083533A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</w:p>
        </w:tc>
      </w:tr>
    </w:tbl>
    <w:p w:rsidR="00327645" w:rsidRDefault="00327645" w:rsidP="003276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645" w:rsidRPr="00616DF7" w:rsidRDefault="00327645" w:rsidP="003276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6DF7">
        <w:rPr>
          <w:rFonts w:ascii="Times New Roman" w:eastAsia="Times New Roman" w:hAnsi="Times New Roman"/>
          <w:b/>
          <w:sz w:val="28"/>
          <w:szCs w:val="28"/>
          <w:lang w:eastAsia="ru-RU"/>
        </w:rPr>
        <w:t>- 9 класс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2213"/>
        <w:gridCol w:w="2236"/>
        <w:gridCol w:w="2642"/>
      </w:tblGrid>
      <w:tr w:rsidR="00327645" w:rsidRPr="00616DF7" w:rsidTr="00281EA6"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5" w:rsidRPr="00616DF7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Pr="00616DF7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Pr="00616DF7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(количество учебных недель)</w:t>
            </w:r>
          </w:p>
        </w:tc>
      </w:tr>
      <w:tr w:rsidR="00327645" w:rsidRPr="00CC1EFE" w:rsidTr="00281E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Pr="00616DF7" w:rsidRDefault="00327645" w:rsidP="00281E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Pr="00616DF7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 четверти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Pr="00616DF7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Pr="00616DF7" w:rsidRDefault="00327645" w:rsidP="00281E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C0310" w:rsidRPr="00CC1EFE" w:rsidTr="00281EA6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10" w:rsidRDefault="00AC0310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10" w:rsidRDefault="00AC0310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01.09.2021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10" w:rsidRDefault="00AC0310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29.10.2021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10" w:rsidRDefault="00AC0310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C0310" w:rsidRPr="00CC1EFE" w:rsidTr="00281EA6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10" w:rsidRDefault="00AC0310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10" w:rsidRDefault="00AC0310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08.11.2021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10" w:rsidRDefault="00AC0310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30.12.2021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10" w:rsidRDefault="00AC0310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C0310" w:rsidRPr="00CC1EFE" w:rsidTr="00281EA6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10" w:rsidRDefault="00AC0310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10" w:rsidRDefault="00AC0310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10.01.2022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10" w:rsidRDefault="00AC0310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18.03.2022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10" w:rsidRPr="0083533A" w:rsidRDefault="0083533A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AC0310" w:rsidTr="00281EA6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10" w:rsidRDefault="00AC0310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10" w:rsidRDefault="00AC0310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28.03.2022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10" w:rsidRDefault="00AC0310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26.05.2022</w:t>
            </w:r>
            <w:bookmarkStart w:id="0" w:name="_GoBack"/>
            <w:bookmarkEnd w:id="0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10" w:rsidRPr="0083533A" w:rsidRDefault="0083533A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3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</w:p>
        </w:tc>
      </w:tr>
    </w:tbl>
    <w:p w:rsidR="00327645" w:rsidRDefault="00327645" w:rsidP="003276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645" w:rsidRDefault="00327645" w:rsidP="003276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Продолжительность каникул в течение учебного года:</w:t>
      </w:r>
    </w:p>
    <w:p w:rsidR="00327645" w:rsidRDefault="00327645" w:rsidP="003276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1 класс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177"/>
        <w:gridCol w:w="2177"/>
        <w:gridCol w:w="2590"/>
      </w:tblGrid>
      <w:tr w:rsidR="00327645" w:rsidTr="00281EA6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начала каникул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окончания каникул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в днях</w:t>
            </w:r>
          </w:p>
        </w:tc>
      </w:tr>
      <w:tr w:rsidR="00327645" w:rsidTr="00281EA6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Осенние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AC0310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30.10.2021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C0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7.11.2021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327645" w:rsidTr="00281EA6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Зимние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2E1DBF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2E1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9.01.2022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2E1DBF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327645" w:rsidTr="00281EA6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2E1DBF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21.02.2022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2E1DBF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27.02.2022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327645" w:rsidTr="00281EA6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Весенние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2E1DBF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19.03.2022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2E1DBF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27.03.2022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327645" w:rsidTr="00281EA6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Летние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2E1DBF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27.05.2022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Pr="001F7197" w:rsidRDefault="002E1DBF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31.08.2022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Pr="001F7197" w:rsidRDefault="002E1DBF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</w:tr>
    </w:tbl>
    <w:p w:rsidR="00327645" w:rsidRDefault="00327645" w:rsidP="003276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7645" w:rsidRDefault="00327645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2-4 классы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2214"/>
        <w:gridCol w:w="2214"/>
        <w:gridCol w:w="2590"/>
      </w:tblGrid>
      <w:tr w:rsidR="00327645" w:rsidTr="00281EA6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начала каникул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окончания каникул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в днях</w:t>
            </w:r>
          </w:p>
        </w:tc>
      </w:tr>
      <w:tr w:rsidR="002E1DBF" w:rsidTr="00281EA6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F" w:rsidRDefault="002E1DBF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Осенние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F" w:rsidRDefault="002E1DBF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30.10.2021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F" w:rsidRDefault="002E1DBF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07.11.2021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F" w:rsidRDefault="002E1DBF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2E1DBF" w:rsidTr="00281EA6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F" w:rsidRDefault="002E1DBF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F" w:rsidRDefault="002E1DBF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31.12.2021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F" w:rsidRDefault="002E1DBF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09.01.2022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F" w:rsidRDefault="002E1DBF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E1DBF" w:rsidTr="002E1DBF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F" w:rsidRDefault="002E1DBF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Весенние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F" w:rsidRDefault="002E1DBF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19.03.2022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F" w:rsidRDefault="002E1DBF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27.03.2022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F" w:rsidRDefault="002E1DBF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2E1DBF" w:rsidTr="002E1DBF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F" w:rsidRDefault="002E1DBF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F" w:rsidRDefault="002E1DBF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27.05.2022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F" w:rsidRPr="001F7197" w:rsidRDefault="002E1DBF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31.08.2022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F" w:rsidRDefault="002E1DBF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</w:tr>
    </w:tbl>
    <w:p w:rsidR="00327645" w:rsidRDefault="00327645" w:rsidP="003276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</w:t>
      </w:r>
    </w:p>
    <w:p w:rsidR="00327645" w:rsidRDefault="00327645" w:rsidP="003276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5-8 классы</w:t>
      </w:r>
    </w:p>
    <w:p w:rsidR="00327645" w:rsidRDefault="00327645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2214"/>
        <w:gridCol w:w="2214"/>
        <w:gridCol w:w="2590"/>
      </w:tblGrid>
      <w:tr w:rsidR="00327645" w:rsidTr="00281EA6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начала каникул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окончания каникул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в днях</w:t>
            </w:r>
          </w:p>
        </w:tc>
      </w:tr>
      <w:tr w:rsidR="002E1DBF" w:rsidTr="00281EA6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F" w:rsidRDefault="002E1DBF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Осенние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F" w:rsidRDefault="002E1DBF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30.10.2021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F" w:rsidRDefault="002E1DBF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07.11.2021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F" w:rsidRDefault="002E1DBF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2E1DBF" w:rsidTr="00281EA6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F" w:rsidRDefault="002E1DBF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F" w:rsidRDefault="002E1DBF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31.12.2021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F" w:rsidRDefault="002E1DBF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09.01.2022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F" w:rsidRDefault="002E1DBF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E1DBF" w:rsidTr="00281EA6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F" w:rsidRDefault="002E1DBF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Весенние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F" w:rsidRDefault="002E1DBF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19.03.2022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F" w:rsidRDefault="002E1DBF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27.03.2022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F" w:rsidRDefault="002E1DBF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2E1DBF" w:rsidTr="00281EA6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F" w:rsidRDefault="002E1DBF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F" w:rsidRDefault="002E1DBF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27.05.2022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F" w:rsidRPr="001F7197" w:rsidRDefault="002E1DBF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31.08.2022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F" w:rsidRDefault="002E1DBF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</w:tr>
    </w:tbl>
    <w:p w:rsidR="00327645" w:rsidRDefault="00327645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7645" w:rsidRDefault="00327645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- 9 класс </w:t>
      </w:r>
    </w:p>
    <w:p w:rsidR="00327645" w:rsidRDefault="00327645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2199"/>
        <w:gridCol w:w="2221"/>
        <w:gridCol w:w="2590"/>
      </w:tblGrid>
      <w:tr w:rsidR="00327645" w:rsidTr="00281EA6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начала каникул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окончания каникул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в днях</w:t>
            </w:r>
          </w:p>
        </w:tc>
      </w:tr>
      <w:tr w:rsidR="002E1DBF" w:rsidTr="00281EA6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F" w:rsidRDefault="002E1DBF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Осенние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F" w:rsidRDefault="002E1DBF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30.10.2021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F" w:rsidRDefault="002E1DBF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07.11.2021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F" w:rsidRDefault="002E1DBF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2E1DBF" w:rsidTr="00281EA6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F" w:rsidRDefault="002E1DBF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Зимние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F" w:rsidRDefault="002E1DBF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31.12.2021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F" w:rsidRDefault="002E1DBF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09.01.2022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F" w:rsidRDefault="002E1DBF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E1DBF" w:rsidTr="00281EA6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BF" w:rsidRDefault="002E1DBF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Весенние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F" w:rsidRDefault="002E1DBF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19.03.2022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F" w:rsidRDefault="002E1DBF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27.03.2022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F" w:rsidRDefault="002E1DBF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327645" w:rsidRDefault="00327645" w:rsidP="003276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645" w:rsidRDefault="00327645" w:rsidP="003276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Дополнительные дни отдыха, связанные с государственными праздниками:</w:t>
      </w:r>
    </w:p>
    <w:p w:rsidR="00327645" w:rsidRDefault="002E1DBF" w:rsidP="003276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- 23 февраля (среда</w:t>
      </w:r>
      <w:r w:rsidR="00327645">
        <w:rPr>
          <w:rFonts w:ascii="Times New Roman" w:eastAsia="Times New Roman" w:hAnsi="Times New Roman"/>
          <w:sz w:val="28"/>
          <w:szCs w:val="28"/>
          <w:lang w:eastAsia="ru-RU"/>
        </w:rPr>
        <w:t>) – «День защитника Отечества»;</w:t>
      </w:r>
    </w:p>
    <w:p w:rsidR="00327645" w:rsidRDefault="002E1DBF" w:rsidP="003276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- 8 марта (вторник</w:t>
      </w:r>
      <w:r w:rsidR="00327645">
        <w:rPr>
          <w:rFonts w:ascii="Times New Roman" w:eastAsia="Times New Roman" w:hAnsi="Times New Roman"/>
          <w:sz w:val="28"/>
          <w:szCs w:val="28"/>
          <w:lang w:eastAsia="ru-RU"/>
        </w:rPr>
        <w:t>) – «Международный женский день»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7 марта – нерабочий день</w:t>
      </w:r>
      <w:r w:rsidR="0032764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7645" w:rsidRDefault="00327645" w:rsidP="003276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- 1 мая </w:t>
      </w:r>
      <w:r w:rsidR="002E1DBF">
        <w:rPr>
          <w:rFonts w:ascii="Times New Roman" w:eastAsia="Times New Roman" w:hAnsi="Times New Roman"/>
          <w:sz w:val="28"/>
          <w:szCs w:val="28"/>
          <w:lang w:eastAsia="ru-RU"/>
        </w:rPr>
        <w:t>(воскресенье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– «День весны и труда»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77A34">
        <w:rPr>
          <w:rFonts w:ascii="Times New Roman" w:hAnsi="Times New Roman"/>
          <w:sz w:val="28"/>
          <w:szCs w:val="28"/>
        </w:rPr>
        <w:t>переносится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E1DBF">
        <w:rPr>
          <w:rFonts w:ascii="Times New Roman" w:hAnsi="Times New Roman"/>
          <w:sz w:val="28"/>
          <w:szCs w:val="28"/>
        </w:rPr>
        <w:t>2-</w:t>
      </w:r>
      <w:r>
        <w:rPr>
          <w:rFonts w:ascii="Times New Roman" w:hAnsi="Times New Roman"/>
          <w:sz w:val="28"/>
          <w:szCs w:val="28"/>
        </w:rPr>
        <w:t>3 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7645" w:rsidRDefault="002E1DBF" w:rsidP="003276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- 9 мая (понедельник</w:t>
      </w:r>
      <w:r w:rsidR="00327645">
        <w:rPr>
          <w:rFonts w:ascii="Times New Roman" w:eastAsia="Times New Roman" w:hAnsi="Times New Roman"/>
          <w:sz w:val="28"/>
          <w:szCs w:val="28"/>
          <w:lang w:eastAsia="ru-RU"/>
        </w:rPr>
        <w:t>) – «День Победы»</w:t>
      </w:r>
      <w:r w:rsidR="00327645">
        <w:rPr>
          <w:rFonts w:ascii="Times New Roman" w:hAnsi="Times New Roman"/>
          <w:sz w:val="28"/>
          <w:szCs w:val="28"/>
        </w:rPr>
        <w:t>.</w:t>
      </w:r>
    </w:p>
    <w:p w:rsidR="00327645" w:rsidRDefault="00327645" w:rsidP="003276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645" w:rsidRDefault="00327645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График проведения дней здоровья.</w:t>
      </w:r>
    </w:p>
    <w:p w:rsidR="00327645" w:rsidRDefault="00327645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03"/>
      </w:tblGrid>
      <w:tr w:rsidR="00327645" w:rsidTr="00281EA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 дней здоровья</w:t>
            </w:r>
          </w:p>
        </w:tc>
      </w:tr>
      <w:tr w:rsidR="00327645" w:rsidTr="00281EA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2E1DBF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11.09.2021</w:t>
            </w:r>
          </w:p>
        </w:tc>
      </w:tr>
      <w:tr w:rsidR="00327645" w:rsidTr="00281EA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2E1DBF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25.12.2021</w:t>
            </w:r>
          </w:p>
        </w:tc>
      </w:tr>
      <w:tr w:rsidR="00327645" w:rsidTr="00281EA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2E1DBF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19.03.2022</w:t>
            </w:r>
          </w:p>
        </w:tc>
      </w:tr>
      <w:tr w:rsidR="00327645" w:rsidTr="00281EA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2E1DBF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27.05.2022</w:t>
            </w:r>
          </w:p>
        </w:tc>
      </w:tr>
    </w:tbl>
    <w:p w:rsidR="00327645" w:rsidRDefault="00327645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645" w:rsidRDefault="002E1DBF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327645">
        <w:rPr>
          <w:rFonts w:ascii="Times New Roman" w:eastAsia="Times New Roman" w:hAnsi="Times New Roman"/>
          <w:sz w:val="28"/>
          <w:szCs w:val="28"/>
          <w:lang w:eastAsia="ru-RU"/>
        </w:rPr>
        <w:t>.05.2021 г. – «Последний звонок»</w:t>
      </w:r>
    </w:p>
    <w:p w:rsidR="00327645" w:rsidRDefault="00327645" w:rsidP="003276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645" w:rsidRDefault="00327645" w:rsidP="0032764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Регламентирование образовательного процесса на неделю:</w:t>
      </w:r>
    </w:p>
    <w:p w:rsidR="00327645" w:rsidRDefault="00327645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645" w:rsidRDefault="00327645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рабочей недели для 1-9 классов – пять дней.</w:t>
      </w:r>
    </w:p>
    <w:p w:rsidR="00327645" w:rsidRDefault="00327645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7645" w:rsidRDefault="00327645" w:rsidP="0032764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Регламентирование образовательного процесса на день.</w:t>
      </w:r>
    </w:p>
    <w:p w:rsidR="00327645" w:rsidRDefault="00327645" w:rsidP="0032764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Сменность: школа работает в одну смену.</w:t>
      </w:r>
    </w:p>
    <w:p w:rsidR="00327645" w:rsidRDefault="00327645" w:rsidP="0032764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уроков:</w:t>
      </w:r>
    </w:p>
    <w:p w:rsidR="00327645" w:rsidRDefault="00327645" w:rsidP="003276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645" w:rsidRDefault="00327645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класс: в первом полугодии  - 35 минут.</w:t>
      </w:r>
    </w:p>
    <w:p w:rsidR="00327645" w:rsidRDefault="00327645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2108"/>
        <w:gridCol w:w="2206"/>
        <w:gridCol w:w="2642"/>
      </w:tblGrid>
      <w:tr w:rsidR="00327645" w:rsidTr="00281EA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Режимное мероприятие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перемен</w:t>
            </w:r>
          </w:p>
        </w:tc>
      </w:tr>
      <w:tr w:rsidR="00327645" w:rsidTr="00281EA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09.05-09.25</w:t>
            </w:r>
          </w:p>
        </w:tc>
      </w:tr>
      <w:tr w:rsidR="00327645" w:rsidTr="00281EA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10.00-10.25</w:t>
            </w:r>
          </w:p>
        </w:tc>
      </w:tr>
      <w:tr w:rsidR="00327645" w:rsidTr="00281EA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11.00-11.25</w:t>
            </w:r>
          </w:p>
        </w:tc>
      </w:tr>
      <w:tr w:rsidR="00327645" w:rsidTr="00281EA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12.00-12.15</w:t>
            </w:r>
          </w:p>
        </w:tc>
      </w:tr>
    </w:tbl>
    <w:p w:rsidR="00327645" w:rsidRDefault="00327645" w:rsidP="003276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327645" w:rsidRDefault="00327645" w:rsidP="003276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класс: во втором полугодии – 45 минут.</w:t>
      </w:r>
    </w:p>
    <w:p w:rsidR="00327645" w:rsidRDefault="00327645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645" w:rsidRDefault="00327645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2-9 классы: 45 минут.</w:t>
      </w:r>
    </w:p>
    <w:p w:rsidR="00327645" w:rsidRDefault="00327645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2108"/>
        <w:gridCol w:w="2206"/>
        <w:gridCol w:w="2642"/>
      </w:tblGrid>
      <w:tr w:rsidR="00327645" w:rsidTr="00281EA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Режимное мероприятие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перемен</w:t>
            </w:r>
          </w:p>
        </w:tc>
      </w:tr>
      <w:tr w:rsidR="00327645" w:rsidTr="00281EA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09.15-09.25</w:t>
            </w:r>
          </w:p>
        </w:tc>
      </w:tr>
      <w:tr w:rsidR="00327645" w:rsidTr="00281EA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10.10-10.30</w:t>
            </w:r>
          </w:p>
        </w:tc>
      </w:tr>
      <w:tr w:rsidR="00327645" w:rsidTr="00281EA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11.15-11.35</w:t>
            </w:r>
          </w:p>
        </w:tc>
      </w:tr>
      <w:tr w:rsidR="00327645" w:rsidTr="00281EA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494E67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12.20-12.4</w:t>
            </w:r>
            <w:r w:rsidR="0032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27645" w:rsidTr="00281EA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494E67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12.4</w:t>
            </w:r>
            <w:r w:rsidR="0032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494E67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13.2</w:t>
            </w:r>
            <w:r w:rsidR="0032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494E67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13.25-13.3</w:t>
            </w:r>
            <w:r w:rsidR="0032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27645" w:rsidTr="00281EA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494E67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13.3</w:t>
            </w:r>
            <w:r w:rsidR="0032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494E67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14.2</w:t>
            </w:r>
            <w:r w:rsidR="0032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494E67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14.20-14.3</w:t>
            </w:r>
            <w:r w:rsidR="0032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27645" w:rsidTr="00281EA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494E67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14.3</w:t>
            </w:r>
            <w:r w:rsidR="0032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494E67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</w:t>
            </w:r>
            <w:r w:rsidR="0032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27645" w:rsidRDefault="00327645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645" w:rsidRDefault="00327645" w:rsidP="00327645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учебных занятий: </w:t>
      </w:r>
    </w:p>
    <w:p w:rsidR="00327645" w:rsidRDefault="00327645" w:rsidP="00327645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начало учебных занятий в 08.30 часов, согласно расписанию.</w:t>
      </w:r>
    </w:p>
    <w:p w:rsidR="00327645" w:rsidRDefault="00327645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645" w:rsidRDefault="00327645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 Занятия по внеурочной деятельности: понедельник – пятница с 15.00 по 17.00 согласно расписанию.</w:t>
      </w:r>
    </w:p>
    <w:p w:rsidR="00327645" w:rsidRDefault="00327645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645" w:rsidRDefault="00327645" w:rsidP="0032764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промежуточной и государственной итоговой аттестации.</w:t>
      </w:r>
    </w:p>
    <w:p w:rsidR="00327645" w:rsidRDefault="00327645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Промежуточная аттестация в перево</w:t>
      </w:r>
      <w:r w:rsidR="00494E67">
        <w:rPr>
          <w:rFonts w:ascii="Times New Roman" w:eastAsia="Times New Roman" w:hAnsi="Times New Roman"/>
          <w:sz w:val="28"/>
          <w:szCs w:val="28"/>
          <w:lang w:eastAsia="ru-RU"/>
        </w:rPr>
        <w:t>дных 2-9 классах проводится с 11 апреля по 13 мая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без прекращения образовательного процесса в соответствии с Уставом, положением о промежуточной аттестации и решением педагогического совета.</w:t>
      </w:r>
    </w:p>
    <w:p w:rsidR="00327645" w:rsidRDefault="00327645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Примерные сроки проведения Государственной итого</w:t>
      </w:r>
      <w:r w:rsidR="00494E67">
        <w:rPr>
          <w:rFonts w:ascii="Times New Roman" w:eastAsia="Times New Roman" w:hAnsi="Times New Roman"/>
          <w:sz w:val="28"/>
          <w:szCs w:val="28"/>
          <w:lang w:eastAsia="ru-RU"/>
        </w:rPr>
        <w:t>вой аттестации в 9 классе в 2022 году с 27.05.2022г.  по 30.06.2022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327645" w:rsidRDefault="00327645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Торжественное вручение аттестатов об основном общем образовании проводится после окончания государственной итоговой аттестации.</w:t>
      </w:r>
    </w:p>
    <w:p w:rsidR="00327645" w:rsidRDefault="00327645" w:rsidP="003276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645" w:rsidRDefault="00327645" w:rsidP="0032764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Приём в первый класс.</w:t>
      </w:r>
    </w:p>
    <w:p w:rsidR="00327645" w:rsidRDefault="00327645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Для граждан, проживающих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закрепленной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МБОУ «ООШ» </w:t>
      </w:r>
    </w:p>
    <w:p w:rsidR="00327645" w:rsidRDefault="00327645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Ираёль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территории:</w:t>
      </w:r>
    </w:p>
    <w:p w:rsidR="00327645" w:rsidRDefault="00494E67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 01.02.2022 г. по 30.06.2022</w:t>
      </w:r>
      <w:r w:rsidR="0032764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327645" w:rsidRDefault="00327645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Для граждан, не проживающих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закрепленной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МБОУ «ООШ» </w:t>
      </w:r>
    </w:p>
    <w:p w:rsidR="00327645" w:rsidRDefault="00327645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Ираёль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территории:</w:t>
      </w:r>
    </w:p>
    <w:p w:rsidR="00327645" w:rsidRDefault="00494E67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 01.07.2022</w:t>
      </w:r>
      <w:r w:rsidR="00327645">
        <w:rPr>
          <w:rFonts w:ascii="Times New Roman" w:eastAsia="Times New Roman" w:hAnsi="Times New Roman"/>
          <w:sz w:val="28"/>
          <w:szCs w:val="28"/>
          <w:lang w:eastAsia="ru-RU"/>
        </w:rPr>
        <w:t>г. до заполнени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мест, но не позднее 04.09.2022</w:t>
      </w:r>
      <w:r w:rsidR="0032764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327645" w:rsidRDefault="00327645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645" w:rsidRDefault="00327645" w:rsidP="0032764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Приёмные дни администрации школы для родителей.</w:t>
      </w:r>
    </w:p>
    <w:p w:rsidR="00327645" w:rsidRDefault="00327645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4944"/>
        <w:gridCol w:w="2517"/>
      </w:tblGrid>
      <w:tr w:rsidR="00327645" w:rsidTr="00281EA6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Администратор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Часы приёма</w:t>
            </w:r>
          </w:p>
        </w:tc>
      </w:tr>
      <w:tr w:rsidR="00327645" w:rsidTr="00281EA6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школы по УВР</w:t>
            </w:r>
          </w:p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13.00-14.00</w:t>
            </w:r>
          </w:p>
          <w:p w:rsidR="00327645" w:rsidRDefault="00494E67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14.00-15</w:t>
            </w:r>
            <w:r w:rsidR="0032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</w:tr>
      <w:tr w:rsidR="00327645" w:rsidTr="00281EA6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школы</w:t>
            </w:r>
          </w:p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11.00-12.00</w:t>
            </w:r>
          </w:p>
          <w:p w:rsidR="00327645" w:rsidRDefault="00494E67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14.00-15</w:t>
            </w:r>
            <w:r w:rsidR="0032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</w:tr>
      <w:tr w:rsidR="00327645" w:rsidTr="00281EA6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школы по УВР</w:t>
            </w:r>
          </w:p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13.00-14.00</w:t>
            </w:r>
          </w:p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11.00-12.00</w:t>
            </w:r>
          </w:p>
        </w:tc>
      </w:tr>
      <w:tr w:rsidR="00327645" w:rsidTr="00281EA6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школы по УВР</w:t>
            </w:r>
          </w:p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13.00-14.00</w:t>
            </w:r>
          </w:p>
          <w:p w:rsidR="00327645" w:rsidRDefault="00494E67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14.00-15</w:t>
            </w:r>
            <w:r w:rsidR="0032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</w:tr>
      <w:tr w:rsidR="00327645" w:rsidTr="00281EA6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школы</w:t>
            </w:r>
          </w:p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11.00-12.00</w:t>
            </w:r>
          </w:p>
          <w:p w:rsidR="00327645" w:rsidRDefault="00494E67" w:rsidP="00281E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14.00-15</w:t>
            </w:r>
            <w:r w:rsidR="00327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</w:tr>
    </w:tbl>
    <w:p w:rsidR="00327645" w:rsidRDefault="00327645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7645" w:rsidRDefault="00327645" w:rsidP="0032764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работы библиотеки:</w:t>
      </w:r>
    </w:p>
    <w:p w:rsidR="00327645" w:rsidRDefault="00327645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понедельника по пятницу: 9.00 -12.00</w:t>
      </w:r>
    </w:p>
    <w:p w:rsidR="00327645" w:rsidRDefault="00327645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645" w:rsidRDefault="00327645" w:rsidP="00327645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График работы школьного буфета:</w:t>
      </w:r>
    </w:p>
    <w:p w:rsidR="00327645" w:rsidRDefault="00327645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Понедельник-пятница: 08.00 – 14.00</w:t>
      </w:r>
    </w:p>
    <w:p w:rsidR="00327645" w:rsidRDefault="00327645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Время завтраков детей:</w:t>
      </w:r>
    </w:p>
    <w:p w:rsidR="00327645" w:rsidRDefault="00327645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2"/>
        <w:gridCol w:w="4609"/>
      </w:tblGrid>
      <w:tr w:rsidR="00327645" w:rsidTr="00281EA6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Классы</w:t>
            </w:r>
          </w:p>
        </w:tc>
      </w:tr>
      <w:tr w:rsidR="00327645" w:rsidTr="00281EA6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1-4</w:t>
            </w:r>
          </w:p>
        </w:tc>
      </w:tr>
      <w:tr w:rsidR="00327645" w:rsidTr="00281EA6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327645" w:rsidP="00281EA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11.15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45" w:rsidRDefault="00494E67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5-6</w:t>
            </w:r>
          </w:p>
        </w:tc>
      </w:tr>
      <w:tr w:rsidR="00494E67" w:rsidTr="00281EA6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67" w:rsidRDefault="00494E67" w:rsidP="00494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12.20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67" w:rsidRDefault="00494E67" w:rsidP="00281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7-9</w:t>
            </w:r>
          </w:p>
        </w:tc>
      </w:tr>
    </w:tbl>
    <w:p w:rsidR="00327645" w:rsidRDefault="00327645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7645" w:rsidRDefault="00327645" w:rsidP="0032764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График работы спортивного зала:</w:t>
      </w:r>
    </w:p>
    <w:p w:rsidR="00327645" w:rsidRDefault="00327645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Понедельник-пятница: 8.30-18.00</w:t>
      </w:r>
    </w:p>
    <w:p w:rsidR="00327645" w:rsidRDefault="00327645" w:rsidP="0032764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645" w:rsidRDefault="00327645" w:rsidP="003276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645" w:rsidRDefault="00327645" w:rsidP="003276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645" w:rsidRDefault="00327645" w:rsidP="00327645"/>
    <w:p w:rsidR="00327645" w:rsidRDefault="00327645" w:rsidP="00327645"/>
    <w:p w:rsidR="00327645" w:rsidRDefault="00327645" w:rsidP="00327645"/>
    <w:p w:rsidR="00327645" w:rsidRDefault="00327645" w:rsidP="00327645"/>
    <w:p w:rsidR="0038582C" w:rsidRDefault="0038582C"/>
    <w:sectPr w:rsidR="0038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09B4"/>
    <w:multiLevelType w:val="multilevel"/>
    <w:tmpl w:val="6BD2F9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63"/>
    <w:rsid w:val="002E1DBF"/>
    <w:rsid w:val="00327645"/>
    <w:rsid w:val="0038582C"/>
    <w:rsid w:val="00413363"/>
    <w:rsid w:val="00494E67"/>
    <w:rsid w:val="0083533A"/>
    <w:rsid w:val="00AC0310"/>
    <w:rsid w:val="00D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2021-07-05T07:49:00Z</dcterms:created>
  <dcterms:modified xsi:type="dcterms:W3CDTF">2021-08-10T06:49:00Z</dcterms:modified>
</cp:coreProperties>
</file>