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CA" w:rsidRDefault="00303BCA" w:rsidP="00303BCA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23C7" w:rsidRDefault="001823C7" w:rsidP="00303BC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8166144"/>
            <wp:effectExtent l="0" t="0" r="3175" b="6350"/>
            <wp:docPr id="2" name="Рисунок 2" descr="C:\Users\Владелец\Desktop\2020-06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2020-06-15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3BCA" w:rsidRPr="00AF4D0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1823C7" w:rsidRDefault="001823C7" w:rsidP="00303BC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1823C7" w:rsidRDefault="001823C7" w:rsidP="00303BC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tbl>
      <w:tblPr>
        <w:tblpPr w:leftFromText="180" w:rightFromText="180" w:vertAnchor="text" w:horzAnchor="margin" w:tblpY="23"/>
        <w:tblW w:w="9828" w:type="dxa"/>
        <w:tblLayout w:type="fixed"/>
        <w:tblLook w:val="01E0" w:firstRow="1" w:lastRow="1" w:firstColumn="1" w:lastColumn="1" w:noHBand="0" w:noVBand="0"/>
      </w:tblPr>
      <w:tblGrid>
        <w:gridCol w:w="2326"/>
        <w:gridCol w:w="309"/>
        <w:gridCol w:w="3350"/>
        <w:gridCol w:w="603"/>
        <w:gridCol w:w="3240"/>
      </w:tblGrid>
      <w:tr w:rsidR="001823C7" w:rsidRPr="006C5480" w:rsidTr="001823C7">
        <w:tc>
          <w:tcPr>
            <w:tcW w:w="2326" w:type="dxa"/>
            <w:shd w:val="clear" w:color="auto" w:fill="auto"/>
          </w:tcPr>
          <w:p w:rsidR="001823C7" w:rsidRPr="006C5480" w:rsidRDefault="001823C7" w:rsidP="00182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C5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ПРИНЯТ</w:t>
            </w:r>
            <w:proofErr w:type="gramEnd"/>
          </w:p>
          <w:p w:rsidR="001823C7" w:rsidRPr="006C5480" w:rsidRDefault="001823C7" w:rsidP="00182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23C7" w:rsidRPr="006C5480" w:rsidRDefault="001823C7" w:rsidP="00182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решением общего собрания</w:t>
            </w:r>
            <w:r w:rsidRPr="006C5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трудового коллектива</w:t>
            </w:r>
          </w:p>
          <w:p w:rsidR="001823C7" w:rsidRPr="006C5480" w:rsidRDefault="001823C7" w:rsidP="00182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23C7" w:rsidRPr="006C5480" w:rsidRDefault="001823C7" w:rsidP="00182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23C7" w:rsidRPr="006C5480" w:rsidRDefault="001823C7" w:rsidP="00182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9 от 23.05.2019</w:t>
            </w:r>
          </w:p>
        </w:tc>
        <w:tc>
          <w:tcPr>
            <w:tcW w:w="309" w:type="dxa"/>
            <w:shd w:val="clear" w:color="auto" w:fill="auto"/>
          </w:tcPr>
          <w:p w:rsidR="001823C7" w:rsidRPr="006C5480" w:rsidRDefault="001823C7" w:rsidP="00182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shd w:val="clear" w:color="auto" w:fill="auto"/>
          </w:tcPr>
          <w:p w:rsidR="001823C7" w:rsidRPr="006C5480" w:rsidRDefault="001823C7" w:rsidP="00182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shd w:val="clear" w:color="auto" w:fill="auto"/>
          </w:tcPr>
          <w:p w:rsidR="001823C7" w:rsidRPr="006C5480" w:rsidRDefault="001823C7" w:rsidP="00182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1823C7" w:rsidRPr="006C5480" w:rsidRDefault="001823C7" w:rsidP="00182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1823C7" w:rsidRPr="006C5480" w:rsidRDefault="001823C7" w:rsidP="00182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23C7" w:rsidRPr="006C5480" w:rsidRDefault="001823C7" w:rsidP="00182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  <w:r w:rsidRPr="006C5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МБОУ «Основная общеобразовательная школа» </w:t>
            </w:r>
            <w:proofErr w:type="spellStart"/>
            <w:r w:rsidRPr="006C5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пст</w:t>
            </w:r>
            <w:proofErr w:type="spellEnd"/>
            <w:r w:rsidRPr="006C5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C5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Ираёль</w:t>
            </w:r>
            <w:proofErr w:type="spellEnd"/>
          </w:p>
          <w:p w:rsidR="001823C7" w:rsidRPr="006C5480" w:rsidRDefault="001823C7" w:rsidP="00182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23C7" w:rsidRPr="006C5480" w:rsidRDefault="001823C7" w:rsidP="00182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__________О.А. Борисова</w:t>
            </w:r>
          </w:p>
          <w:p w:rsidR="001823C7" w:rsidRPr="006C5480" w:rsidRDefault="001823C7" w:rsidP="00182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23C7" w:rsidRPr="006C5480" w:rsidRDefault="001823C7" w:rsidP="00182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49-од от 4 июня 2019</w:t>
            </w:r>
            <w:r w:rsidRPr="00547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303BCA" w:rsidRPr="00AF4D03" w:rsidRDefault="00303BCA" w:rsidP="001823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bookmarkStart w:id="0" w:name="_GoBack"/>
      <w:bookmarkEnd w:id="0"/>
      <w:r w:rsidRPr="00AF4D03">
        <w:rPr>
          <w:rFonts w:ascii="Times New Roman" w:eastAsia="Times New Roman" w:hAnsi="Times New Roman"/>
          <w:b/>
          <w:sz w:val="36"/>
          <w:szCs w:val="36"/>
          <w:lang w:eastAsia="ru-RU"/>
        </w:rPr>
        <w:t>КАЛЕНДАРНЫЙ УЧЕБНЫЙ ГРАФИК</w:t>
      </w:r>
    </w:p>
    <w:p w:rsidR="00303BCA" w:rsidRDefault="00303BCA" w:rsidP="00303B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BCA" w:rsidRPr="006C5480" w:rsidRDefault="00303BCA" w:rsidP="00303B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2019-2020</w:t>
      </w:r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303BCA" w:rsidRPr="006C5480" w:rsidRDefault="00303BCA" w:rsidP="00303B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бюджетного общеобразовательного учреждения «</w:t>
      </w:r>
      <w:proofErr w:type="gramStart"/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</w:t>
      </w:r>
      <w:proofErr w:type="gramEnd"/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общеобразовательная школа» </w:t>
      </w:r>
      <w:proofErr w:type="spellStart"/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>пст</w:t>
      </w:r>
      <w:proofErr w:type="spellEnd"/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>Ираёль</w:t>
      </w:r>
      <w:proofErr w:type="spellEnd"/>
    </w:p>
    <w:p w:rsidR="00303BCA" w:rsidRPr="006C5480" w:rsidRDefault="00303BCA" w:rsidP="00303B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BCA" w:rsidRPr="00506A1B" w:rsidRDefault="00303BCA" w:rsidP="00303BC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Продолжительность учебного года: </w:t>
      </w: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03BCA" w:rsidRPr="006C5480" w:rsidRDefault="008E2C6B" w:rsidP="00EC30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03BCA" w:rsidRPr="006C5480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303BCA">
        <w:rPr>
          <w:rFonts w:ascii="Times New Roman" w:eastAsia="Times New Roman" w:hAnsi="Times New Roman"/>
          <w:sz w:val="28"/>
          <w:szCs w:val="28"/>
          <w:lang w:eastAsia="ru-RU"/>
        </w:rPr>
        <w:t>класс – 33 недели</w:t>
      </w:r>
      <w:r w:rsidR="00EC308C">
        <w:rPr>
          <w:rFonts w:ascii="Times New Roman" w:eastAsia="Times New Roman" w:hAnsi="Times New Roman"/>
          <w:sz w:val="28"/>
          <w:szCs w:val="28"/>
          <w:lang w:eastAsia="ru-RU"/>
        </w:rPr>
        <w:t>, 165 учебных дней,</w:t>
      </w:r>
      <w:r w:rsidR="00303B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308C">
        <w:rPr>
          <w:rFonts w:ascii="Times New Roman" w:eastAsia="Times New Roman" w:hAnsi="Times New Roman"/>
          <w:sz w:val="28"/>
          <w:szCs w:val="28"/>
          <w:lang w:eastAsia="ru-RU"/>
        </w:rPr>
        <w:t>(02</w:t>
      </w:r>
      <w:r w:rsidR="00303BCA">
        <w:rPr>
          <w:rFonts w:ascii="Times New Roman" w:eastAsia="Times New Roman" w:hAnsi="Times New Roman"/>
          <w:sz w:val="28"/>
          <w:szCs w:val="28"/>
          <w:lang w:eastAsia="ru-RU"/>
        </w:rPr>
        <w:t>.09.2019-22.05.2020</w:t>
      </w:r>
      <w:r w:rsidR="00303BCA" w:rsidRPr="006C5480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303BCA" w:rsidRPr="006C5480" w:rsidRDefault="008E2C6B" w:rsidP="00EC30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03BCA" w:rsidRPr="006C548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308C">
        <w:rPr>
          <w:rFonts w:ascii="Times New Roman" w:eastAsia="Times New Roman" w:hAnsi="Times New Roman"/>
          <w:sz w:val="28"/>
          <w:szCs w:val="28"/>
          <w:lang w:eastAsia="ru-RU"/>
        </w:rPr>
        <w:t>-4 класс – 34 недели, 170 учебных дней, (02</w:t>
      </w:r>
      <w:r w:rsidR="00303BCA">
        <w:rPr>
          <w:rFonts w:ascii="Times New Roman" w:eastAsia="Times New Roman" w:hAnsi="Times New Roman"/>
          <w:sz w:val="28"/>
          <w:szCs w:val="28"/>
          <w:lang w:eastAsia="ru-RU"/>
        </w:rPr>
        <w:t>.09.2019-22.05.2020</w:t>
      </w:r>
      <w:r w:rsidR="00303BCA" w:rsidRPr="006C5480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303BCA" w:rsidRPr="006C5480" w:rsidRDefault="008E2C6B" w:rsidP="00EC30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03BCA">
        <w:rPr>
          <w:rFonts w:ascii="Times New Roman" w:eastAsia="Times New Roman" w:hAnsi="Times New Roman"/>
          <w:sz w:val="28"/>
          <w:szCs w:val="28"/>
          <w:lang w:eastAsia="ru-RU"/>
        </w:rPr>
        <w:t>5-8</w:t>
      </w:r>
      <w:r w:rsidR="00EC308C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класс- 35 недель, 175 учебных дней (02</w:t>
      </w:r>
      <w:r w:rsidR="006F1EF5">
        <w:rPr>
          <w:rFonts w:ascii="Times New Roman" w:eastAsia="Times New Roman" w:hAnsi="Times New Roman"/>
          <w:sz w:val="28"/>
          <w:szCs w:val="28"/>
          <w:lang w:eastAsia="ru-RU"/>
        </w:rPr>
        <w:t>.09.2019-29</w:t>
      </w:r>
      <w:r w:rsidR="00303BCA">
        <w:rPr>
          <w:rFonts w:ascii="Times New Roman" w:eastAsia="Times New Roman" w:hAnsi="Times New Roman"/>
          <w:sz w:val="28"/>
          <w:szCs w:val="28"/>
          <w:lang w:eastAsia="ru-RU"/>
        </w:rPr>
        <w:t>.05.2020</w:t>
      </w:r>
      <w:r w:rsidR="00303BCA" w:rsidRPr="006C5480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303BCA" w:rsidRPr="006C5480" w:rsidRDefault="008E2C6B" w:rsidP="00EC30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03BCA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="00EC308C">
        <w:rPr>
          <w:rFonts w:ascii="Times New Roman" w:eastAsia="Times New Roman" w:hAnsi="Times New Roman"/>
          <w:sz w:val="28"/>
          <w:szCs w:val="28"/>
          <w:lang w:eastAsia="ru-RU"/>
        </w:rPr>
        <w:t>класс – 34 недели, 170 учебных дней (02</w:t>
      </w:r>
      <w:r w:rsidR="001823C7">
        <w:rPr>
          <w:rFonts w:ascii="Times New Roman" w:eastAsia="Times New Roman" w:hAnsi="Times New Roman"/>
          <w:sz w:val="28"/>
          <w:szCs w:val="28"/>
          <w:lang w:eastAsia="ru-RU"/>
        </w:rPr>
        <w:t>.09.2019</w:t>
      </w:r>
      <w:r w:rsidR="006F1EF5">
        <w:rPr>
          <w:rFonts w:ascii="Times New Roman" w:eastAsia="Times New Roman" w:hAnsi="Times New Roman"/>
          <w:sz w:val="28"/>
          <w:szCs w:val="28"/>
          <w:lang w:eastAsia="ru-RU"/>
        </w:rPr>
        <w:t>-22</w:t>
      </w:r>
      <w:r w:rsidR="00303BCA">
        <w:rPr>
          <w:rFonts w:ascii="Times New Roman" w:eastAsia="Times New Roman" w:hAnsi="Times New Roman"/>
          <w:sz w:val="28"/>
          <w:szCs w:val="28"/>
          <w:lang w:eastAsia="ru-RU"/>
        </w:rPr>
        <w:t>.05.2020</w:t>
      </w:r>
      <w:r w:rsidR="00303BCA" w:rsidRPr="009E6A0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03BCA" w:rsidRPr="006C5480" w:rsidRDefault="00303BCA" w:rsidP="00303BCA">
      <w:pPr>
        <w:spacing w:after="0" w:line="240" w:lineRule="auto"/>
        <w:ind w:left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BCA" w:rsidRPr="006C5480" w:rsidRDefault="00303BCA" w:rsidP="00303BC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классов-комплектов в каждой параллели:</w:t>
      </w:r>
    </w:p>
    <w:p w:rsidR="00303BCA" w:rsidRPr="006C5480" w:rsidRDefault="00303BCA" w:rsidP="004C3094">
      <w:pPr>
        <w:spacing w:after="0" w:line="240" w:lineRule="auto"/>
        <w:ind w:left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094">
        <w:rPr>
          <w:rFonts w:ascii="Times New Roman" w:eastAsia="Times New Roman" w:hAnsi="Times New Roman"/>
          <w:sz w:val="28"/>
          <w:szCs w:val="28"/>
          <w:lang w:eastAsia="ru-RU"/>
        </w:rPr>
        <w:t>1 класс</w:t>
      </w:r>
      <w:r w:rsidR="004C3094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4C3094" w:rsidRPr="004C3094">
        <w:rPr>
          <w:rFonts w:ascii="Times New Roman" w:eastAsia="Times New Roman" w:hAnsi="Times New Roman"/>
          <w:sz w:val="28"/>
          <w:szCs w:val="28"/>
          <w:lang w:eastAsia="ru-RU"/>
        </w:rPr>
        <w:t>2 класс</w:t>
      </w:r>
      <w:r w:rsidRPr="004C3094">
        <w:rPr>
          <w:rFonts w:ascii="Times New Roman" w:eastAsia="Times New Roman" w:hAnsi="Times New Roman"/>
          <w:sz w:val="28"/>
          <w:szCs w:val="28"/>
          <w:lang w:eastAsia="ru-RU"/>
        </w:rPr>
        <w:t xml:space="preserve"> -1;</w:t>
      </w:r>
    </w:p>
    <w:p w:rsidR="00303BCA" w:rsidRPr="006C5480" w:rsidRDefault="00303BCA" w:rsidP="00303BCA">
      <w:pPr>
        <w:spacing w:after="0" w:line="240" w:lineRule="auto"/>
        <w:ind w:left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3 класс -1;</w:t>
      </w:r>
    </w:p>
    <w:p w:rsidR="00303BCA" w:rsidRPr="006C5480" w:rsidRDefault="00303BCA" w:rsidP="00303BCA">
      <w:pPr>
        <w:spacing w:after="0" w:line="240" w:lineRule="auto"/>
        <w:ind w:left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4 класс -1;</w:t>
      </w:r>
    </w:p>
    <w:p w:rsidR="00303BCA" w:rsidRPr="006C5480" w:rsidRDefault="00303BCA" w:rsidP="00303BCA">
      <w:pPr>
        <w:spacing w:after="0" w:line="240" w:lineRule="auto"/>
        <w:ind w:left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5 класс -1;</w:t>
      </w:r>
    </w:p>
    <w:p w:rsidR="00303BCA" w:rsidRPr="006C5480" w:rsidRDefault="00303BCA" w:rsidP="00303BCA">
      <w:pPr>
        <w:spacing w:after="0" w:line="240" w:lineRule="auto"/>
        <w:ind w:left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6 класс -1;</w:t>
      </w:r>
    </w:p>
    <w:p w:rsidR="00303BCA" w:rsidRPr="006C5480" w:rsidRDefault="00303BCA" w:rsidP="00303BCA">
      <w:pPr>
        <w:spacing w:after="0" w:line="240" w:lineRule="auto"/>
        <w:ind w:left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7 класс -1;</w:t>
      </w:r>
    </w:p>
    <w:p w:rsidR="00303BCA" w:rsidRPr="006C5480" w:rsidRDefault="00303BCA" w:rsidP="00303BCA">
      <w:pPr>
        <w:spacing w:after="0" w:line="240" w:lineRule="auto"/>
        <w:ind w:left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8 класс -1;</w:t>
      </w:r>
    </w:p>
    <w:p w:rsidR="00303BCA" w:rsidRPr="006C5480" w:rsidRDefault="00303BCA" w:rsidP="00303BCA">
      <w:pPr>
        <w:spacing w:after="0" w:line="240" w:lineRule="auto"/>
        <w:ind w:left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9 класс -1.</w:t>
      </w:r>
    </w:p>
    <w:p w:rsidR="00303BCA" w:rsidRDefault="004C3094" w:rsidP="00303BCA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Всего – 8</w:t>
      </w:r>
      <w:r w:rsidR="00303BCA" w:rsidRPr="006C5480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 комплектов.</w:t>
      </w:r>
    </w:p>
    <w:p w:rsidR="00EA46B0" w:rsidRPr="006C5480" w:rsidRDefault="00EA46B0" w:rsidP="00303BCA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BCA" w:rsidRPr="006C5480" w:rsidRDefault="00303BCA" w:rsidP="00303BC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Регламентирование образовательного процесса на учебный год:</w:t>
      </w:r>
    </w:p>
    <w:p w:rsidR="00303BCA" w:rsidRPr="006C5480" w:rsidRDefault="00303BCA" w:rsidP="00303BC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Учебный год делится на четверти</w:t>
      </w:r>
    </w:p>
    <w:p w:rsidR="00EA46B0" w:rsidRDefault="00EA46B0" w:rsidP="00303BC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BCA" w:rsidRPr="006C5480" w:rsidRDefault="00303BCA" w:rsidP="00303BC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>- 1 класс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2197"/>
        <w:gridCol w:w="2205"/>
        <w:gridCol w:w="2642"/>
      </w:tblGrid>
      <w:tr w:rsidR="00303BCA" w:rsidRPr="006C5480" w:rsidTr="006D3888">
        <w:tc>
          <w:tcPr>
            <w:tcW w:w="2167" w:type="dxa"/>
            <w:vMerge w:val="restart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2" w:type="dxa"/>
            <w:gridSpan w:val="2"/>
            <w:shd w:val="clear" w:color="auto" w:fill="auto"/>
            <w:vAlign w:val="center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42" w:type="dxa"/>
            <w:vMerge w:val="restart"/>
            <w:shd w:val="clear" w:color="auto" w:fill="auto"/>
            <w:vAlign w:val="center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(количество учебных недель)</w:t>
            </w:r>
          </w:p>
        </w:tc>
      </w:tr>
      <w:tr w:rsidR="00303BCA" w:rsidRPr="006C5480" w:rsidTr="006D3888">
        <w:tc>
          <w:tcPr>
            <w:tcW w:w="2167" w:type="dxa"/>
            <w:vMerge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Начало четверти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Окончание четверти</w:t>
            </w:r>
          </w:p>
        </w:tc>
        <w:tc>
          <w:tcPr>
            <w:tcW w:w="2642" w:type="dxa"/>
            <w:vMerge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3BCA" w:rsidRPr="006C5480" w:rsidTr="006D3888">
        <w:tc>
          <w:tcPr>
            <w:tcW w:w="2167" w:type="dxa"/>
            <w:shd w:val="clear" w:color="auto" w:fill="auto"/>
            <w:vAlign w:val="center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303BCA" w:rsidRPr="006C5480" w:rsidRDefault="00EC308C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  <w:r w:rsidR="00303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.09.2019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03BCA" w:rsidRPr="006C5480" w:rsidRDefault="00EC308C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01.11</w:t>
            </w:r>
            <w:r w:rsidR="00303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303BCA" w:rsidRPr="006C5480" w:rsidRDefault="00EC308C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303BCA" w:rsidRPr="006C5480" w:rsidTr="006D3888">
        <w:tc>
          <w:tcPr>
            <w:tcW w:w="2167" w:type="dxa"/>
            <w:shd w:val="clear" w:color="auto" w:fill="auto"/>
            <w:vAlign w:val="center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303BCA" w:rsidRPr="00853992" w:rsidRDefault="00EC308C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303BCA" w:rsidRPr="00853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.11.2019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03BCA" w:rsidRPr="006C5480" w:rsidRDefault="00FD2C46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27.12.2019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303BCA" w:rsidRPr="006C5480" w:rsidRDefault="00EC308C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303BCA" w:rsidRPr="006C5480" w:rsidTr="006D3888">
        <w:tc>
          <w:tcPr>
            <w:tcW w:w="2167" w:type="dxa"/>
            <w:vMerge w:val="restart"/>
            <w:shd w:val="clear" w:color="auto" w:fill="auto"/>
            <w:vAlign w:val="center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303BCA" w:rsidRPr="00853992" w:rsidRDefault="0016102B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 w:rsidR="00FD2C46" w:rsidRPr="00853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.01.2020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03BCA" w:rsidRPr="006C5480" w:rsidRDefault="00C11657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FD2C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.02.2020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303BCA" w:rsidRPr="006C5480" w:rsidRDefault="005322D4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303BCA" w:rsidRPr="006C5480" w:rsidTr="006D3888">
        <w:tc>
          <w:tcPr>
            <w:tcW w:w="2167" w:type="dxa"/>
            <w:vMerge/>
            <w:shd w:val="clear" w:color="auto" w:fill="auto"/>
            <w:vAlign w:val="center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303BCA" w:rsidRDefault="002F7B7C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FD2C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.02.2020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03BCA" w:rsidRDefault="00FD2C46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20.03.2020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303BCA" w:rsidRPr="006C5480" w:rsidRDefault="005322D4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03BCA" w:rsidRPr="006C5480" w:rsidTr="006D3888">
        <w:tc>
          <w:tcPr>
            <w:tcW w:w="2167" w:type="dxa"/>
            <w:shd w:val="clear" w:color="auto" w:fill="auto"/>
            <w:vAlign w:val="center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303BCA" w:rsidRPr="006C5480" w:rsidRDefault="00FD2C46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30.03.2020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03BCA" w:rsidRPr="006C5480" w:rsidRDefault="00EA46B0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FD2C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.05.2020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547D46" w:rsidRDefault="00547D46" w:rsidP="00303BC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BCA" w:rsidRPr="006C5480" w:rsidRDefault="00303BCA" w:rsidP="00303BC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- 2-4</w:t>
      </w:r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2180"/>
        <w:gridCol w:w="2212"/>
        <w:gridCol w:w="2642"/>
      </w:tblGrid>
      <w:tr w:rsidR="00303BCA" w:rsidRPr="006C5480" w:rsidTr="006D3888">
        <w:tc>
          <w:tcPr>
            <w:tcW w:w="2177" w:type="dxa"/>
            <w:vMerge w:val="restart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42" w:type="dxa"/>
            <w:vMerge w:val="restart"/>
            <w:shd w:val="clear" w:color="auto" w:fill="auto"/>
            <w:vAlign w:val="center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(количество учебных недель)</w:t>
            </w:r>
          </w:p>
        </w:tc>
      </w:tr>
      <w:tr w:rsidR="00303BCA" w:rsidRPr="006C5480" w:rsidTr="006D3888">
        <w:tc>
          <w:tcPr>
            <w:tcW w:w="2177" w:type="dxa"/>
            <w:vMerge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Начало четверти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Окончание четверти</w:t>
            </w:r>
          </w:p>
        </w:tc>
        <w:tc>
          <w:tcPr>
            <w:tcW w:w="2642" w:type="dxa"/>
            <w:vMerge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3BCA" w:rsidRPr="006C5480" w:rsidTr="006D3888">
        <w:tc>
          <w:tcPr>
            <w:tcW w:w="2177" w:type="dxa"/>
            <w:shd w:val="clear" w:color="auto" w:fill="auto"/>
            <w:vAlign w:val="center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03BCA" w:rsidRPr="006C5480" w:rsidRDefault="002F7B7C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  <w:r w:rsidR="00303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.09.2019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3BCA" w:rsidRPr="006C5480" w:rsidRDefault="002F7B7C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01.11</w:t>
            </w:r>
            <w:r w:rsidR="00303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303BCA" w:rsidRPr="006C5480" w:rsidRDefault="002F7B7C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303BCA" w:rsidRPr="006C5480" w:rsidTr="006D3888">
        <w:tc>
          <w:tcPr>
            <w:tcW w:w="2177" w:type="dxa"/>
            <w:shd w:val="clear" w:color="auto" w:fill="auto"/>
            <w:vAlign w:val="center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03BCA" w:rsidRPr="006C5480" w:rsidRDefault="002F7B7C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303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.11.2019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3BCA" w:rsidRPr="006C5480" w:rsidRDefault="00FD2C46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27.12.2019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303BCA" w:rsidRPr="006C5480" w:rsidRDefault="002F7B7C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303BCA" w:rsidRPr="006C5480" w:rsidTr="006D3888">
        <w:tc>
          <w:tcPr>
            <w:tcW w:w="2177" w:type="dxa"/>
            <w:shd w:val="clear" w:color="auto" w:fill="auto"/>
            <w:vAlign w:val="center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03BCA" w:rsidRPr="006C5480" w:rsidRDefault="004C3094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 w:rsidR="00FD2C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.01.2020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3BCA" w:rsidRPr="006C5480" w:rsidRDefault="00FD2C46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20.03.2020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303BCA" w:rsidRPr="006C5480" w:rsidTr="006D3888">
        <w:tc>
          <w:tcPr>
            <w:tcW w:w="2177" w:type="dxa"/>
            <w:shd w:val="clear" w:color="auto" w:fill="auto"/>
            <w:vAlign w:val="center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03BCA" w:rsidRPr="006C5480" w:rsidRDefault="00FD2C46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30.03.2020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3BCA" w:rsidRPr="006C5480" w:rsidRDefault="00EA46B0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FD2C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.05.2020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303BCA" w:rsidRPr="006C5480" w:rsidRDefault="00303BCA" w:rsidP="00303B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BCA" w:rsidRPr="00E63CBF" w:rsidRDefault="00303BCA" w:rsidP="00303BC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- 5-8 классы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2180"/>
        <w:gridCol w:w="2212"/>
        <w:gridCol w:w="2642"/>
      </w:tblGrid>
      <w:tr w:rsidR="00303BCA" w:rsidRPr="006C5480" w:rsidTr="006D3888">
        <w:tc>
          <w:tcPr>
            <w:tcW w:w="2177" w:type="dxa"/>
            <w:vMerge w:val="restart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42" w:type="dxa"/>
            <w:vMerge w:val="restart"/>
            <w:shd w:val="clear" w:color="auto" w:fill="auto"/>
            <w:vAlign w:val="center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(количество учебных недель)</w:t>
            </w:r>
          </w:p>
        </w:tc>
      </w:tr>
      <w:tr w:rsidR="00303BCA" w:rsidRPr="006C5480" w:rsidTr="006D3888">
        <w:tc>
          <w:tcPr>
            <w:tcW w:w="2177" w:type="dxa"/>
            <w:vMerge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Начало четверти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Окончание четверти</w:t>
            </w:r>
          </w:p>
        </w:tc>
        <w:tc>
          <w:tcPr>
            <w:tcW w:w="2642" w:type="dxa"/>
            <w:vMerge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3BCA" w:rsidRPr="006C5480" w:rsidTr="006D3888">
        <w:tc>
          <w:tcPr>
            <w:tcW w:w="2177" w:type="dxa"/>
            <w:shd w:val="clear" w:color="auto" w:fill="auto"/>
            <w:vAlign w:val="center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03BCA" w:rsidRPr="006C5480" w:rsidRDefault="0040373C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  <w:r w:rsidR="00303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.09.2019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3BCA" w:rsidRPr="006C5480" w:rsidRDefault="0040373C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01.11</w:t>
            </w:r>
            <w:r w:rsidR="00303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303BCA" w:rsidRPr="006C5480" w:rsidRDefault="0040373C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303BCA" w:rsidRPr="006C5480" w:rsidTr="006D3888">
        <w:tc>
          <w:tcPr>
            <w:tcW w:w="2177" w:type="dxa"/>
            <w:shd w:val="clear" w:color="auto" w:fill="auto"/>
            <w:vAlign w:val="center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03BCA" w:rsidRPr="006C5480" w:rsidRDefault="0040373C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303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.11.2019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3BCA" w:rsidRPr="006C5480" w:rsidRDefault="006F1EF5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  <w:r w:rsidR="00FD2C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.12.2019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303BCA" w:rsidRPr="006C5480" w:rsidRDefault="0040373C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303BCA" w:rsidRPr="006C5480" w:rsidTr="006D3888">
        <w:tc>
          <w:tcPr>
            <w:tcW w:w="2177" w:type="dxa"/>
            <w:shd w:val="clear" w:color="auto" w:fill="auto"/>
            <w:vAlign w:val="center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03BCA" w:rsidRPr="006C5480" w:rsidRDefault="004C3094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 w:rsidR="00FD2C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.01.2020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3BCA" w:rsidRPr="006C5480" w:rsidRDefault="006F1EF5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FD2C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.03.2020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303BCA" w:rsidRPr="006C5480" w:rsidTr="006D3888">
        <w:tc>
          <w:tcPr>
            <w:tcW w:w="2177" w:type="dxa"/>
            <w:shd w:val="clear" w:color="auto" w:fill="auto"/>
            <w:vAlign w:val="center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03BCA" w:rsidRPr="006C5480" w:rsidRDefault="00FD2C46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30.03.2020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3BCA" w:rsidRPr="006C5480" w:rsidRDefault="00EA46B0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29.05</w:t>
            </w:r>
            <w:r w:rsidR="00FD2C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303BCA" w:rsidRPr="006C5480" w:rsidRDefault="0040373C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303BCA" w:rsidRPr="006C5480" w:rsidRDefault="00303BCA" w:rsidP="00303B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BCA" w:rsidRPr="00E63CBF" w:rsidRDefault="00303BCA" w:rsidP="00303BC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>- 9 класс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2197"/>
        <w:gridCol w:w="2205"/>
        <w:gridCol w:w="2642"/>
      </w:tblGrid>
      <w:tr w:rsidR="00303BCA" w:rsidRPr="006C5480" w:rsidTr="006D3888">
        <w:tc>
          <w:tcPr>
            <w:tcW w:w="2302" w:type="dxa"/>
            <w:vMerge w:val="restart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03" w:type="dxa"/>
            <w:vMerge w:val="restart"/>
            <w:shd w:val="clear" w:color="auto" w:fill="auto"/>
            <w:vAlign w:val="center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(количество учебных недель)</w:t>
            </w:r>
          </w:p>
        </w:tc>
      </w:tr>
      <w:tr w:rsidR="00303BCA" w:rsidRPr="006C5480" w:rsidTr="006D3888">
        <w:tc>
          <w:tcPr>
            <w:tcW w:w="2302" w:type="dxa"/>
            <w:vMerge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Начало четверти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Окончание четверти</w:t>
            </w:r>
          </w:p>
        </w:tc>
        <w:tc>
          <w:tcPr>
            <w:tcW w:w="2303" w:type="dxa"/>
            <w:vMerge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3BCA" w:rsidRPr="006C5480" w:rsidTr="006D3888">
        <w:tc>
          <w:tcPr>
            <w:tcW w:w="2302" w:type="dxa"/>
            <w:shd w:val="clear" w:color="auto" w:fill="auto"/>
            <w:vAlign w:val="center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303BCA" w:rsidRPr="006C5480" w:rsidRDefault="0040373C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  <w:r w:rsidR="00303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.09.2019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303BCA" w:rsidRPr="006C5480" w:rsidRDefault="0040373C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01.11</w:t>
            </w:r>
            <w:r w:rsidR="00303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303BCA" w:rsidRPr="006C5480" w:rsidRDefault="0040373C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303BCA" w:rsidRPr="006C5480" w:rsidTr="006D3888">
        <w:tc>
          <w:tcPr>
            <w:tcW w:w="2302" w:type="dxa"/>
            <w:shd w:val="clear" w:color="auto" w:fill="auto"/>
            <w:vAlign w:val="center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303BCA" w:rsidRPr="006C5480" w:rsidRDefault="0040373C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303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.11.2019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303BCA" w:rsidRPr="006C5480" w:rsidRDefault="006F1EF5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  <w:r w:rsidR="00FD2C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.12.2019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303BCA" w:rsidRPr="006C5480" w:rsidRDefault="0040373C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303BCA" w:rsidRPr="006C5480" w:rsidTr="006D3888">
        <w:tc>
          <w:tcPr>
            <w:tcW w:w="2302" w:type="dxa"/>
            <w:shd w:val="clear" w:color="auto" w:fill="auto"/>
            <w:vAlign w:val="center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303BCA" w:rsidRPr="006C5480" w:rsidRDefault="004C3094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 w:rsidR="00FD2C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.01.2020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303BCA" w:rsidRPr="006C5480" w:rsidRDefault="006F1EF5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FD2C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.03.2020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303BCA" w:rsidRPr="006C5480" w:rsidRDefault="0040373C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303BCA" w:rsidRPr="006C5480" w:rsidTr="006D3888">
        <w:tc>
          <w:tcPr>
            <w:tcW w:w="2302" w:type="dxa"/>
            <w:shd w:val="clear" w:color="auto" w:fill="auto"/>
            <w:vAlign w:val="center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303BCA" w:rsidRPr="006C5480" w:rsidRDefault="00FD2C46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30.03.2020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303BCA" w:rsidRPr="006C5480" w:rsidRDefault="006F1EF5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FD2C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.05.2020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303BCA" w:rsidRPr="006C5480" w:rsidRDefault="00F57E4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303BCA" w:rsidRPr="006C5480" w:rsidRDefault="00303BCA" w:rsidP="00303B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BCA" w:rsidRPr="00E63CBF" w:rsidRDefault="00303BCA" w:rsidP="00303BC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3CBF">
        <w:rPr>
          <w:rFonts w:ascii="Times New Roman" w:eastAsia="Times New Roman" w:hAnsi="Times New Roman"/>
          <w:b/>
          <w:sz w:val="28"/>
          <w:szCs w:val="28"/>
          <w:lang w:eastAsia="ru-RU"/>
        </w:rPr>
        <w:t>Пр</w:t>
      </w:r>
      <w:r w:rsidRPr="008140FA">
        <w:rPr>
          <w:rFonts w:ascii="Times New Roman" w:eastAsia="Times New Roman" w:hAnsi="Times New Roman"/>
          <w:b/>
          <w:sz w:val="28"/>
          <w:szCs w:val="28"/>
          <w:lang w:eastAsia="ru-RU"/>
        </w:rPr>
        <w:t>одолжительность каникул в течение учебного год</w:t>
      </w:r>
      <w:r w:rsidRPr="00E63CBF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303BCA" w:rsidRPr="00E63CBF" w:rsidRDefault="00303BCA" w:rsidP="00303BC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>1 класс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177"/>
        <w:gridCol w:w="2177"/>
        <w:gridCol w:w="2590"/>
      </w:tblGrid>
      <w:tr w:rsidR="00303BCA" w:rsidRPr="006C5480" w:rsidTr="006D3888">
        <w:tc>
          <w:tcPr>
            <w:tcW w:w="2270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начала каникул</w:t>
            </w:r>
          </w:p>
        </w:tc>
        <w:tc>
          <w:tcPr>
            <w:tcW w:w="2281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окончания каникул</w:t>
            </w:r>
          </w:p>
        </w:tc>
        <w:tc>
          <w:tcPr>
            <w:tcW w:w="2379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в днях</w:t>
            </w:r>
          </w:p>
        </w:tc>
      </w:tr>
      <w:tr w:rsidR="00303BCA" w:rsidRPr="006C5480" w:rsidTr="006D3888">
        <w:tc>
          <w:tcPr>
            <w:tcW w:w="2270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Осенние</w:t>
            </w:r>
          </w:p>
        </w:tc>
        <w:tc>
          <w:tcPr>
            <w:tcW w:w="2281" w:type="dxa"/>
            <w:shd w:val="clear" w:color="auto" w:fill="auto"/>
          </w:tcPr>
          <w:p w:rsidR="00303BCA" w:rsidRPr="00F57E4A" w:rsidRDefault="00F57E4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02.11</w:t>
            </w:r>
            <w:r w:rsidR="00B43043" w:rsidRPr="00F57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2281" w:type="dxa"/>
            <w:shd w:val="clear" w:color="auto" w:fill="auto"/>
          </w:tcPr>
          <w:p w:rsidR="00303BCA" w:rsidRPr="00F57E4A" w:rsidRDefault="00F57E4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B43043" w:rsidRPr="00F57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.11.2019</w:t>
            </w:r>
          </w:p>
        </w:tc>
        <w:tc>
          <w:tcPr>
            <w:tcW w:w="2379" w:type="dxa"/>
            <w:shd w:val="clear" w:color="auto" w:fill="auto"/>
          </w:tcPr>
          <w:p w:rsidR="00303BCA" w:rsidRPr="006C5480" w:rsidRDefault="00303BCA" w:rsidP="008E2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303BCA" w:rsidRPr="006C5480" w:rsidTr="006D3888">
        <w:tc>
          <w:tcPr>
            <w:tcW w:w="2270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Зимние</w:t>
            </w:r>
          </w:p>
        </w:tc>
        <w:tc>
          <w:tcPr>
            <w:tcW w:w="2281" w:type="dxa"/>
            <w:shd w:val="clear" w:color="auto" w:fill="auto"/>
          </w:tcPr>
          <w:p w:rsidR="00303BCA" w:rsidRPr="00F57E4A" w:rsidRDefault="00B43043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7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28.12.2019</w:t>
            </w:r>
          </w:p>
        </w:tc>
        <w:tc>
          <w:tcPr>
            <w:tcW w:w="2281" w:type="dxa"/>
            <w:shd w:val="clear" w:color="auto" w:fill="auto"/>
          </w:tcPr>
          <w:p w:rsidR="00303BCA" w:rsidRPr="00F57E4A" w:rsidRDefault="004C3094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7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  <w:r w:rsidR="00B43043" w:rsidRPr="00F57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.01.2020</w:t>
            </w:r>
          </w:p>
        </w:tc>
        <w:tc>
          <w:tcPr>
            <w:tcW w:w="2379" w:type="dxa"/>
            <w:shd w:val="clear" w:color="auto" w:fill="auto"/>
          </w:tcPr>
          <w:p w:rsidR="00303BCA" w:rsidRPr="006C5480" w:rsidRDefault="004C3094" w:rsidP="008E2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303BCA" w:rsidRPr="006C5480" w:rsidTr="006D3888">
        <w:tc>
          <w:tcPr>
            <w:tcW w:w="2270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281" w:type="dxa"/>
            <w:shd w:val="clear" w:color="auto" w:fill="auto"/>
          </w:tcPr>
          <w:p w:rsidR="00303BCA" w:rsidRPr="00F57E4A" w:rsidRDefault="005322D4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7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B43043" w:rsidRPr="00F57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.02.2020</w:t>
            </w:r>
          </w:p>
        </w:tc>
        <w:tc>
          <w:tcPr>
            <w:tcW w:w="2281" w:type="dxa"/>
            <w:shd w:val="clear" w:color="auto" w:fill="auto"/>
          </w:tcPr>
          <w:p w:rsidR="00303BCA" w:rsidRPr="00F57E4A" w:rsidRDefault="00F57E4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="00B43043" w:rsidRPr="00F57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.02.2020</w:t>
            </w:r>
          </w:p>
        </w:tc>
        <w:tc>
          <w:tcPr>
            <w:tcW w:w="2379" w:type="dxa"/>
            <w:shd w:val="clear" w:color="auto" w:fill="auto"/>
          </w:tcPr>
          <w:p w:rsidR="00303BCA" w:rsidRPr="006C5480" w:rsidRDefault="00F57E4A" w:rsidP="008E2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303BCA" w:rsidRPr="006C5480" w:rsidTr="006D3888">
        <w:tc>
          <w:tcPr>
            <w:tcW w:w="2270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Весенние</w:t>
            </w:r>
          </w:p>
        </w:tc>
        <w:tc>
          <w:tcPr>
            <w:tcW w:w="2281" w:type="dxa"/>
            <w:shd w:val="clear" w:color="auto" w:fill="auto"/>
          </w:tcPr>
          <w:p w:rsidR="00303BCA" w:rsidRPr="00A05AA8" w:rsidRDefault="00B43043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21.03.2020</w:t>
            </w:r>
          </w:p>
        </w:tc>
        <w:tc>
          <w:tcPr>
            <w:tcW w:w="2281" w:type="dxa"/>
            <w:shd w:val="clear" w:color="auto" w:fill="auto"/>
          </w:tcPr>
          <w:p w:rsidR="00303BCA" w:rsidRPr="00A05AA8" w:rsidRDefault="00B43043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29.03.2020</w:t>
            </w:r>
          </w:p>
        </w:tc>
        <w:tc>
          <w:tcPr>
            <w:tcW w:w="2379" w:type="dxa"/>
            <w:shd w:val="clear" w:color="auto" w:fill="auto"/>
          </w:tcPr>
          <w:p w:rsidR="00303BCA" w:rsidRPr="006C5480" w:rsidRDefault="00303BCA" w:rsidP="008E2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303BCA" w:rsidRPr="006C5480" w:rsidTr="006D3888">
        <w:tc>
          <w:tcPr>
            <w:tcW w:w="2270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Летние</w:t>
            </w:r>
          </w:p>
        </w:tc>
        <w:tc>
          <w:tcPr>
            <w:tcW w:w="2281" w:type="dxa"/>
            <w:shd w:val="clear" w:color="auto" w:fill="auto"/>
          </w:tcPr>
          <w:p w:rsidR="00303BCA" w:rsidRPr="00F57E4A" w:rsidRDefault="00EA46B0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8140FA" w:rsidRPr="00F57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.05.2020</w:t>
            </w:r>
          </w:p>
        </w:tc>
        <w:tc>
          <w:tcPr>
            <w:tcW w:w="2281" w:type="dxa"/>
            <w:shd w:val="clear" w:color="auto" w:fill="auto"/>
          </w:tcPr>
          <w:p w:rsidR="00303BCA" w:rsidRPr="00F57E4A" w:rsidRDefault="008140F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7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31.08.2020</w:t>
            </w:r>
          </w:p>
        </w:tc>
        <w:tc>
          <w:tcPr>
            <w:tcW w:w="2379" w:type="dxa"/>
            <w:shd w:val="clear" w:color="auto" w:fill="auto"/>
          </w:tcPr>
          <w:p w:rsidR="00303BCA" w:rsidRPr="006C5480" w:rsidRDefault="00EA46B0" w:rsidP="008E2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</w:t>
            </w:r>
          </w:p>
        </w:tc>
      </w:tr>
    </w:tbl>
    <w:p w:rsidR="00303BCA" w:rsidRDefault="00303BCA" w:rsidP="00303BC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BCA" w:rsidRPr="00E63CBF" w:rsidRDefault="00303BCA" w:rsidP="00303BC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2-4</w:t>
      </w:r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классы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2214"/>
        <w:gridCol w:w="2214"/>
        <w:gridCol w:w="2590"/>
      </w:tblGrid>
      <w:tr w:rsidR="00303BCA" w:rsidRPr="006C5480" w:rsidTr="006D3888">
        <w:tc>
          <w:tcPr>
            <w:tcW w:w="2193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начала каникул</w:t>
            </w:r>
          </w:p>
        </w:tc>
        <w:tc>
          <w:tcPr>
            <w:tcW w:w="2214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окончания каникул</w:t>
            </w:r>
          </w:p>
        </w:tc>
        <w:tc>
          <w:tcPr>
            <w:tcW w:w="2590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в днях</w:t>
            </w:r>
          </w:p>
        </w:tc>
      </w:tr>
      <w:tr w:rsidR="00303BCA" w:rsidRPr="009E6A01" w:rsidTr="006D3888">
        <w:tc>
          <w:tcPr>
            <w:tcW w:w="2193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Осенние</w:t>
            </w:r>
          </w:p>
        </w:tc>
        <w:tc>
          <w:tcPr>
            <w:tcW w:w="2214" w:type="dxa"/>
            <w:shd w:val="clear" w:color="auto" w:fill="auto"/>
          </w:tcPr>
          <w:p w:rsidR="00303BCA" w:rsidRPr="006C5480" w:rsidRDefault="00A05AA8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02.11</w:t>
            </w:r>
            <w:r w:rsidR="00B43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2214" w:type="dxa"/>
            <w:shd w:val="clear" w:color="auto" w:fill="auto"/>
          </w:tcPr>
          <w:p w:rsidR="00303BCA" w:rsidRPr="006C5480" w:rsidRDefault="00A05AA8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B43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.11.2019</w:t>
            </w:r>
          </w:p>
        </w:tc>
        <w:tc>
          <w:tcPr>
            <w:tcW w:w="2590" w:type="dxa"/>
            <w:shd w:val="clear" w:color="auto" w:fill="auto"/>
          </w:tcPr>
          <w:p w:rsidR="00303BCA" w:rsidRPr="006C5480" w:rsidRDefault="00303BCA" w:rsidP="008E2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303BCA" w:rsidRPr="006C5480" w:rsidTr="006D3888">
        <w:tc>
          <w:tcPr>
            <w:tcW w:w="2193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Зимние</w:t>
            </w:r>
          </w:p>
        </w:tc>
        <w:tc>
          <w:tcPr>
            <w:tcW w:w="2214" w:type="dxa"/>
            <w:shd w:val="clear" w:color="auto" w:fill="auto"/>
          </w:tcPr>
          <w:p w:rsidR="00303BCA" w:rsidRPr="006C5480" w:rsidRDefault="00B43043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28.12.2019</w:t>
            </w:r>
          </w:p>
        </w:tc>
        <w:tc>
          <w:tcPr>
            <w:tcW w:w="2214" w:type="dxa"/>
            <w:shd w:val="clear" w:color="auto" w:fill="auto"/>
          </w:tcPr>
          <w:p w:rsidR="00303BCA" w:rsidRPr="006C5480" w:rsidRDefault="004C3094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  <w:r w:rsidR="00B43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.01.2020</w:t>
            </w:r>
          </w:p>
        </w:tc>
        <w:tc>
          <w:tcPr>
            <w:tcW w:w="2590" w:type="dxa"/>
            <w:shd w:val="clear" w:color="auto" w:fill="auto"/>
          </w:tcPr>
          <w:p w:rsidR="00303BCA" w:rsidRPr="006C5480" w:rsidRDefault="004C3094" w:rsidP="008E2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303BCA" w:rsidRPr="006C5480" w:rsidTr="006D3888">
        <w:tc>
          <w:tcPr>
            <w:tcW w:w="2193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Весенние</w:t>
            </w:r>
          </w:p>
        </w:tc>
        <w:tc>
          <w:tcPr>
            <w:tcW w:w="2214" w:type="dxa"/>
            <w:shd w:val="clear" w:color="auto" w:fill="auto"/>
          </w:tcPr>
          <w:p w:rsidR="00303BCA" w:rsidRPr="006C5480" w:rsidRDefault="008140F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21.03.2020</w:t>
            </w:r>
          </w:p>
        </w:tc>
        <w:tc>
          <w:tcPr>
            <w:tcW w:w="2214" w:type="dxa"/>
            <w:shd w:val="clear" w:color="auto" w:fill="auto"/>
          </w:tcPr>
          <w:p w:rsidR="00303BCA" w:rsidRPr="006C5480" w:rsidRDefault="008140F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29.03.2020</w:t>
            </w:r>
          </w:p>
        </w:tc>
        <w:tc>
          <w:tcPr>
            <w:tcW w:w="2590" w:type="dxa"/>
            <w:shd w:val="clear" w:color="auto" w:fill="auto"/>
          </w:tcPr>
          <w:p w:rsidR="00303BCA" w:rsidRPr="006C5480" w:rsidRDefault="00303BCA" w:rsidP="008E2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303BCA" w:rsidRPr="006C5480" w:rsidTr="006D3888">
        <w:tc>
          <w:tcPr>
            <w:tcW w:w="2193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Летние</w:t>
            </w:r>
          </w:p>
        </w:tc>
        <w:tc>
          <w:tcPr>
            <w:tcW w:w="2214" w:type="dxa"/>
            <w:shd w:val="clear" w:color="auto" w:fill="auto"/>
          </w:tcPr>
          <w:p w:rsidR="00303BCA" w:rsidRPr="006C5480" w:rsidRDefault="00EA46B0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8140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.05.2020</w:t>
            </w:r>
          </w:p>
        </w:tc>
        <w:tc>
          <w:tcPr>
            <w:tcW w:w="2214" w:type="dxa"/>
            <w:shd w:val="clear" w:color="auto" w:fill="auto"/>
          </w:tcPr>
          <w:p w:rsidR="00303BCA" w:rsidRPr="006C5480" w:rsidRDefault="008140F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31.08.2020</w:t>
            </w:r>
          </w:p>
        </w:tc>
        <w:tc>
          <w:tcPr>
            <w:tcW w:w="2590" w:type="dxa"/>
            <w:shd w:val="clear" w:color="auto" w:fill="auto"/>
          </w:tcPr>
          <w:p w:rsidR="00303BCA" w:rsidRPr="006C5480" w:rsidRDefault="00EA46B0" w:rsidP="008E2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</w:t>
            </w:r>
          </w:p>
        </w:tc>
      </w:tr>
    </w:tbl>
    <w:p w:rsidR="00EA46B0" w:rsidRDefault="00303BCA" w:rsidP="00303B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</w:t>
      </w:r>
    </w:p>
    <w:p w:rsidR="00EA46B0" w:rsidRDefault="00EA46B0" w:rsidP="00303B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BCA" w:rsidRPr="006C5480" w:rsidRDefault="00303BCA" w:rsidP="00303BC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5-8</w:t>
      </w:r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классы</w:t>
      </w:r>
    </w:p>
    <w:p w:rsidR="00303BCA" w:rsidRPr="006C5480" w:rsidRDefault="00303BCA" w:rsidP="00303BC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2214"/>
        <w:gridCol w:w="2214"/>
        <w:gridCol w:w="2590"/>
      </w:tblGrid>
      <w:tr w:rsidR="00303BCA" w:rsidRPr="006C5480" w:rsidTr="006D3888">
        <w:tc>
          <w:tcPr>
            <w:tcW w:w="2193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начала каникул</w:t>
            </w:r>
          </w:p>
        </w:tc>
        <w:tc>
          <w:tcPr>
            <w:tcW w:w="2214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окончания каникул</w:t>
            </w:r>
          </w:p>
        </w:tc>
        <w:tc>
          <w:tcPr>
            <w:tcW w:w="2590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в днях</w:t>
            </w:r>
          </w:p>
        </w:tc>
      </w:tr>
      <w:tr w:rsidR="00303BCA" w:rsidRPr="006C5480" w:rsidTr="006D3888">
        <w:tc>
          <w:tcPr>
            <w:tcW w:w="2193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Осенние</w:t>
            </w:r>
          </w:p>
        </w:tc>
        <w:tc>
          <w:tcPr>
            <w:tcW w:w="2214" w:type="dxa"/>
            <w:shd w:val="clear" w:color="auto" w:fill="auto"/>
          </w:tcPr>
          <w:p w:rsidR="00303BCA" w:rsidRPr="006C5480" w:rsidRDefault="004F250F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02.11</w:t>
            </w:r>
            <w:r w:rsidR="00B43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2214" w:type="dxa"/>
            <w:shd w:val="clear" w:color="auto" w:fill="auto"/>
          </w:tcPr>
          <w:p w:rsidR="00303BCA" w:rsidRPr="006C5480" w:rsidRDefault="004F250F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B43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.11.2019</w:t>
            </w:r>
          </w:p>
        </w:tc>
        <w:tc>
          <w:tcPr>
            <w:tcW w:w="2590" w:type="dxa"/>
            <w:shd w:val="clear" w:color="auto" w:fill="auto"/>
          </w:tcPr>
          <w:p w:rsidR="00303BCA" w:rsidRPr="006C5480" w:rsidRDefault="004F250F" w:rsidP="008E2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303BCA" w:rsidRPr="006C5480" w:rsidTr="006D3888">
        <w:tc>
          <w:tcPr>
            <w:tcW w:w="2193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Зимние</w:t>
            </w:r>
          </w:p>
        </w:tc>
        <w:tc>
          <w:tcPr>
            <w:tcW w:w="2214" w:type="dxa"/>
            <w:shd w:val="clear" w:color="auto" w:fill="auto"/>
          </w:tcPr>
          <w:p w:rsidR="00303BCA" w:rsidRPr="006C5480" w:rsidRDefault="004F250F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  <w:r w:rsidR="00B43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.12.2019</w:t>
            </w:r>
          </w:p>
        </w:tc>
        <w:tc>
          <w:tcPr>
            <w:tcW w:w="2214" w:type="dxa"/>
            <w:shd w:val="clear" w:color="auto" w:fill="auto"/>
          </w:tcPr>
          <w:p w:rsidR="00303BCA" w:rsidRPr="006C5480" w:rsidRDefault="004C3094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  <w:r w:rsidR="00B43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.01.2020</w:t>
            </w:r>
          </w:p>
        </w:tc>
        <w:tc>
          <w:tcPr>
            <w:tcW w:w="2590" w:type="dxa"/>
            <w:shd w:val="clear" w:color="auto" w:fill="auto"/>
          </w:tcPr>
          <w:p w:rsidR="00303BCA" w:rsidRPr="006C5480" w:rsidRDefault="004F250F" w:rsidP="008E2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303BCA" w:rsidRPr="006C5480" w:rsidTr="006D3888">
        <w:tc>
          <w:tcPr>
            <w:tcW w:w="2193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Весенние</w:t>
            </w:r>
          </w:p>
        </w:tc>
        <w:tc>
          <w:tcPr>
            <w:tcW w:w="2214" w:type="dxa"/>
            <w:shd w:val="clear" w:color="auto" w:fill="auto"/>
          </w:tcPr>
          <w:p w:rsidR="00303BCA" w:rsidRPr="006C5480" w:rsidRDefault="004F250F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="008140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.03.2020</w:t>
            </w:r>
          </w:p>
        </w:tc>
        <w:tc>
          <w:tcPr>
            <w:tcW w:w="2214" w:type="dxa"/>
            <w:shd w:val="clear" w:color="auto" w:fill="auto"/>
          </w:tcPr>
          <w:p w:rsidR="00303BCA" w:rsidRPr="006C5480" w:rsidRDefault="008140F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29.03.2020</w:t>
            </w:r>
          </w:p>
        </w:tc>
        <w:tc>
          <w:tcPr>
            <w:tcW w:w="2590" w:type="dxa"/>
            <w:shd w:val="clear" w:color="auto" w:fill="auto"/>
          </w:tcPr>
          <w:p w:rsidR="00303BCA" w:rsidRPr="006C5480" w:rsidRDefault="004F250F" w:rsidP="008E2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303BCA" w:rsidRPr="006C5480" w:rsidTr="006D3888">
        <w:tc>
          <w:tcPr>
            <w:tcW w:w="2193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Летние</w:t>
            </w:r>
          </w:p>
        </w:tc>
        <w:tc>
          <w:tcPr>
            <w:tcW w:w="2214" w:type="dxa"/>
            <w:shd w:val="clear" w:color="auto" w:fill="auto"/>
          </w:tcPr>
          <w:p w:rsidR="00303BCA" w:rsidRPr="006C5480" w:rsidRDefault="00EA46B0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30.05</w:t>
            </w:r>
            <w:r w:rsidR="008140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2214" w:type="dxa"/>
            <w:shd w:val="clear" w:color="auto" w:fill="auto"/>
          </w:tcPr>
          <w:p w:rsidR="00303BCA" w:rsidRPr="006C5480" w:rsidRDefault="008140F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31.08.2020</w:t>
            </w:r>
          </w:p>
        </w:tc>
        <w:tc>
          <w:tcPr>
            <w:tcW w:w="2590" w:type="dxa"/>
            <w:shd w:val="clear" w:color="auto" w:fill="auto"/>
          </w:tcPr>
          <w:p w:rsidR="00303BCA" w:rsidRPr="006C5480" w:rsidRDefault="00EA46B0" w:rsidP="008E2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4F2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303BCA" w:rsidRDefault="00303BCA" w:rsidP="00303BC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BCA" w:rsidRPr="006C5480" w:rsidRDefault="00303BCA" w:rsidP="00303BC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- 9 класс </w:t>
      </w:r>
    </w:p>
    <w:p w:rsidR="00303BCA" w:rsidRPr="006C5480" w:rsidRDefault="00303BCA" w:rsidP="00303BC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1"/>
        <w:gridCol w:w="2199"/>
        <w:gridCol w:w="2221"/>
        <w:gridCol w:w="2590"/>
      </w:tblGrid>
      <w:tr w:rsidR="00303BCA" w:rsidRPr="006C5480" w:rsidTr="006D3888">
        <w:tc>
          <w:tcPr>
            <w:tcW w:w="2201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начала каникул</w:t>
            </w:r>
          </w:p>
        </w:tc>
        <w:tc>
          <w:tcPr>
            <w:tcW w:w="2221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окончания каникул</w:t>
            </w:r>
          </w:p>
        </w:tc>
        <w:tc>
          <w:tcPr>
            <w:tcW w:w="2590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в днях</w:t>
            </w:r>
          </w:p>
        </w:tc>
      </w:tr>
      <w:tr w:rsidR="00303BCA" w:rsidRPr="006C5480" w:rsidTr="006D3888">
        <w:tc>
          <w:tcPr>
            <w:tcW w:w="2201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Осенние</w:t>
            </w:r>
          </w:p>
        </w:tc>
        <w:tc>
          <w:tcPr>
            <w:tcW w:w="2199" w:type="dxa"/>
            <w:shd w:val="clear" w:color="auto" w:fill="auto"/>
          </w:tcPr>
          <w:p w:rsidR="00303BCA" w:rsidRPr="006C5480" w:rsidRDefault="004F250F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02.11</w:t>
            </w:r>
            <w:r w:rsidR="00B43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2221" w:type="dxa"/>
            <w:shd w:val="clear" w:color="auto" w:fill="auto"/>
          </w:tcPr>
          <w:p w:rsidR="00303BCA" w:rsidRPr="006C5480" w:rsidRDefault="004F250F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B43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.11.2019</w:t>
            </w:r>
          </w:p>
        </w:tc>
        <w:tc>
          <w:tcPr>
            <w:tcW w:w="2590" w:type="dxa"/>
            <w:shd w:val="clear" w:color="auto" w:fill="auto"/>
          </w:tcPr>
          <w:p w:rsidR="00303BCA" w:rsidRPr="006C5480" w:rsidRDefault="004F250F" w:rsidP="008E2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303BCA" w:rsidRPr="006C5480" w:rsidTr="006D3888">
        <w:tc>
          <w:tcPr>
            <w:tcW w:w="2201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Зимние</w:t>
            </w:r>
          </w:p>
        </w:tc>
        <w:tc>
          <w:tcPr>
            <w:tcW w:w="2199" w:type="dxa"/>
            <w:shd w:val="clear" w:color="auto" w:fill="auto"/>
          </w:tcPr>
          <w:p w:rsidR="00303BCA" w:rsidRPr="009E6A01" w:rsidRDefault="004F250F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  <w:r w:rsidR="00B43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.12.2019</w:t>
            </w:r>
          </w:p>
        </w:tc>
        <w:tc>
          <w:tcPr>
            <w:tcW w:w="2221" w:type="dxa"/>
            <w:shd w:val="clear" w:color="auto" w:fill="auto"/>
          </w:tcPr>
          <w:p w:rsidR="00303BCA" w:rsidRPr="009E6A01" w:rsidRDefault="004C3094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  <w:r w:rsidR="00B43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.01.2020</w:t>
            </w:r>
          </w:p>
        </w:tc>
        <w:tc>
          <w:tcPr>
            <w:tcW w:w="2590" w:type="dxa"/>
            <w:shd w:val="clear" w:color="auto" w:fill="auto"/>
          </w:tcPr>
          <w:p w:rsidR="00303BCA" w:rsidRPr="009E6A01" w:rsidRDefault="004F250F" w:rsidP="008E2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303BCA" w:rsidRPr="006C5480" w:rsidTr="006D3888">
        <w:tc>
          <w:tcPr>
            <w:tcW w:w="2201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Весенние</w:t>
            </w:r>
          </w:p>
        </w:tc>
        <w:tc>
          <w:tcPr>
            <w:tcW w:w="2199" w:type="dxa"/>
            <w:shd w:val="clear" w:color="auto" w:fill="auto"/>
          </w:tcPr>
          <w:p w:rsidR="00303BCA" w:rsidRPr="006C5480" w:rsidRDefault="004F250F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="008140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.03.2020</w:t>
            </w:r>
          </w:p>
        </w:tc>
        <w:tc>
          <w:tcPr>
            <w:tcW w:w="2221" w:type="dxa"/>
            <w:shd w:val="clear" w:color="auto" w:fill="auto"/>
          </w:tcPr>
          <w:p w:rsidR="00303BCA" w:rsidRPr="006C5480" w:rsidRDefault="008140F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29.03.2020</w:t>
            </w:r>
          </w:p>
        </w:tc>
        <w:tc>
          <w:tcPr>
            <w:tcW w:w="2590" w:type="dxa"/>
            <w:shd w:val="clear" w:color="auto" w:fill="auto"/>
          </w:tcPr>
          <w:p w:rsidR="00303BCA" w:rsidRPr="006C5480" w:rsidRDefault="004F250F" w:rsidP="008E2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303BCA" w:rsidRPr="006C5480" w:rsidRDefault="00303BCA" w:rsidP="00303B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BCA" w:rsidRPr="006C5480" w:rsidRDefault="00303BCA" w:rsidP="00853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Дополнительные дни отдыха, связанные с государственными праздниками:</w:t>
      </w:r>
    </w:p>
    <w:p w:rsidR="00303BCA" w:rsidRPr="006C5480" w:rsidRDefault="00303BCA" w:rsidP="00853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094">
        <w:rPr>
          <w:rFonts w:ascii="Times New Roman" w:eastAsia="Times New Roman" w:hAnsi="Times New Roman"/>
          <w:sz w:val="28"/>
          <w:szCs w:val="28"/>
          <w:lang w:eastAsia="ru-RU"/>
        </w:rPr>
        <w:t>- 23</w:t>
      </w:r>
      <w:r w:rsidR="008140FA" w:rsidRPr="004C3094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(воскресенье</w:t>
      </w:r>
      <w:r w:rsidRPr="004C309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 xml:space="preserve"> – «День защитника Отечества»;</w:t>
      </w:r>
    </w:p>
    <w:p w:rsidR="00303BCA" w:rsidRPr="006C5480" w:rsidRDefault="008140FA" w:rsidP="00853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- 8 марта (воскресенье</w:t>
      </w:r>
      <w:r w:rsidR="00303BCA" w:rsidRPr="006C548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67AD0">
        <w:rPr>
          <w:rFonts w:ascii="Times New Roman" w:eastAsia="Times New Roman" w:hAnsi="Times New Roman"/>
          <w:sz w:val="28"/>
          <w:szCs w:val="28"/>
          <w:lang w:eastAsia="ru-RU"/>
        </w:rPr>
        <w:t xml:space="preserve"> – «Международный женский день»</w:t>
      </w:r>
      <w:r w:rsidR="00853992" w:rsidRPr="0085399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F088D" w:rsidRPr="006C5480" w:rsidRDefault="008140FA" w:rsidP="00853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- 1 мая (пятница</w:t>
      </w:r>
      <w:r w:rsidR="00303BCA" w:rsidRPr="006C5480">
        <w:rPr>
          <w:rFonts w:ascii="Times New Roman" w:eastAsia="Times New Roman" w:hAnsi="Times New Roman"/>
          <w:sz w:val="28"/>
          <w:szCs w:val="28"/>
          <w:lang w:eastAsia="ru-RU"/>
        </w:rPr>
        <w:t>) – «День весны и труда»;</w:t>
      </w:r>
    </w:p>
    <w:p w:rsidR="00EA46B0" w:rsidRPr="006C5480" w:rsidRDefault="008140FA" w:rsidP="00853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- 9 мая (суббота</w:t>
      </w:r>
      <w:r w:rsidR="00303BCA" w:rsidRPr="006C5480">
        <w:rPr>
          <w:rFonts w:ascii="Times New Roman" w:eastAsia="Times New Roman" w:hAnsi="Times New Roman"/>
          <w:sz w:val="28"/>
          <w:szCs w:val="28"/>
          <w:lang w:eastAsia="ru-RU"/>
        </w:rPr>
        <w:t>) – «День Победы».</w:t>
      </w:r>
    </w:p>
    <w:p w:rsidR="00303BCA" w:rsidRPr="006C5480" w:rsidRDefault="00303BCA" w:rsidP="00853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BCA" w:rsidRPr="004F250F" w:rsidRDefault="00303BCA" w:rsidP="00303BC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88D">
        <w:rPr>
          <w:rFonts w:ascii="Times New Roman" w:eastAsia="Times New Roman" w:hAnsi="Times New Roman"/>
          <w:sz w:val="28"/>
          <w:szCs w:val="28"/>
          <w:lang w:eastAsia="ru-RU"/>
        </w:rPr>
        <w:t>График проведения дней здоровья.</w:t>
      </w:r>
    </w:p>
    <w:p w:rsidR="00303BCA" w:rsidRPr="006C5480" w:rsidRDefault="00303BCA" w:rsidP="00303BC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03"/>
      </w:tblGrid>
      <w:tr w:rsidR="00303BCA" w:rsidRPr="006C5480" w:rsidTr="006D3888">
        <w:tc>
          <w:tcPr>
            <w:tcW w:w="3708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5503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 дней здоровья</w:t>
            </w:r>
          </w:p>
        </w:tc>
      </w:tr>
      <w:tr w:rsidR="00303BCA" w:rsidRPr="006C5480" w:rsidTr="006D3888">
        <w:tc>
          <w:tcPr>
            <w:tcW w:w="3708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5503" w:type="dxa"/>
            <w:shd w:val="clear" w:color="auto" w:fill="auto"/>
          </w:tcPr>
          <w:p w:rsidR="00303BCA" w:rsidRPr="009E6A01" w:rsidRDefault="00AF088D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  <w:r w:rsidR="00303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</w:t>
            </w:r>
            <w:r w:rsidR="008140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.2019</w:t>
            </w:r>
          </w:p>
        </w:tc>
      </w:tr>
      <w:tr w:rsidR="00303BCA" w:rsidRPr="006C5480" w:rsidTr="006D3888">
        <w:tc>
          <w:tcPr>
            <w:tcW w:w="3708" w:type="dxa"/>
            <w:shd w:val="clear" w:color="auto" w:fill="auto"/>
          </w:tcPr>
          <w:p w:rsidR="00303BCA" w:rsidRPr="00091528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5503" w:type="dxa"/>
            <w:shd w:val="clear" w:color="auto" w:fill="auto"/>
          </w:tcPr>
          <w:p w:rsidR="00303BCA" w:rsidRPr="009E6A01" w:rsidRDefault="00AF088D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28.12.2019</w:t>
            </w:r>
          </w:p>
        </w:tc>
      </w:tr>
      <w:tr w:rsidR="00303BCA" w:rsidRPr="006C5480" w:rsidTr="006D3888">
        <w:tc>
          <w:tcPr>
            <w:tcW w:w="3708" w:type="dxa"/>
            <w:shd w:val="clear" w:color="auto" w:fill="auto"/>
          </w:tcPr>
          <w:p w:rsidR="00303BCA" w:rsidRPr="00091528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5503" w:type="dxa"/>
            <w:shd w:val="clear" w:color="auto" w:fill="auto"/>
          </w:tcPr>
          <w:p w:rsidR="00303BCA" w:rsidRPr="009E6A01" w:rsidRDefault="00AF088D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="008140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.03.2020</w:t>
            </w:r>
          </w:p>
        </w:tc>
      </w:tr>
      <w:tr w:rsidR="00303BCA" w:rsidRPr="006C5480" w:rsidTr="006D3888">
        <w:tc>
          <w:tcPr>
            <w:tcW w:w="3708" w:type="dxa"/>
            <w:shd w:val="clear" w:color="auto" w:fill="auto"/>
          </w:tcPr>
          <w:p w:rsidR="00303BCA" w:rsidRPr="00091528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5503" w:type="dxa"/>
            <w:shd w:val="clear" w:color="auto" w:fill="auto"/>
          </w:tcPr>
          <w:p w:rsidR="00303BCA" w:rsidRPr="009E6A01" w:rsidRDefault="006057E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30.05.2020</w:t>
            </w:r>
          </w:p>
        </w:tc>
      </w:tr>
    </w:tbl>
    <w:p w:rsidR="00303BCA" w:rsidRPr="006C5480" w:rsidRDefault="00303BCA" w:rsidP="00303BC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BCA" w:rsidRDefault="00AF088D" w:rsidP="00AF088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6057EA">
        <w:rPr>
          <w:rFonts w:ascii="Times New Roman" w:eastAsia="Times New Roman" w:hAnsi="Times New Roman"/>
          <w:sz w:val="28"/>
          <w:szCs w:val="28"/>
          <w:lang w:eastAsia="ru-RU"/>
        </w:rPr>
        <w:t>.05.2020</w:t>
      </w:r>
      <w:r w:rsidR="00303BCA" w:rsidRPr="006C548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«Последний звонок»</w:t>
      </w:r>
    </w:p>
    <w:p w:rsidR="00303BCA" w:rsidRPr="006C5480" w:rsidRDefault="00303BCA" w:rsidP="00303B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BCA" w:rsidRPr="006C5480" w:rsidRDefault="00303BCA" w:rsidP="00303BC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Регламентирование образовательного процесса на неделю:</w:t>
      </w:r>
    </w:p>
    <w:p w:rsidR="00303BCA" w:rsidRPr="006C5480" w:rsidRDefault="00303BCA" w:rsidP="00303BC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BCA" w:rsidRPr="006C5480" w:rsidRDefault="00303BCA" w:rsidP="00303BC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Продолжит</w:t>
      </w:r>
      <w:r w:rsidR="00AF088D">
        <w:rPr>
          <w:rFonts w:ascii="Times New Roman" w:eastAsia="Times New Roman" w:hAnsi="Times New Roman"/>
          <w:sz w:val="28"/>
          <w:szCs w:val="28"/>
          <w:lang w:eastAsia="ru-RU"/>
        </w:rPr>
        <w:t>ельность рабочей недели для 1-9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</w:t>
      </w: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пять дней.</w:t>
      </w:r>
    </w:p>
    <w:p w:rsidR="00303BCA" w:rsidRPr="006C5480" w:rsidRDefault="00303BCA" w:rsidP="00303BC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BCA" w:rsidRPr="006C5480" w:rsidRDefault="00303BCA" w:rsidP="00303BC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Регламентирование образовательного процесса на день.</w:t>
      </w:r>
    </w:p>
    <w:p w:rsidR="00303BCA" w:rsidRPr="006C5480" w:rsidRDefault="00303BCA" w:rsidP="00303BC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Сменность: школа работает в одну смену.</w:t>
      </w:r>
    </w:p>
    <w:p w:rsidR="00303BCA" w:rsidRPr="006C5480" w:rsidRDefault="00303BCA" w:rsidP="00303BC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уроков:</w:t>
      </w:r>
    </w:p>
    <w:p w:rsidR="00303BCA" w:rsidRPr="006C5480" w:rsidRDefault="00303BCA" w:rsidP="00303B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BCA" w:rsidRPr="006C5480" w:rsidRDefault="00303BCA" w:rsidP="00303BC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1 класс: в первом полугодии  - 35 минут.</w:t>
      </w:r>
    </w:p>
    <w:p w:rsidR="00303BCA" w:rsidRPr="006C5480" w:rsidRDefault="00303BCA" w:rsidP="00303BC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2108"/>
        <w:gridCol w:w="2206"/>
        <w:gridCol w:w="2642"/>
      </w:tblGrid>
      <w:tr w:rsidR="00303BCA" w:rsidRPr="006C5480" w:rsidTr="006D3888">
        <w:tc>
          <w:tcPr>
            <w:tcW w:w="2392" w:type="dxa"/>
            <w:shd w:val="clear" w:color="auto" w:fill="auto"/>
            <w:vAlign w:val="center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Режимное мероприятие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перемен</w:t>
            </w:r>
          </w:p>
        </w:tc>
      </w:tr>
      <w:tr w:rsidR="00303BCA" w:rsidRPr="006C5480" w:rsidTr="006D3888">
        <w:tc>
          <w:tcPr>
            <w:tcW w:w="2392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2393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08.30</w:t>
            </w:r>
          </w:p>
        </w:tc>
        <w:tc>
          <w:tcPr>
            <w:tcW w:w="2393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09.05</w:t>
            </w:r>
          </w:p>
        </w:tc>
        <w:tc>
          <w:tcPr>
            <w:tcW w:w="2393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09.05-09.25</w:t>
            </w:r>
          </w:p>
        </w:tc>
      </w:tr>
      <w:tr w:rsidR="00303BCA" w:rsidRPr="006C5480" w:rsidTr="006D3888">
        <w:tc>
          <w:tcPr>
            <w:tcW w:w="2392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2393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09.25</w:t>
            </w:r>
          </w:p>
        </w:tc>
        <w:tc>
          <w:tcPr>
            <w:tcW w:w="2393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393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10.00-10.25</w:t>
            </w:r>
          </w:p>
        </w:tc>
      </w:tr>
      <w:tr w:rsidR="00303BCA" w:rsidRPr="006C5480" w:rsidTr="006D3888">
        <w:tc>
          <w:tcPr>
            <w:tcW w:w="2392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2393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10.25</w:t>
            </w:r>
          </w:p>
        </w:tc>
        <w:tc>
          <w:tcPr>
            <w:tcW w:w="2393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393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11.00-11.25</w:t>
            </w:r>
          </w:p>
        </w:tc>
      </w:tr>
      <w:tr w:rsidR="00303BCA" w:rsidRPr="006C5480" w:rsidTr="006D3888">
        <w:tc>
          <w:tcPr>
            <w:tcW w:w="2392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2393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11.25</w:t>
            </w:r>
          </w:p>
        </w:tc>
        <w:tc>
          <w:tcPr>
            <w:tcW w:w="2393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393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12.00-12.15</w:t>
            </w:r>
          </w:p>
        </w:tc>
      </w:tr>
    </w:tbl>
    <w:p w:rsidR="00303BCA" w:rsidRPr="006C5480" w:rsidRDefault="00303BCA" w:rsidP="00303B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303BCA" w:rsidRPr="006C5480" w:rsidRDefault="00303BCA" w:rsidP="00303B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1 класс: во втором полугодии – 45 минут.</w:t>
      </w:r>
    </w:p>
    <w:p w:rsidR="00303BCA" w:rsidRPr="006C5480" w:rsidRDefault="00303BCA" w:rsidP="00303BC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BCA" w:rsidRPr="006C5480" w:rsidRDefault="00303BCA" w:rsidP="00303BC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2-9 классы: 45 минут.</w:t>
      </w:r>
    </w:p>
    <w:p w:rsidR="00303BCA" w:rsidRPr="006C5480" w:rsidRDefault="00303BCA" w:rsidP="00303BC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2108"/>
        <w:gridCol w:w="2206"/>
        <w:gridCol w:w="2642"/>
      </w:tblGrid>
      <w:tr w:rsidR="00303BCA" w:rsidRPr="006C5480" w:rsidTr="006D3888">
        <w:tc>
          <w:tcPr>
            <w:tcW w:w="2392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Режимное мероприятие</w:t>
            </w:r>
          </w:p>
        </w:tc>
        <w:tc>
          <w:tcPr>
            <w:tcW w:w="2393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2393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2393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перемен</w:t>
            </w:r>
          </w:p>
        </w:tc>
      </w:tr>
      <w:tr w:rsidR="00303BCA" w:rsidRPr="006C5480" w:rsidTr="006D3888">
        <w:tc>
          <w:tcPr>
            <w:tcW w:w="2392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2393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08.30</w:t>
            </w:r>
          </w:p>
        </w:tc>
        <w:tc>
          <w:tcPr>
            <w:tcW w:w="2393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09.15</w:t>
            </w:r>
          </w:p>
        </w:tc>
        <w:tc>
          <w:tcPr>
            <w:tcW w:w="2393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09.15-09.25</w:t>
            </w:r>
          </w:p>
        </w:tc>
      </w:tr>
      <w:tr w:rsidR="00303BCA" w:rsidRPr="006C5480" w:rsidTr="006D3888">
        <w:tc>
          <w:tcPr>
            <w:tcW w:w="2392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2393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09.25</w:t>
            </w:r>
          </w:p>
        </w:tc>
        <w:tc>
          <w:tcPr>
            <w:tcW w:w="2393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2393" w:type="dxa"/>
            <w:shd w:val="clear" w:color="auto" w:fill="auto"/>
          </w:tcPr>
          <w:p w:rsidR="00303BCA" w:rsidRPr="006C5480" w:rsidRDefault="00D74BD5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10.10-10.30</w:t>
            </w:r>
          </w:p>
        </w:tc>
      </w:tr>
      <w:tr w:rsidR="00303BCA" w:rsidRPr="006C5480" w:rsidTr="006D3888">
        <w:tc>
          <w:tcPr>
            <w:tcW w:w="2392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2393" w:type="dxa"/>
            <w:shd w:val="clear" w:color="auto" w:fill="auto"/>
          </w:tcPr>
          <w:p w:rsidR="00303BCA" w:rsidRPr="006C5480" w:rsidRDefault="00D74BD5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2393" w:type="dxa"/>
            <w:shd w:val="clear" w:color="auto" w:fill="auto"/>
          </w:tcPr>
          <w:p w:rsidR="00303BCA" w:rsidRPr="006C5480" w:rsidRDefault="00D74BD5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11.15</w:t>
            </w:r>
          </w:p>
        </w:tc>
        <w:tc>
          <w:tcPr>
            <w:tcW w:w="2393" w:type="dxa"/>
            <w:shd w:val="clear" w:color="auto" w:fill="auto"/>
          </w:tcPr>
          <w:p w:rsidR="00303BCA" w:rsidRPr="006C5480" w:rsidRDefault="00D74BD5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11.15-11.3</w:t>
            </w:r>
            <w:r w:rsidR="00303BCA"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303BCA" w:rsidRPr="006C5480" w:rsidTr="006D3888">
        <w:tc>
          <w:tcPr>
            <w:tcW w:w="2392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2393" w:type="dxa"/>
            <w:shd w:val="clear" w:color="auto" w:fill="auto"/>
          </w:tcPr>
          <w:p w:rsidR="00303BCA" w:rsidRPr="006C5480" w:rsidRDefault="00D74BD5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11.3</w:t>
            </w:r>
            <w:r w:rsidR="00303BCA"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303BCA" w:rsidRPr="006C5480" w:rsidRDefault="00D74BD5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12.2</w:t>
            </w:r>
            <w:r w:rsidR="00303BCA"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303BCA" w:rsidRPr="006C5480" w:rsidRDefault="00D74BD5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12.20-12.3</w:t>
            </w:r>
            <w:r w:rsidR="00303BCA"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03BCA" w:rsidRPr="006C5480" w:rsidTr="006D3888">
        <w:tc>
          <w:tcPr>
            <w:tcW w:w="2392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2393" w:type="dxa"/>
            <w:shd w:val="clear" w:color="auto" w:fill="auto"/>
          </w:tcPr>
          <w:p w:rsidR="00303BCA" w:rsidRPr="006C5480" w:rsidRDefault="00D74BD5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12.3</w:t>
            </w:r>
            <w:r w:rsidR="00303BCA"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303BCA" w:rsidRPr="006C5480" w:rsidRDefault="00D74BD5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13.1</w:t>
            </w:r>
            <w:r w:rsidR="00303BCA"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303BCA" w:rsidRPr="006C5480" w:rsidRDefault="00D74BD5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13.15-13.2</w:t>
            </w:r>
            <w:r w:rsidR="00303BCA"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303BCA" w:rsidRPr="006C5480" w:rsidTr="006D3888">
        <w:tc>
          <w:tcPr>
            <w:tcW w:w="2392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урок</w:t>
            </w:r>
          </w:p>
        </w:tc>
        <w:tc>
          <w:tcPr>
            <w:tcW w:w="2393" w:type="dxa"/>
            <w:shd w:val="clear" w:color="auto" w:fill="auto"/>
          </w:tcPr>
          <w:p w:rsidR="00303BCA" w:rsidRPr="006C5480" w:rsidRDefault="00D74BD5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13.2</w:t>
            </w:r>
            <w:r w:rsidR="00303BCA"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303BCA" w:rsidRPr="006C5480" w:rsidRDefault="00951518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</w:t>
            </w:r>
            <w:r w:rsidR="00303BCA"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303BCA" w:rsidRPr="006C5480" w:rsidRDefault="00951518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14.10-14.2</w:t>
            </w:r>
            <w:r w:rsidR="00D74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74BD5" w:rsidRPr="006C5480" w:rsidTr="006D3888">
        <w:tc>
          <w:tcPr>
            <w:tcW w:w="2392" w:type="dxa"/>
            <w:shd w:val="clear" w:color="auto" w:fill="auto"/>
          </w:tcPr>
          <w:p w:rsidR="00D74BD5" w:rsidRPr="006C5480" w:rsidRDefault="00D74BD5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урок</w:t>
            </w:r>
          </w:p>
        </w:tc>
        <w:tc>
          <w:tcPr>
            <w:tcW w:w="2393" w:type="dxa"/>
            <w:shd w:val="clear" w:color="auto" w:fill="auto"/>
          </w:tcPr>
          <w:p w:rsidR="00D74BD5" w:rsidRDefault="00951518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14.2</w:t>
            </w:r>
            <w:r w:rsidR="00D74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D74BD5" w:rsidRDefault="00951518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</w:t>
            </w:r>
            <w:r w:rsidR="00D74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D74BD5" w:rsidRDefault="00D74BD5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03BCA" w:rsidRPr="006C5480" w:rsidRDefault="00303BCA" w:rsidP="00303BC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BCA" w:rsidRPr="002D6127" w:rsidRDefault="00303BCA" w:rsidP="00303BCA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127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 учебных занятий: </w:t>
      </w:r>
    </w:p>
    <w:p w:rsidR="00303BCA" w:rsidRPr="006C5480" w:rsidRDefault="00303BCA" w:rsidP="00303BCA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начало учебных занятий в 08.30 часов, согласно расписанию.</w:t>
      </w:r>
    </w:p>
    <w:p w:rsidR="00303BCA" w:rsidRDefault="00303BCA" w:rsidP="00303BC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BCA" w:rsidRPr="00A63049" w:rsidRDefault="00303BCA" w:rsidP="00303BC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 Занятия по внеурочной деятельн</w:t>
      </w:r>
      <w:r w:rsidR="00951518">
        <w:rPr>
          <w:rFonts w:ascii="Times New Roman" w:eastAsia="Times New Roman" w:hAnsi="Times New Roman"/>
          <w:sz w:val="28"/>
          <w:szCs w:val="28"/>
          <w:lang w:eastAsia="ru-RU"/>
        </w:rPr>
        <w:t>ости: понедельник – пятница с 15.00 по 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.00 согласно расписанию.</w:t>
      </w:r>
    </w:p>
    <w:p w:rsidR="00303BCA" w:rsidRPr="00091528" w:rsidRDefault="00303BCA" w:rsidP="00303BC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BCA" w:rsidRPr="00A63049" w:rsidRDefault="00303BCA" w:rsidP="00303BC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промежуточной и государственной итоговой аттестации.</w:t>
      </w:r>
    </w:p>
    <w:p w:rsidR="00303BCA" w:rsidRPr="006C5480" w:rsidRDefault="00303BCA" w:rsidP="00303BC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Промежуточная аттестация в перев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E2C6B">
        <w:rPr>
          <w:rFonts w:ascii="Times New Roman" w:eastAsia="Times New Roman" w:hAnsi="Times New Roman"/>
          <w:sz w:val="28"/>
          <w:szCs w:val="28"/>
          <w:lang w:eastAsia="ru-RU"/>
        </w:rPr>
        <w:t>дных 2-9 классах проводится с 20 апреля по 20</w:t>
      </w:r>
      <w:r w:rsidR="006057EA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2020</w:t>
      </w: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без прекращения образовательного процесса в соответствии с Уставом, положением о промежуточной аттестации и решением педагогического совета.</w:t>
      </w:r>
    </w:p>
    <w:p w:rsidR="00303BCA" w:rsidRPr="006C5480" w:rsidRDefault="00303BCA" w:rsidP="00303BC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Примерные сроки проведения Государственной итоговой аттестации</w:t>
      </w: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 xml:space="preserve"> в 9 классе </w:t>
      </w:r>
      <w:r w:rsidR="001823C7">
        <w:rPr>
          <w:rFonts w:ascii="Times New Roman" w:eastAsia="Times New Roman" w:hAnsi="Times New Roman"/>
          <w:sz w:val="28"/>
          <w:szCs w:val="28"/>
          <w:lang w:eastAsia="ru-RU"/>
        </w:rPr>
        <w:t>в 2020</w:t>
      </w:r>
      <w:r w:rsidR="006057E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 25.05.2020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6057EA">
        <w:rPr>
          <w:rFonts w:ascii="Times New Roman" w:eastAsia="Times New Roman" w:hAnsi="Times New Roman"/>
          <w:sz w:val="28"/>
          <w:szCs w:val="28"/>
          <w:lang w:eastAsia="ru-RU"/>
        </w:rPr>
        <w:t>30.06.2020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3BCA" w:rsidRPr="006C5480" w:rsidRDefault="00303BCA" w:rsidP="00303BC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Торжественное вручение аттестатов об основном общем образовании проводится после окончания государственной итоговой аттестации.</w:t>
      </w:r>
    </w:p>
    <w:p w:rsidR="00303BCA" w:rsidRPr="006C5480" w:rsidRDefault="00303BCA" w:rsidP="00303B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BCA" w:rsidRPr="00E63CBF" w:rsidRDefault="00303BCA" w:rsidP="00303BC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>Приём в первый класс.</w:t>
      </w:r>
    </w:p>
    <w:p w:rsidR="00303BCA" w:rsidRDefault="00303BCA" w:rsidP="00303BC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 xml:space="preserve">1. Для граждан, проживающих на </w:t>
      </w:r>
      <w:proofErr w:type="gramStart"/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закрепленной</w:t>
      </w:r>
      <w:proofErr w:type="gramEnd"/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 xml:space="preserve"> за МБОУ «ООШ» </w:t>
      </w:r>
    </w:p>
    <w:p w:rsidR="00303BCA" w:rsidRPr="006C5480" w:rsidRDefault="00303BCA" w:rsidP="00303BC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пст</w:t>
      </w:r>
      <w:proofErr w:type="spellEnd"/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Ираёль</w:t>
      </w:r>
      <w:proofErr w:type="spellEnd"/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территории:</w:t>
      </w:r>
    </w:p>
    <w:p w:rsidR="00303BCA" w:rsidRPr="006C5480" w:rsidRDefault="00303BCA" w:rsidP="00303BC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 </w:t>
      </w:r>
      <w:r w:rsidR="006057EA">
        <w:rPr>
          <w:rFonts w:ascii="Times New Roman" w:eastAsia="Times New Roman" w:hAnsi="Times New Roman"/>
          <w:sz w:val="28"/>
          <w:szCs w:val="28"/>
          <w:lang w:eastAsia="ru-RU"/>
        </w:rPr>
        <w:t>01.02.2020 г. по 30.06.2020</w:t>
      </w: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303BCA" w:rsidRDefault="00303BCA" w:rsidP="00303BC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 xml:space="preserve">2. Для граждан, не проживающих на </w:t>
      </w:r>
      <w:proofErr w:type="gramStart"/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закрепленной</w:t>
      </w:r>
      <w:proofErr w:type="gramEnd"/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 xml:space="preserve"> за МБОУ «ООШ» </w:t>
      </w:r>
    </w:p>
    <w:p w:rsidR="00303BCA" w:rsidRPr="006C5480" w:rsidRDefault="00303BCA" w:rsidP="00303BC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пст</w:t>
      </w:r>
      <w:proofErr w:type="spellEnd"/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Ираёль</w:t>
      </w:r>
      <w:proofErr w:type="spellEnd"/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территории:</w:t>
      </w:r>
    </w:p>
    <w:p w:rsidR="00303BCA" w:rsidRPr="006C5480" w:rsidRDefault="006057EA" w:rsidP="00303BC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 01.07.2020</w:t>
      </w:r>
      <w:r w:rsidR="00303BCA" w:rsidRPr="006C5480">
        <w:rPr>
          <w:rFonts w:ascii="Times New Roman" w:eastAsia="Times New Roman" w:hAnsi="Times New Roman"/>
          <w:sz w:val="28"/>
          <w:szCs w:val="28"/>
          <w:lang w:eastAsia="ru-RU"/>
        </w:rPr>
        <w:t>г. до заполнени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мест, но не позднее 05.09.2020</w:t>
      </w:r>
      <w:r w:rsidR="00303BCA" w:rsidRPr="006C5480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303BCA" w:rsidRPr="006C5480" w:rsidRDefault="00303BCA" w:rsidP="00303BC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BCA" w:rsidRDefault="00303BCA" w:rsidP="00303BC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>Приёмные дни администрации школы для родителей.</w:t>
      </w:r>
    </w:p>
    <w:p w:rsidR="00303BCA" w:rsidRPr="006C5480" w:rsidRDefault="00303BCA" w:rsidP="00303BC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4944"/>
        <w:gridCol w:w="2517"/>
      </w:tblGrid>
      <w:tr w:rsidR="00303BCA" w:rsidRPr="006C5480" w:rsidTr="006D3888">
        <w:tc>
          <w:tcPr>
            <w:tcW w:w="1750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944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Администратор</w:t>
            </w:r>
          </w:p>
        </w:tc>
        <w:tc>
          <w:tcPr>
            <w:tcW w:w="2517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Часы приёма</w:t>
            </w:r>
          </w:p>
        </w:tc>
      </w:tr>
      <w:tr w:rsidR="00303BCA" w:rsidRPr="006C5480" w:rsidTr="006D3888">
        <w:tc>
          <w:tcPr>
            <w:tcW w:w="1750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944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школы по УВР</w:t>
            </w:r>
          </w:p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2517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13.00-14</w:t>
            </w: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10.00-11.00</w:t>
            </w:r>
          </w:p>
        </w:tc>
      </w:tr>
      <w:tr w:rsidR="00303BCA" w:rsidRPr="006C5480" w:rsidTr="006D3888">
        <w:tc>
          <w:tcPr>
            <w:tcW w:w="1750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944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школы</w:t>
            </w:r>
          </w:p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2517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11.00-12.00</w:t>
            </w:r>
          </w:p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10.00-11.00</w:t>
            </w:r>
          </w:p>
        </w:tc>
      </w:tr>
      <w:tr w:rsidR="00303BCA" w:rsidRPr="006C5480" w:rsidTr="006D3888">
        <w:tc>
          <w:tcPr>
            <w:tcW w:w="1750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944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школы по УВР</w:t>
            </w:r>
          </w:p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2517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13.00-14</w:t>
            </w: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11.00-12.00</w:t>
            </w:r>
          </w:p>
        </w:tc>
      </w:tr>
      <w:tr w:rsidR="00303BCA" w:rsidRPr="006C5480" w:rsidTr="006D3888">
        <w:tc>
          <w:tcPr>
            <w:tcW w:w="1750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944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школы по УВР</w:t>
            </w:r>
          </w:p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2517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13.00-14</w:t>
            </w: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10.00-11.00</w:t>
            </w:r>
          </w:p>
        </w:tc>
      </w:tr>
      <w:tr w:rsidR="00303BCA" w:rsidRPr="006C5480" w:rsidTr="006D3888">
        <w:tc>
          <w:tcPr>
            <w:tcW w:w="1750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944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школы</w:t>
            </w:r>
          </w:p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2517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11.00-12.00</w:t>
            </w:r>
          </w:p>
          <w:p w:rsidR="00303BCA" w:rsidRPr="006C5480" w:rsidRDefault="00303BCA" w:rsidP="006D3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10.00-11.00</w:t>
            </w:r>
          </w:p>
        </w:tc>
      </w:tr>
    </w:tbl>
    <w:p w:rsidR="00303BCA" w:rsidRPr="006C5480" w:rsidRDefault="00303BCA" w:rsidP="00303BC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BCA" w:rsidRPr="006C5480" w:rsidRDefault="00303BCA" w:rsidP="00303BC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работы библиотеки:</w:t>
      </w:r>
    </w:p>
    <w:p w:rsidR="00303BCA" w:rsidRPr="006C5480" w:rsidRDefault="005078BE" w:rsidP="00303BC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понедельника по пятницу</w:t>
      </w:r>
      <w:r w:rsidR="00303BCA" w:rsidRPr="006C5480">
        <w:rPr>
          <w:rFonts w:ascii="Times New Roman" w:eastAsia="Times New Roman" w:hAnsi="Times New Roman"/>
          <w:sz w:val="28"/>
          <w:szCs w:val="28"/>
          <w:lang w:eastAsia="ru-RU"/>
        </w:rPr>
        <w:t>: 9.00 -12.00</w:t>
      </w:r>
    </w:p>
    <w:p w:rsidR="00303BCA" w:rsidRPr="006C5480" w:rsidRDefault="00303BCA" w:rsidP="00303BC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BCA" w:rsidRPr="006C5480" w:rsidRDefault="00303BCA" w:rsidP="00303BC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График работы школьного буфета:</w:t>
      </w:r>
    </w:p>
    <w:p w:rsidR="00303BCA" w:rsidRPr="006C5480" w:rsidRDefault="005078BE" w:rsidP="00303BC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Понедельник-пятница</w:t>
      </w:r>
      <w:r w:rsidR="00303BCA" w:rsidRPr="006C5480">
        <w:rPr>
          <w:rFonts w:ascii="Times New Roman" w:eastAsia="Times New Roman" w:hAnsi="Times New Roman"/>
          <w:sz w:val="28"/>
          <w:szCs w:val="28"/>
          <w:lang w:eastAsia="ru-RU"/>
        </w:rPr>
        <w:t>: 08.00 – 14.00</w:t>
      </w:r>
    </w:p>
    <w:p w:rsidR="00303BCA" w:rsidRDefault="00303BCA" w:rsidP="00303BC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Время завтраков детей:</w:t>
      </w:r>
    </w:p>
    <w:p w:rsidR="00303BCA" w:rsidRPr="006C5480" w:rsidRDefault="00303BCA" w:rsidP="00303BC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2"/>
        <w:gridCol w:w="4609"/>
      </w:tblGrid>
      <w:tr w:rsidR="00303BCA" w:rsidRPr="006C5480" w:rsidTr="006D3888">
        <w:tc>
          <w:tcPr>
            <w:tcW w:w="4602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609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Классы</w:t>
            </w:r>
          </w:p>
        </w:tc>
      </w:tr>
      <w:tr w:rsidR="00303BCA" w:rsidRPr="006C5480" w:rsidTr="006D3888">
        <w:tc>
          <w:tcPr>
            <w:tcW w:w="4602" w:type="dxa"/>
            <w:shd w:val="clear" w:color="auto" w:fill="auto"/>
          </w:tcPr>
          <w:p w:rsidR="00303BCA" w:rsidRPr="006C5480" w:rsidRDefault="00951518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</w:t>
            </w:r>
            <w:r w:rsidR="00303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09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1-4</w:t>
            </w:r>
          </w:p>
        </w:tc>
      </w:tr>
      <w:tr w:rsidR="00303BCA" w:rsidRPr="006C5480" w:rsidTr="006D3888">
        <w:tc>
          <w:tcPr>
            <w:tcW w:w="4602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="009515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11.15</w:t>
            </w:r>
          </w:p>
        </w:tc>
        <w:tc>
          <w:tcPr>
            <w:tcW w:w="4609" w:type="dxa"/>
            <w:shd w:val="clear" w:color="auto" w:fill="auto"/>
          </w:tcPr>
          <w:p w:rsidR="00303BCA" w:rsidRPr="006C5480" w:rsidRDefault="00303BCA" w:rsidP="006D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5-9</w:t>
            </w:r>
          </w:p>
        </w:tc>
      </w:tr>
    </w:tbl>
    <w:p w:rsidR="00303BCA" w:rsidRPr="006C5480" w:rsidRDefault="00303BCA" w:rsidP="00303BC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BCA" w:rsidRPr="006C5480" w:rsidRDefault="00303BCA" w:rsidP="00303BC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График работы спортивного зала:</w:t>
      </w:r>
    </w:p>
    <w:p w:rsidR="00303BCA" w:rsidRPr="006C5480" w:rsidRDefault="001823C7" w:rsidP="00303BC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Понедельник-пятница: 8.30-18</w:t>
      </w:r>
      <w:r w:rsidR="00303BCA" w:rsidRPr="006C5480">
        <w:rPr>
          <w:rFonts w:ascii="Times New Roman" w:eastAsia="Times New Roman" w:hAnsi="Times New Roman"/>
          <w:sz w:val="28"/>
          <w:szCs w:val="28"/>
          <w:lang w:eastAsia="ru-RU"/>
        </w:rPr>
        <w:t>.00</w:t>
      </w:r>
    </w:p>
    <w:p w:rsidR="00303BCA" w:rsidRPr="006C5480" w:rsidRDefault="00303BCA" w:rsidP="00303BC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BCA" w:rsidRPr="006C5480" w:rsidRDefault="00303BCA" w:rsidP="00303B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BCA" w:rsidRPr="006C5480" w:rsidRDefault="00303BCA" w:rsidP="00303B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BCA" w:rsidRDefault="00303BCA" w:rsidP="00303BCA"/>
    <w:p w:rsidR="00303BCA" w:rsidRDefault="00303BCA" w:rsidP="00303BCA"/>
    <w:p w:rsidR="00E8463C" w:rsidRDefault="00E8463C"/>
    <w:sectPr w:rsidR="00E8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09B4"/>
    <w:multiLevelType w:val="multilevel"/>
    <w:tmpl w:val="6BD2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5D"/>
    <w:rsid w:val="0002477C"/>
    <w:rsid w:val="00067AD0"/>
    <w:rsid w:val="0016102B"/>
    <w:rsid w:val="001823C7"/>
    <w:rsid w:val="002F7B7C"/>
    <w:rsid w:val="00303BCA"/>
    <w:rsid w:val="0040373C"/>
    <w:rsid w:val="004C3094"/>
    <w:rsid w:val="004F250F"/>
    <w:rsid w:val="0050525D"/>
    <w:rsid w:val="005078BE"/>
    <w:rsid w:val="005322D4"/>
    <w:rsid w:val="00547D46"/>
    <w:rsid w:val="006057EA"/>
    <w:rsid w:val="006F1EF5"/>
    <w:rsid w:val="008140FA"/>
    <w:rsid w:val="00853992"/>
    <w:rsid w:val="008E2C6B"/>
    <w:rsid w:val="00917363"/>
    <w:rsid w:val="00935935"/>
    <w:rsid w:val="00951518"/>
    <w:rsid w:val="00A05AA8"/>
    <w:rsid w:val="00AF088D"/>
    <w:rsid w:val="00B43043"/>
    <w:rsid w:val="00BB4061"/>
    <w:rsid w:val="00C11657"/>
    <w:rsid w:val="00D74BD5"/>
    <w:rsid w:val="00DC05B4"/>
    <w:rsid w:val="00E8463C"/>
    <w:rsid w:val="00EA46B0"/>
    <w:rsid w:val="00EC308C"/>
    <w:rsid w:val="00F57E4A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C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C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20</cp:revision>
  <cp:lastPrinted>2020-06-15T07:29:00Z</cp:lastPrinted>
  <dcterms:created xsi:type="dcterms:W3CDTF">2019-05-27T19:59:00Z</dcterms:created>
  <dcterms:modified xsi:type="dcterms:W3CDTF">2020-06-15T07:33:00Z</dcterms:modified>
</cp:coreProperties>
</file>