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F6" w:rsidRDefault="00CA38F6"/>
    <w:p w:rsidR="00CA38F6" w:rsidRDefault="00CA38F6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Владелец\Desktop\2018-10-0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2018-10-0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8F6" w:rsidRDefault="00CA38F6"/>
    <w:p w:rsidR="00CA38F6" w:rsidRDefault="00CA38F6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26"/>
        <w:gridCol w:w="309"/>
        <w:gridCol w:w="3350"/>
        <w:gridCol w:w="603"/>
        <w:gridCol w:w="3240"/>
      </w:tblGrid>
      <w:tr w:rsidR="00C37AA7" w:rsidRPr="006C5480" w:rsidTr="009E27CB">
        <w:tc>
          <w:tcPr>
            <w:tcW w:w="2326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ПРИНЯТ</w:t>
            </w:r>
            <w:proofErr w:type="gramEnd"/>
          </w:p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общего собрания</w:t>
            </w:r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трудового коллектива</w:t>
            </w:r>
          </w:p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AA7" w:rsidRPr="006C5480" w:rsidRDefault="00B51DD0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7</w:t>
            </w:r>
            <w:r w:rsidR="00C37A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30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МБОУ «Основная общеобразовательная школа» </w:t>
            </w:r>
            <w:proofErr w:type="spellStart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пст</w:t>
            </w:r>
            <w:proofErr w:type="spellEnd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Ираёль</w:t>
            </w:r>
            <w:proofErr w:type="spellEnd"/>
          </w:p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__________О.А. Борисова</w:t>
            </w:r>
          </w:p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AA7" w:rsidRPr="006C5480" w:rsidRDefault="00B51DD0" w:rsidP="009E27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9E6A01" w:rsidRPr="00686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мая 2018</w:t>
            </w:r>
            <w:r w:rsidR="00C37AA7" w:rsidRPr="00686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C37AA7" w:rsidRDefault="00C37AA7" w:rsidP="00C37AA7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AF4D03" w:rsidRDefault="00C37AA7" w:rsidP="00C37AA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F4D0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КАЛЕНДАРНЫЙ УЧЕБНЫЙ ГРАФИК </w:t>
      </w:r>
    </w:p>
    <w:p w:rsidR="00C37AA7" w:rsidRDefault="00C37AA7" w:rsidP="00C37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6C5480" w:rsidRDefault="00C37AA7" w:rsidP="00C37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2018-2019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C37AA7" w:rsidRPr="006C5480" w:rsidRDefault="00C37AA7" w:rsidP="00C37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бюджетного общеобразовательного учреждения «</w:t>
      </w:r>
      <w:proofErr w:type="gramStart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</w:t>
      </w:r>
      <w:proofErr w:type="gramEnd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общеобразовательная школа» </w:t>
      </w:r>
      <w:proofErr w:type="spellStart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пст</w:t>
      </w:r>
      <w:proofErr w:type="spellEnd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Ираёль</w:t>
      </w:r>
      <w:proofErr w:type="spellEnd"/>
    </w:p>
    <w:p w:rsidR="00C37AA7" w:rsidRPr="006C5480" w:rsidRDefault="00C37AA7" w:rsidP="00C37AA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506A1B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Продолжительность учебного года: 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37AA7" w:rsidRPr="00AF4D03" w:rsidRDefault="00C37AA7" w:rsidP="00C37AA7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 сентября 2018 г. – начало учебного года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AA7" w:rsidRPr="006C5480" w:rsidRDefault="00C37AA7" w:rsidP="00C37AA7">
      <w:p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Продолжительность учебного года: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класс – 33 недели (01.09.2018</w:t>
      </w:r>
      <w:r w:rsidR="00292F76">
        <w:rPr>
          <w:rFonts w:ascii="Times New Roman" w:eastAsia="Times New Roman" w:hAnsi="Times New Roman"/>
          <w:sz w:val="28"/>
          <w:szCs w:val="28"/>
          <w:lang w:eastAsia="ru-RU"/>
        </w:rPr>
        <w:t>-24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.05.2018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-4 класс – 34 недели (01.09.2018</w:t>
      </w:r>
      <w:r w:rsidR="00292F76">
        <w:rPr>
          <w:rFonts w:ascii="Times New Roman" w:eastAsia="Times New Roman" w:hAnsi="Times New Roman"/>
          <w:sz w:val="28"/>
          <w:szCs w:val="28"/>
          <w:lang w:eastAsia="ru-RU"/>
        </w:rPr>
        <w:t>-24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.05.2018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5-8 класс- 35 недель (01.09.2018</w:t>
      </w:r>
      <w:r w:rsidR="00292F76">
        <w:rPr>
          <w:rFonts w:ascii="Times New Roman" w:eastAsia="Times New Roman" w:hAnsi="Times New Roman"/>
          <w:sz w:val="28"/>
          <w:szCs w:val="28"/>
          <w:lang w:eastAsia="ru-RU"/>
        </w:rPr>
        <w:t>-31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.05.2018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 класс – 35 недель (01.09.2018-</w:t>
      </w:r>
      <w:r w:rsidRPr="009E6A01">
        <w:rPr>
          <w:rFonts w:ascii="Times New Roman" w:eastAsia="Times New Roman" w:hAnsi="Times New Roman"/>
          <w:sz w:val="28"/>
          <w:szCs w:val="28"/>
          <w:lang w:eastAsia="ru-RU"/>
        </w:rPr>
        <w:t>25.05.2018).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6C5480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классов-комплектов в каждой параллели: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1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2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3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4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5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6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7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8 класс -1;</w:t>
      </w:r>
    </w:p>
    <w:p w:rsidR="00C37AA7" w:rsidRPr="006C5480" w:rsidRDefault="00C37AA7" w:rsidP="00C37AA7">
      <w:pPr>
        <w:spacing w:after="0" w:line="240" w:lineRule="auto"/>
        <w:ind w:left="19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9 класс -1.</w:t>
      </w:r>
    </w:p>
    <w:p w:rsidR="00C37AA7" w:rsidRPr="006C5480" w:rsidRDefault="00C37AA7" w:rsidP="000F4113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Всего – 9 классов комплектов.</w:t>
      </w:r>
    </w:p>
    <w:p w:rsidR="00C37AA7" w:rsidRPr="006C5480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учебный год: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Учебный год делится на четверти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- 1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97"/>
        <w:gridCol w:w="2205"/>
        <w:gridCol w:w="2642"/>
      </w:tblGrid>
      <w:tr w:rsidR="00C37AA7" w:rsidRPr="006C5480" w:rsidTr="009E27CB">
        <w:tc>
          <w:tcPr>
            <w:tcW w:w="2167" w:type="dxa"/>
            <w:vMerge w:val="restart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02" w:type="dxa"/>
            <w:gridSpan w:val="2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C37AA7" w:rsidRPr="006C5480" w:rsidTr="009E27CB">
        <w:tc>
          <w:tcPr>
            <w:tcW w:w="2167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642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7AA7" w:rsidRPr="006C5480" w:rsidTr="009E27CB">
        <w:tc>
          <w:tcPr>
            <w:tcW w:w="2167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37AA7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37AA7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37AA7" w:rsidRPr="006C5480" w:rsidTr="009E27CB">
        <w:tc>
          <w:tcPr>
            <w:tcW w:w="2167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37AA7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05.11.2018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37AA7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F4113" w:rsidRPr="006C5480" w:rsidTr="009E27CB">
        <w:tc>
          <w:tcPr>
            <w:tcW w:w="2167" w:type="dxa"/>
            <w:vMerge w:val="restart"/>
            <w:shd w:val="clear" w:color="auto" w:fill="auto"/>
            <w:vAlign w:val="center"/>
          </w:tcPr>
          <w:p w:rsidR="000F4113" w:rsidRPr="006C5480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0F4113" w:rsidRPr="006C5480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14.01.2019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4113" w:rsidRPr="006C5480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4113" w:rsidRPr="006C5480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F4113" w:rsidRPr="006C5480" w:rsidTr="009E27CB">
        <w:tc>
          <w:tcPr>
            <w:tcW w:w="2167" w:type="dxa"/>
            <w:vMerge/>
            <w:shd w:val="clear" w:color="auto" w:fill="auto"/>
            <w:vAlign w:val="center"/>
          </w:tcPr>
          <w:p w:rsidR="000F4113" w:rsidRPr="006C5480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shd w:val="clear" w:color="auto" w:fill="auto"/>
            <w:vAlign w:val="center"/>
          </w:tcPr>
          <w:p w:rsidR="000F4113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18.02.2019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F4113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0F4113" w:rsidRPr="006C5480" w:rsidRDefault="000F4113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37AA7" w:rsidRPr="006C5480" w:rsidTr="009E27CB">
        <w:tc>
          <w:tcPr>
            <w:tcW w:w="2167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37AA7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C37AA7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- 2-4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180"/>
        <w:gridCol w:w="2212"/>
        <w:gridCol w:w="2642"/>
      </w:tblGrid>
      <w:tr w:rsidR="00C37AA7" w:rsidRPr="006C5480" w:rsidTr="00292F76">
        <w:tc>
          <w:tcPr>
            <w:tcW w:w="2177" w:type="dxa"/>
            <w:vMerge w:val="restart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C37AA7" w:rsidRPr="006C5480" w:rsidTr="00292F76">
        <w:tc>
          <w:tcPr>
            <w:tcW w:w="2177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642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05.11.2018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28.12.2018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22.03.2019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24.05.2019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E63CBF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- 5-8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2180"/>
        <w:gridCol w:w="2212"/>
        <w:gridCol w:w="2642"/>
      </w:tblGrid>
      <w:tr w:rsidR="00C37AA7" w:rsidRPr="006C5480" w:rsidTr="00292F76">
        <w:tc>
          <w:tcPr>
            <w:tcW w:w="2177" w:type="dxa"/>
            <w:vMerge w:val="restart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C37AA7" w:rsidRPr="006C5480" w:rsidTr="00292F76">
        <w:tc>
          <w:tcPr>
            <w:tcW w:w="2177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80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642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05.11.2018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292F76" w:rsidRPr="006C5480" w:rsidTr="00292F76">
        <w:tc>
          <w:tcPr>
            <w:tcW w:w="2177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01.04.2019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2642" w:type="dxa"/>
            <w:shd w:val="clear" w:color="auto" w:fill="auto"/>
            <w:vAlign w:val="center"/>
          </w:tcPr>
          <w:p w:rsidR="00292F76" w:rsidRPr="006C5480" w:rsidRDefault="00292F76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E63CBF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- 9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2197"/>
        <w:gridCol w:w="2205"/>
        <w:gridCol w:w="2642"/>
      </w:tblGrid>
      <w:tr w:rsidR="00C37AA7" w:rsidRPr="006C5480" w:rsidTr="009E27CB">
        <w:tc>
          <w:tcPr>
            <w:tcW w:w="2302" w:type="dxa"/>
            <w:vMerge w:val="restart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(количество учебных недель)</w:t>
            </w:r>
          </w:p>
        </w:tc>
      </w:tr>
      <w:tr w:rsidR="00C37AA7" w:rsidRPr="006C5480" w:rsidTr="009E27CB">
        <w:tc>
          <w:tcPr>
            <w:tcW w:w="2302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четверти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четверти</w:t>
            </w:r>
          </w:p>
        </w:tc>
        <w:tc>
          <w:tcPr>
            <w:tcW w:w="2303" w:type="dxa"/>
            <w:vMerge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37AA7" w:rsidRPr="006C5480" w:rsidTr="009E27CB">
        <w:tc>
          <w:tcPr>
            <w:tcW w:w="230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D14165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D14165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31.10.2018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0F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E75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37AA7" w:rsidRPr="006C5480" w:rsidTr="009E27CB">
        <w:tc>
          <w:tcPr>
            <w:tcW w:w="230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D14165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05.11.2018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D14165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29.12.2018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37AA7" w:rsidRPr="006C5480" w:rsidTr="009E27CB">
        <w:tc>
          <w:tcPr>
            <w:tcW w:w="230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D14165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14.01.2019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="00D1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.03.2019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B70B95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0F41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bookmarkStart w:id="0" w:name="_GoBack"/>
            <w:bookmarkEnd w:id="0"/>
            <w:r w:rsidR="00E75F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C37AA7" w:rsidRPr="006C5480" w:rsidTr="009E27CB">
        <w:tc>
          <w:tcPr>
            <w:tcW w:w="230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A83B21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r w:rsidR="00D1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.04.2019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D1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.05.2019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E63CBF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3CBF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каникул в течение учебного года:</w:t>
      </w:r>
    </w:p>
    <w:p w:rsidR="00C37AA7" w:rsidRPr="00E63CBF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2177"/>
        <w:gridCol w:w="2177"/>
        <w:gridCol w:w="2590"/>
      </w:tblGrid>
      <w:tr w:rsidR="00C37AA7" w:rsidRPr="006C5480" w:rsidTr="009E27CB">
        <w:tc>
          <w:tcPr>
            <w:tcW w:w="227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37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C37AA7" w:rsidRPr="006C5480" w:rsidTr="009E27CB">
        <w:tc>
          <w:tcPr>
            <w:tcW w:w="227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27.10.2018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04.11.2018</w:t>
            </w:r>
          </w:p>
        </w:tc>
        <w:tc>
          <w:tcPr>
            <w:tcW w:w="237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37AA7" w:rsidRPr="006C5480" w:rsidTr="009E27CB">
        <w:tc>
          <w:tcPr>
            <w:tcW w:w="227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29.12.2018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13.01.2019</w:t>
            </w:r>
          </w:p>
        </w:tc>
        <w:tc>
          <w:tcPr>
            <w:tcW w:w="2379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C37AA7" w:rsidRPr="006C5480" w:rsidTr="009E27CB">
        <w:tc>
          <w:tcPr>
            <w:tcW w:w="227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09.02.2019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17.02.2019</w:t>
            </w:r>
          </w:p>
        </w:tc>
        <w:tc>
          <w:tcPr>
            <w:tcW w:w="237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37AA7" w:rsidRPr="006C5480" w:rsidTr="009E27CB">
        <w:tc>
          <w:tcPr>
            <w:tcW w:w="227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23.03.2019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</w:t>
            </w:r>
            <w:r w:rsidR="00D141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237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37AA7" w:rsidRPr="006C5480" w:rsidTr="009E27CB">
        <w:tc>
          <w:tcPr>
            <w:tcW w:w="227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25.05.2019</w:t>
            </w:r>
          </w:p>
        </w:tc>
        <w:tc>
          <w:tcPr>
            <w:tcW w:w="2281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379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C37AA7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E63CBF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2-4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214"/>
        <w:gridCol w:w="2214"/>
        <w:gridCol w:w="2590"/>
      </w:tblGrid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C37AA7" w:rsidRPr="009E6A01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27.10.2018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04.11.2018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29.12.2018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13.01.2019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23.03.2019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31.03.2019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25.05.2019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5-8</w:t>
      </w: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классы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3"/>
        <w:gridCol w:w="2214"/>
        <w:gridCol w:w="2214"/>
        <w:gridCol w:w="2590"/>
      </w:tblGrid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28.10.2018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04.11.2018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B70B9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30.12.2018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13.01.2019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23.03.2019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31.03.2019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C37AA7" w:rsidRPr="006C5480" w:rsidTr="009E27CB">
        <w:tc>
          <w:tcPr>
            <w:tcW w:w="21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Летние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01.06.2019</w:t>
            </w:r>
          </w:p>
        </w:tc>
        <w:tc>
          <w:tcPr>
            <w:tcW w:w="2214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31.08.2019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C37AA7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- 9 класс 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2199"/>
        <w:gridCol w:w="2221"/>
        <w:gridCol w:w="2590"/>
      </w:tblGrid>
      <w:tr w:rsidR="00C37AA7" w:rsidRPr="006C5480" w:rsidTr="009E27CB">
        <w:tc>
          <w:tcPr>
            <w:tcW w:w="2201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начала каникул</w:t>
            </w:r>
          </w:p>
        </w:tc>
        <w:tc>
          <w:tcPr>
            <w:tcW w:w="2221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окончания каникул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в днях</w:t>
            </w:r>
          </w:p>
        </w:tc>
      </w:tr>
      <w:tr w:rsidR="00C37AA7" w:rsidRPr="006C5480" w:rsidTr="009E27CB">
        <w:tc>
          <w:tcPr>
            <w:tcW w:w="2201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Осенние</w:t>
            </w:r>
          </w:p>
        </w:tc>
        <w:tc>
          <w:tcPr>
            <w:tcW w:w="2199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01.11.2018</w:t>
            </w:r>
          </w:p>
        </w:tc>
        <w:tc>
          <w:tcPr>
            <w:tcW w:w="2221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04.11.2018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C37AA7" w:rsidRPr="006C5480" w:rsidTr="009E27CB">
        <w:tc>
          <w:tcPr>
            <w:tcW w:w="2201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Зимние</w:t>
            </w:r>
          </w:p>
        </w:tc>
        <w:tc>
          <w:tcPr>
            <w:tcW w:w="2199" w:type="dxa"/>
            <w:shd w:val="clear" w:color="auto" w:fill="auto"/>
          </w:tcPr>
          <w:p w:rsidR="00C37AA7" w:rsidRPr="009E6A01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30.12.2018</w:t>
            </w:r>
          </w:p>
        </w:tc>
        <w:tc>
          <w:tcPr>
            <w:tcW w:w="2221" w:type="dxa"/>
            <w:shd w:val="clear" w:color="auto" w:fill="auto"/>
          </w:tcPr>
          <w:p w:rsidR="00C37AA7" w:rsidRPr="009E6A01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13.01.2019</w:t>
            </w:r>
          </w:p>
        </w:tc>
        <w:tc>
          <w:tcPr>
            <w:tcW w:w="2590" w:type="dxa"/>
            <w:shd w:val="clear" w:color="auto" w:fill="auto"/>
          </w:tcPr>
          <w:p w:rsidR="00C37AA7" w:rsidRPr="009E6A01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C37AA7" w:rsidRPr="006C5480" w:rsidTr="009E27CB">
        <w:tc>
          <w:tcPr>
            <w:tcW w:w="2201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Весенние</w:t>
            </w:r>
          </w:p>
        </w:tc>
        <w:tc>
          <w:tcPr>
            <w:tcW w:w="2199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28.03.2019</w:t>
            </w:r>
          </w:p>
        </w:tc>
        <w:tc>
          <w:tcPr>
            <w:tcW w:w="2221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31.03.2019</w:t>
            </w:r>
          </w:p>
        </w:tc>
        <w:tc>
          <w:tcPr>
            <w:tcW w:w="2590" w:type="dxa"/>
            <w:shd w:val="clear" w:color="auto" w:fill="auto"/>
          </w:tcPr>
          <w:p w:rsidR="00C37AA7" w:rsidRPr="006C5480" w:rsidRDefault="002D612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Дополнительные дни отдыха, связанные с государственными праздниками:</w:t>
      </w:r>
    </w:p>
    <w:p w:rsidR="00C37AA7" w:rsidRPr="006C5480" w:rsidRDefault="00C37AA7" w:rsidP="00C37AA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- 23</w:t>
      </w:r>
      <w:r w:rsidR="002D6127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(суббота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) – «День защитника Отечества»;</w:t>
      </w:r>
    </w:p>
    <w:p w:rsidR="00C37AA7" w:rsidRPr="006C5480" w:rsidRDefault="002D6127" w:rsidP="00C37AA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- 8 марта (пятница</w:t>
      </w:r>
      <w:r w:rsidR="00C37AA7" w:rsidRPr="006C5480">
        <w:rPr>
          <w:rFonts w:ascii="Times New Roman" w:eastAsia="Times New Roman" w:hAnsi="Times New Roman"/>
          <w:sz w:val="28"/>
          <w:szCs w:val="28"/>
          <w:lang w:eastAsia="ru-RU"/>
        </w:rPr>
        <w:t>) – «Международный женский день»;</w:t>
      </w:r>
    </w:p>
    <w:p w:rsidR="00C37AA7" w:rsidRPr="006C5480" w:rsidRDefault="002D6127" w:rsidP="00C37AA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 мая (среда</w:t>
      </w:r>
      <w:r w:rsidR="00C37AA7" w:rsidRPr="006C5480">
        <w:rPr>
          <w:rFonts w:ascii="Times New Roman" w:eastAsia="Times New Roman" w:hAnsi="Times New Roman"/>
          <w:sz w:val="28"/>
          <w:szCs w:val="28"/>
          <w:lang w:eastAsia="ru-RU"/>
        </w:rPr>
        <w:t>) – «День весны и труда»;</w:t>
      </w:r>
    </w:p>
    <w:p w:rsidR="00C37AA7" w:rsidRPr="006C5480" w:rsidRDefault="002D6127" w:rsidP="00C37AA7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- 9 мая (четверг</w:t>
      </w:r>
      <w:r w:rsidR="00C37AA7" w:rsidRPr="006C5480">
        <w:rPr>
          <w:rFonts w:ascii="Times New Roman" w:eastAsia="Times New Roman" w:hAnsi="Times New Roman"/>
          <w:sz w:val="28"/>
          <w:szCs w:val="28"/>
          <w:lang w:eastAsia="ru-RU"/>
        </w:rPr>
        <w:t>) – «День Победы».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График проведения дней здоровья.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3"/>
      </w:tblGrid>
      <w:tr w:rsidR="00C37AA7" w:rsidRPr="006C5480" w:rsidTr="009E27CB">
        <w:tc>
          <w:tcPr>
            <w:tcW w:w="3708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550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проведения дней здоровья</w:t>
            </w:r>
          </w:p>
        </w:tc>
      </w:tr>
      <w:tr w:rsidR="00C37AA7" w:rsidRPr="006C5480" w:rsidTr="009E27CB">
        <w:tc>
          <w:tcPr>
            <w:tcW w:w="3708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503" w:type="dxa"/>
            <w:shd w:val="clear" w:color="auto" w:fill="auto"/>
          </w:tcPr>
          <w:p w:rsidR="00C37AA7" w:rsidRPr="009E6A01" w:rsidRDefault="009E6A01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08.09</w:t>
            </w:r>
            <w:r w:rsidR="002D6127" w:rsidRPr="009E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.2018</w:t>
            </w:r>
          </w:p>
        </w:tc>
      </w:tr>
      <w:tr w:rsidR="00C37AA7" w:rsidRPr="006C5480" w:rsidTr="009E27CB">
        <w:tc>
          <w:tcPr>
            <w:tcW w:w="3708" w:type="dxa"/>
            <w:shd w:val="clear" w:color="auto" w:fill="auto"/>
          </w:tcPr>
          <w:p w:rsidR="00C37AA7" w:rsidRPr="00091528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5503" w:type="dxa"/>
            <w:shd w:val="clear" w:color="auto" w:fill="auto"/>
          </w:tcPr>
          <w:p w:rsidR="00C37AA7" w:rsidRPr="009E6A01" w:rsidRDefault="002D612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08.01.2019</w:t>
            </w:r>
          </w:p>
        </w:tc>
      </w:tr>
      <w:tr w:rsidR="00C37AA7" w:rsidRPr="006C5480" w:rsidTr="009E27CB">
        <w:tc>
          <w:tcPr>
            <w:tcW w:w="3708" w:type="dxa"/>
            <w:shd w:val="clear" w:color="auto" w:fill="auto"/>
          </w:tcPr>
          <w:p w:rsidR="00C37AA7" w:rsidRPr="00091528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503" w:type="dxa"/>
            <w:shd w:val="clear" w:color="auto" w:fill="auto"/>
          </w:tcPr>
          <w:p w:rsidR="00C37AA7" w:rsidRPr="009E6A01" w:rsidRDefault="002D612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30.03.2019</w:t>
            </w:r>
          </w:p>
        </w:tc>
      </w:tr>
      <w:tr w:rsidR="00C37AA7" w:rsidRPr="006C5480" w:rsidTr="009E27CB">
        <w:tc>
          <w:tcPr>
            <w:tcW w:w="3708" w:type="dxa"/>
            <w:shd w:val="clear" w:color="auto" w:fill="auto"/>
          </w:tcPr>
          <w:p w:rsidR="00C37AA7" w:rsidRPr="00091528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503" w:type="dxa"/>
            <w:shd w:val="clear" w:color="auto" w:fill="auto"/>
          </w:tcPr>
          <w:p w:rsidR="00C37AA7" w:rsidRPr="009E6A01" w:rsidRDefault="002D612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E6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31.05.2019</w:t>
            </w:r>
          </w:p>
        </w:tc>
      </w:tr>
    </w:tbl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Default="002D612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25.05.2019</w:t>
      </w:r>
      <w:r w:rsidR="00C37AA7"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«Последний звонок»</w:t>
      </w:r>
    </w:p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6C5480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неделю: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 w:rsidR="002D6127">
        <w:rPr>
          <w:rFonts w:ascii="Times New Roman" w:eastAsia="Times New Roman" w:hAnsi="Times New Roman"/>
          <w:sz w:val="28"/>
          <w:szCs w:val="28"/>
          <w:lang w:eastAsia="ru-RU"/>
        </w:rPr>
        <w:t>ельность рабочей недели для 1-4 классов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пять дней.</w:t>
      </w:r>
    </w:p>
    <w:p w:rsidR="002D6127" w:rsidRPr="006C5480" w:rsidRDefault="002D6127" w:rsidP="002D612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Продол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жительность рабочей недели для 5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-9 классов  - шесть дней.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6C5480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Регламентирование образовательного процесса на день.</w:t>
      </w:r>
    </w:p>
    <w:p w:rsidR="00C37AA7" w:rsidRPr="006C5480" w:rsidRDefault="00C37AA7" w:rsidP="00C37A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Сменность: школа работает в одну смену.</w:t>
      </w:r>
    </w:p>
    <w:p w:rsidR="00C37AA7" w:rsidRPr="006C5480" w:rsidRDefault="00C37AA7" w:rsidP="00C37A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уроков:</w:t>
      </w:r>
    </w:p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1 класс: в первом полугодии  - 35 минут.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108"/>
        <w:gridCol w:w="2206"/>
        <w:gridCol w:w="2642"/>
      </w:tblGrid>
      <w:tr w:rsidR="00C37AA7" w:rsidRPr="006C5480" w:rsidTr="009E27CB">
        <w:tc>
          <w:tcPr>
            <w:tcW w:w="2392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09.05-09.25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10.00-10.25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11.00-11.25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12.00-12.15</w:t>
            </w:r>
          </w:p>
        </w:tc>
      </w:tr>
    </w:tbl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1 класс: во втором полугодии – 45 минут.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2-9 классы: 45 минут.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2108"/>
        <w:gridCol w:w="2206"/>
        <w:gridCol w:w="2642"/>
      </w:tblGrid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Режимное мероприятие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перемен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08.30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09.15-09.25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09.25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10.10-10.25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11.10-11.25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11.25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12.10-12.20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12.20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13.05-13.15</w:t>
            </w:r>
          </w:p>
        </w:tc>
      </w:tr>
      <w:tr w:rsidR="00C37AA7" w:rsidRPr="006C5480" w:rsidTr="009E27CB">
        <w:tc>
          <w:tcPr>
            <w:tcW w:w="239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13.15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393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127" w:rsidRPr="002D6127" w:rsidRDefault="00C37AA7" w:rsidP="00C37AA7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127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учебных занятий: </w:t>
      </w:r>
    </w:p>
    <w:p w:rsidR="00C37AA7" w:rsidRPr="006C5480" w:rsidRDefault="00C37AA7" w:rsidP="00C37AA7">
      <w:pPr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начало учебных занятий в 08.30 часов, согласно расписанию.</w:t>
      </w:r>
    </w:p>
    <w:p w:rsidR="00C37AA7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A63049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Занятия по внеурочной деятельности: понедельник – пятница с 14.00 по 16.00 согласно расписанию.</w:t>
      </w:r>
    </w:p>
    <w:p w:rsidR="00C37AA7" w:rsidRPr="00091528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A63049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промежуточной и государственной итоговой аттестации.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Промежуточная аттестация в перев</w:t>
      </w:r>
      <w:r w:rsidR="007B49B0">
        <w:rPr>
          <w:rFonts w:ascii="Times New Roman" w:eastAsia="Times New Roman" w:hAnsi="Times New Roman"/>
          <w:sz w:val="28"/>
          <w:szCs w:val="28"/>
          <w:lang w:eastAsia="ru-RU"/>
        </w:rPr>
        <w:t>одных 2-9 классах проводится с 17 апреля по 17</w:t>
      </w:r>
      <w:r w:rsidR="00187135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2019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без прекращения образовательного процесса в соответствии с Уставом, положением о промежуточной аттестации и решением педагогического совета.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Примерные сроки проведения Государственной итоговой аттестации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в 9 классе </w:t>
      </w:r>
      <w:r w:rsidR="00187135">
        <w:rPr>
          <w:rFonts w:ascii="Times New Roman" w:eastAsia="Times New Roman" w:hAnsi="Times New Roman"/>
          <w:sz w:val="28"/>
          <w:szCs w:val="28"/>
          <w:lang w:eastAsia="ru-RU"/>
        </w:rPr>
        <w:t>в 2019 году с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.05.2018 по 30.06.2018.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Торжественное вручение аттестатов об основном общем образовании проводится после окончания государственной итоговой аттестации.</w:t>
      </w:r>
    </w:p>
    <w:p w:rsidR="00C37AA7" w:rsidRPr="006C5480" w:rsidRDefault="00C37AA7" w:rsidP="00C37A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E63CBF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Приём в первый класс.</w:t>
      </w:r>
    </w:p>
    <w:p w:rsidR="00C37AA7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1. Для граждан, проживающих на </w:t>
      </w:r>
      <w:proofErr w:type="gram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закрепленной</w:t>
      </w:r>
      <w:proofErr w:type="gram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МБОУ «ООШ» 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пст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Ираёль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территории: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 </w:t>
      </w:r>
      <w:r w:rsidR="00187135">
        <w:rPr>
          <w:rFonts w:ascii="Times New Roman" w:eastAsia="Times New Roman" w:hAnsi="Times New Roman"/>
          <w:sz w:val="28"/>
          <w:szCs w:val="28"/>
          <w:lang w:eastAsia="ru-RU"/>
        </w:rPr>
        <w:t>01.02.2019 г. по 30.06.2019</w:t>
      </w: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37AA7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2. Для граждан, не проживающих на </w:t>
      </w:r>
      <w:proofErr w:type="gram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закрепленной</w:t>
      </w:r>
      <w:proofErr w:type="gram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за МБОУ «ООШ» 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пст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Ираёль</w:t>
      </w:r>
      <w:proofErr w:type="spellEnd"/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территории:</w:t>
      </w:r>
    </w:p>
    <w:p w:rsidR="00C37AA7" w:rsidRPr="006C5480" w:rsidRDefault="00187135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с 01.07.2019</w:t>
      </w:r>
      <w:r w:rsidR="00C37AA7" w:rsidRPr="006C5480">
        <w:rPr>
          <w:rFonts w:ascii="Times New Roman" w:eastAsia="Times New Roman" w:hAnsi="Times New Roman"/>
          <w:sz w:val="28"/>
          <w:szCs w:val="28"/>
          <w:lang w:eastAsia="ru-RU"/>
        </w:rPr>
        <w:t>г. до заполнени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мест, но не позднее 05.09.2019</w:t>
      </w:r>
      <w:r w:rsidR="00C37AA7" w:rsidRPr="006C5480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Приёмные дни администрации школы для родителей.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4944"/>
        <w:gridCol w:w="2517"/>
      </w:tblGrid>
      <w:tr w:rsidR="00C37AA7" w:rsidRPr="006C5480" w:rsidTr="009E6A01">
        <w:tc>
          <w:tcPr>
            <w:tcW w:w="17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94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  <w:tc>
          <w:tcPr>
            <w:tcW w:w="2517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Часы приёма</w:t>
            </w:r>
          </w:p>
        </w:tc>
      </w:tr>
      <w:tr w:rsidR="00C37AA7" w:rsidRPr="006C5480" w:rsidTr="009E6A01">
        <w:tc>
          <w:tcPr>
            <w:tcW w:w="17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94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C37AA7" w:rsidRPr="006C5480" w:rsidRDefault="0018713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</w:t>
            </w:r>
            <w:r w:rsidR="00C37AA7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C37AA7" w:rsidRPr="006C5480" w:rsidTr="009E6A01">
        <w:tc>
          <w:tcPr>
            <w:tcW w:w="17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94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C37AA7" w:rsidRPr="006C5480" w:rsidTr="009E6A01">
        <w:tc>
          <w:tcPr>
            <w:tcW w:w="17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94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517" w:type="dxa"/>
            <w:shd w:val="clear" w:color="auto" w:fill="auto"/>
          </w:tcPr>
          <w:p w:rsidR="00C37AA7" w:rsidRPr="006C5480" w:rsidRDefault="0018713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</w:t>
            </w:r>
            <w:r w:rsidR="00C37AA7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</w:tr>
      <w:tr w:rsidR="00C37AA7" w:rsidRPr="006C5480" w:rsidTr="009E6A01">
        <w:tc>
          <w:tcPr>
            <w:tcW w:w="17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94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C37AA7" w:rsidRPr="006C5480" w:rsidRDefault="00187135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13.00-14</w:t>
            </w:r>
            <w:r w:rsidR="00C37AA7"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.00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C37AA7" w:rsidRPr="006C5480" w:rsidTr="009E6A01">
        <w:tc>
          <w:tcPr>
            <w:tcW w:w="17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94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517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10.00-11.00</w:t>
            </w:r>
          </w:p>
        </w:tc>
      </w:tr>
      <w:tr w:rsidR="00C37AA7" w:rsidRPr="006C5480" w:rsidTr="009E6A01">
        <w:tc>
          <w:tcPr>
            <w:tcW w:w="1750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944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школы по УВР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2517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12.00-13.00</w:t>
            </w:r>
          </w:p>
          <w:p w:rsidR="00C37AA7" w:rsidRPr="006C5480" w:rsidRDefault="00C37AA7" w:rsidP="009E27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11.00-12.00</w:t>
            </w:r>
          </w:p>
        </w:tc>
      </w:tr>
    </w:tbl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6C5480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работы библиотеки: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С понедельника по субботу: 9.00 -12.00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Pr="006C5480" w:rsidRDefault="00C37AA7" w:rsidP="00C37AA7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График работы школьного буфета: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Понедельник-суббота: 08.00 – 14.00</w:t>
      </w:r>
    </w:p>
    <w:p w:rsidR="00C37AA7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Время завтраков детей:</w:t>
      </w:r>
    </w:p>
    <w:p w:rsidR="00B51DD0" w:rsidRPr="006C5480" w:rsidRDefault="00B51DD0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2"/>
        <w:gridCol w:w="4609"/>
      </w:tblGrid>
      <w:tr w:rsidR="00C37AA7" w:rsidRPr="006C5480" w:rsidTr="00B51DD0">
        <w:tc>
          <w:tcPr>
            <w:tcW w:w="460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0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Классы</w:t>
            </w:r>
          </w:p>
        </w:tc>
      </w:tr>
      <w:tr w:rsidR="00C37AA7" w:rsidRPr="006C5480" w:rsidTr="00B51DD0">
        <w:tc>
          <w:tcPr>
            <w:tcW w:w="4602" w:type="dxa"/>
            <w:shd w:val="clear" w:color="auto" w:fill="auto"/>
          </w:tcPr>
          <w:p w:rsidR="00C37AA7" w:rsidRPr="006C5480" w:rsidRDefault="00B51DD0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460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1-4</w:t>
            </w:r>
          </w:p>
        </w:tc>
      </w:tr>
      <w:tr w:rsidR="00C37AA7" w:rsidRPr="006C5480" w:rsidTr="00B51DD0">
        <w:tc>
          <w:tcPr>
            <w:tcW w:w="4602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="00B51D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11.10</w:t>
            </w:r>
          </w:p>
        </w:tc>
        <w:tc>
          <w:tcPr>
            <w:tcW w:w="4609" w:type="dxa"/>
            <w:shd w:val="clear" w:color="auto" w:fill="auto"/>
          </w:tcPr>
          <w:p w:rsidR="00C37AA7" w:rsidRPr="006C5480" w:rsidRDefault="00C37AA7" w:rsidP="009E27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54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5-9</w:t>
            </w:r>
          </w:p>
        </w:tc>
      </w:tr>
    </w:tbl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7AA7" w:rsidRPr="006C5480" w:rsidRDefault="00C37AA7" w:rsidP="00C37AA7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График работы спортивного зала: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Понедельник-пятница: 8.00-20.00</w:t>
      </w:r>
    </w:p>
    <w:p w:rsidR="00C37AA7" w:rsidRPr="006C5480" w:rsidRDefault="00C37AA7" w:rsidP="00C37A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5480">
        <w:rPr>
          <w:rFonts w:ascii="Times New Roman" w:eastAsia="Times New Roman" w:hAnsi="Times New Roman"/>
          <w:sz w:val="28"/>
          <w:szCs w:val="28"/>
          <w:lang w:eastAsia="ru-RU"/>
        </w:rPr>
        <w:t>Суббота: 8.00-14.00</w:t>
      </w:r>
    </w:p>
    <w:p w:rsidR="00C37AA7" w:rsidRPr="006C5480" w:rsidRDefault="00C37AA7" w:rsidP="00C37A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7AA7" w:rsidRPr="006C5480" w:rsidRDefault="00C37AA7" w:rsidP="00C37A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AA7" w:rsidRDefault="00C37AA7" w:rsidP="00C37AA7"/>
    <w:p w:rsidR="00E8463C" w:rsidRDefault="00E8463C"/>
    <w:sectPr w:rsidR="00E8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09B4"/>
    <w:multiLevelType w:val="multilevel"/>
    <w:tmpl w:val="6BD2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E1"/>
    <w:rsid w:val="000F4113"/>
    <w:rsid w:val="00187135"/>
    <w:rsid w:val="00292F76"/>
    <w:rsid w:val="002D6127"/>
    <w:rsid w:val="006866F5"/>
    <w:rsid w:val="007B49B0"/>
    <w:rsid w:val="008D5582"/>
    <w:rsid w:val="00917363"/>
    <w:rsid w:val="00953CE1"/>
    <w:rsid w:val="009E6A01"/>
    <w:rsid w:val="00A83B21"/>
    <w:rsid w:val="00B51DD0"/>
    <w:rsid w:val="00B70B95"/>
    <w:rsid w:val="00C37AA7"/>
    <w:rsid w:val="00CA38F6"/>
    <w:rsid w:val="00D14165"/>
    <w:rsid w:val="00DC05B4"/>
    <w:rsid w:val="00E75F1F"/>
    <w:rsid w:val="00E8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cp:lastPrinted>2018-10-15T12:21:00Z</cp:lastPrinted>
  <dcterms:created xsi:type="dcterms:W3CDTF">2018-05-31T06:39:00Z</dcterms:created>
  <dcterms:modified xsi:type="dcterms:W3CDTF">2019-01-23T10:18:00Z</dcterms:modified>
</cp:coreProperties>
</file>