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2326"/>
        <w:gridCol w:w="309"/>
        <w:gridCol w:w="3350"/>
        <w:gridCol w:w="603"/>
        <w:gridCol w:w="3240"/>
      </w:tblGrid>
      <w:tr w:rsidR="00293D24" w:rsidRPr="006C5480" w:rsidTr="00A23B31">
        <w:tc>
          <w:tcPr>
            <w:tcW w:w="2326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C5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</w:t>
            </w:r>
            <w:proofErr w:type="gramEnd"/>
          </w:p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 общего собрания</w:t>
            </w:r>
            <w:r w:rsidRPr="006C5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трудового коллектива</w:t>
            </w:r>
          </w:p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3D24" w:rsidRPr="006C5480" w:rsidRDefault="00091528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8 от 29.05.2017</w:t>
            </w:r>
          </w:p>
        </w:tc>
        <w:tc>
          <w:tcPr>
            <w:tcW w:w="309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293D24" w:rsidRPr="006C5480" w:rsidRDefault="00293D24" w:rsidP="00A23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3D24" w:rsidRPr="006C5480" w:rsidRDefault="00293D24" w:rsidP="00A23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  <w:r w:rsidRPr="006C5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МБОУ «Основная общеобразовательная школа» </w:t>
            </w:r>
            <w:proofErr w:type="spellStart"/>
            <w:r w:rsidRPr="006C5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пст</w:t>
            </w:r>
            <w:proofErr w:type="spellEnd"/>
            <w:r w:rsidRPr="006C5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C5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Ираёль</w:t>
            </w:r>
            <w:proofErr w:type="spellEnd"/>
          </w:p>
          <w:p w:rsidR="00293D24" w:rsidRPr="006C5480" w:rsidRDefault="00293D24" w:rsidP="00A23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3D24" w:rsidRPr="006C5480" w:rsidRDefault="00293D24" w:rsidP="00A23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__________О.А. Борисова</w:t>
            </w:r>
          </w:p>
          <w:p w:rsidR="00293D24" w:rsidRPr="006C5480" w:rsidRDefault="00293D24" w:rsidP="00A23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3D24" w:rsidRPr="006C5480" w:rsidRDefault="00506A1B" w:rsidP="00A23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29 мая </w:t>
            </w:r>
            <w:r w:rsidR="00293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  <w:r w:rsidR="00293D24" w:rsidRPr="006C5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293D24" w:rsidRDefault="00293D24" w:rsidP="00293D24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3D24" w:rsidRPr="00AF4D03" w:rsidRDefault="00293D24" w:rsidP="00293D2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AF4D03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КАЛЕНДАРНЫЙ УЧЕБНЫЙ ГРАФИК </w:t>
      </w:r>
    </w:p>
    <w:p w:rsidR="00E63CBF" w:rsidRDefault="00E63CBF" w:rsidP="00293D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3D24" w:rsidRPr="006C5480" w:rsidRDefault="00293D24" w:rsidP="00293D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2017-2018</w:t>
      </w:r>
      <w:r w:rsidRPr="006C54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293D24" w:rsidRPr="006C5480" w:rsidRDefault="00293D24" w:rsidP="00293D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бюджетного общеобразовательного учреждения «</w:t>
      </w:r>
      <w:proofErr w:type="gramStart"/>
      <w:r w:rsidRPr="006C5480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Основная</w:t>
      </w:r>
      <w:proofErr w:type="gramEnd"/>
      <w:r w:rsidRPr="006C54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общеобразовательная школа» </w:t>
      </w:r>
      <w:proofErr w:type="spellStart"/>
      <w:r w:rsidRPr="006C5480">
        <w:rPr>
          <w:rFonts w:ascii="Times New Roman" w:eastAsia="Times New Roman" w:hAnsi="Times New Roman"/>
          <w:b/>
          <w:sz w:val="28"/>
          <w:szCs w:val="28"/>
          <w:lang w:eastAsia="ru-RU"/>
        </w:rPr>
        <w:t>пст</w:t>
      </w:r>
      <w:proofErr w:type="spellEnd"/>
      <w:r w:rsidRPr="006C54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 w:rsidRPr="006C5480">
        <w:rPr>
          <w:rFonts w:ascii="Times New Roman" w:eastAsia="Times New Roman" w:hAnsi="Times New Roman"/>
          <w:b/>
          <w:sz w:val="28"/>
          <w:szCs w:val="28"/>
          <w:lang w:eastAsia="ru-RU"/>
        </w:rPr>
        <w:t>Ираёль</w:t>
      </w:r>
      <w:proofErr w:type="spellEnd"/>
    </w:p>
    <w:p w:rsidR="00293D24" w:rsidRPr="006C5480" w:rsidRDefault="00293D24" w:rsidP="00293D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3D24" w:rsidRPr="00506A1B" w:rsidRDefault="00293D24" w:rsidP="00506A1B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Продолжительность учебного года: </w:t>
      </w:r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93D24" w:rsidRPr="00AF4D03" w:rsidRDefault="00506A1B" w:rsidP="00293D24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7412E">
        <w:rPr>
          <w:rFonts w:ascii="Times New Roman" w:eastAsia="Times New Roman" w:hAnsi="Times New Roman"/>
          <w:sz w:val="28"/>
          <w:szCs w:val="28"/>
          <w:lang w:eastAsia="ru-RU"/>
        </w:rPr>
        <w:t>1 сентября 2017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– начало учебного года</w:t>
      </w:r>
      <w:r w:rsidR="00293D24" w:rsidRPr="006C54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3D24" w:rsidRPr="006C5480" w:rsidRDefault="00293D24" w:rsidP="00293D24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C548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Продолжительность учебного года:</w:t>
      </w:r>
    </w:p>
    <w:p w:rsidR="00293D24" w:rsidRPr="006C5480" w:rsidRDefault="00293D24" w:rsidP="00293D24">
      <w:pPr>
        <w:spacing w:after="0" w:line="240" w:lineRule="auto"/>
        <w:ind w:left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87412E">
        <w:rPr>
          <w:rFonts w:ascii="Times New Roman" w:eastAsia="Times New Roman" w:hAnsi="Times New Roman"/>
          <w:sz w:val="28"/>
          <w:szCs w:val="28"/>
          <w:lang w:eastAsia="ru-RU"/>
        </w:rPr>
        <w:t>класс – 33 недели (01.09.2016-25.05.2018</w:t>
      </w:r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293D24" w:rsidRPr="006C5480" w:rsidRDefault="00293D24" w:rsidP="00293D24">
      <w:pPr>
        <w:spacing w:after="0" w:line="240" w:lineRule="auto"/>
        <w:ind w:left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7412E">
        <w:rPr>
          <w:rFonts w:ascii="Times New Roman" w:eastAsia="Times New Roman" w:hAnsi="Times New Roman"/>
          <w:sz w:val="28"/>
          <w:szCs w:val="28"/>
          <w:lang w:eastAsia="ru-RU"/>
        </w:rPr>
        <w:t>-4 класс – 34 недели (01.09.2017-26.05.2018</w:t>
      </w:r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293D24" w:rsidRPr="006C5480" w:rsidRDefault="0087412E" w:rsidP="00293D24">
      <w:pPr>
        <w:spacing w:after="0" w:line="240" w:lineRule="auto"/>
        <w:ind w:left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5-8 класс- 35 недель (01.09.2017-30.05.2018</w:t>
      </w:r>
      <w:r w:rsidR="00293D24" w:rsidRPr="006C5480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293D24" w:rsidRPr="006C5480" w:rsidRDefault="0087412E" w:rsidP="00293D24">
      <w:pPr>
        <w:spacing w:after="0" w:line="240" w:lineRule="auto"/>
        <w:ind w:left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 класс – 35 недель (01.09.2017-25.05.2018</w:t>
      </w:r>
      <w:r w:rsidR="00293D24" w:rsidRPr="006C5480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293D24" w:rsidRPr="006C5480" w:rsidRDefault="00293D24" w:rsidP="00293D24">
      <w:pPr>
        <w:spacing w:after="0" w:line="240" w:lineRule="auto"/>
        <w:ind w:left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3D24" w:rsidRPr="006C5480" w:rsidRDefault="00293D24" w:rsidP="00293D24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b/>
          <w:sz w:val="28"/>
          <w:szCs w:val="28"/>
          <w:lang w:eastAsia="ru-RU"/>
        </w:rPr>
        <w:t>Количество классов-комплектов в каждой параллели:</w:t>
      </w:r>
    </w:p>
    <w:p w:rsidR="00293D24" w:rsidRPr="006C5480" w:rsidRDefault="00293D24" w:rsidP="00293D24">
      <w:pPr>
        <w:spacing w:after="0" w:line="240" w:lineRule="auto"/>
        <w:ind w:left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>1 класс -1;</w:t>
      </w:r>
    </w:p>
    <w:p w:rsidR="00293D24" w:rsidRPr="006C5480" w:rsidRDefault="00293D24" w:rsidP="00293D24">
      <w:pPr>
        <w:spacing w:after="0" w:line="240" w:lineRule="auto"/>
        <w:ind w:left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>2 класс -1;</w:t>
      </w:r>
    </w:p>
    <w:p w:rsidR="00293D24" w:rsidRPr="006C5480" w:rsidRDefault="00293D24" w:rsidP="00293D24">
      <w:pPr>
        <w:spacing w:after="0" w:line="240" w:lineRule="auto"/>
        <w:ind w:left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>3 класс -1;</w:t>
      </w:r>
    </w:p>
    <w:p w:rsidR="00293D24" w:rsidRPr="006C5480" w:rsidRDefault="00293D24" w:rsidP="00293D24">
      <w:pPr>
        <w:spacing w:after="0" w:line="240" w:lineRule="auto"/>
        <w:ind w:left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>4 класс -1;</w:t>
      </w:r>
    </w:p>
    <w:p w:rsidR="00293D24" w:rsidRPr="006C5480" w:rsidRDefault="00293D24" w:rsidP="00293D24">
      <w:pPr>
        <w:spacing w:after="0" w:line="240" w:lineRule="auto"/>
        <w:ind w:left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>5 класс -1;</w:t>
      </w:r>
    </w:p>
    <w:p w:rsidR="00293D24" w:rsidRPr="006C5480" w:rsidRDefault="00293D24" w:rsidP="00293D24">
      <w:pPr>
        <w:spacing w:after="0" w:line="240" w:lineRule="auto"/>
        <w:ind w:left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>6 класс -1;</w:t>
      </w:r>
    </w:p>
    <w:p w:rsidR="00293D24" w:rsidRPr="006C5480" w:rsidRDefault="00293D24" w:rsidP="00293D24">
      <w:pPr>
        <w:spacing w:after="0" w:line="240" w:lineRule="auto"/>
        <w:ind w:left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>7 класс -1;</w:t>
      </w:r>
    </w:p>
    <w:p w:rsidR="00293D24" w:rsidRPr="006C5480" w:rsidRDefault="00293D24" w:rsidP="00293D24">
      <w:pPr>
        <w:spacing w:after="0" w:line="240" w:lineRule="auto"/>
        <w:ind w:left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>8 класс -1;</w:t>
      </w:r>
    </w:p>
    <w:p w:rsidR="00293D24" w:rsidRPr="006C5480" w:rsidRDefault="00293D24" w:rsidP="00293D24">
      <w:pPr>
        <w:spacing w:after="0" w:line="240" w:lineRule="auto"/>
        <w:ind w:left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>9 класс -1.</w:t>
      </w:r>
    </w:p>
    <w:p w:rsidR="00293D24" w:rsidRPr="006C5480" w:rsidRDefault="00293D24" w:rsidP="00293D24">
      <w:pPr>
        <w:spacing w:after="0" w:line="240" w:lineRule="auto"/>
        <w:ind w:left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>Всего – 9 классов комплектов.</w:t>
      </w:r>
    </w:p>
    <w:p w:rsidR="00293D24" w:rsidRPr="006C5480" w:rsidRDefault="00293D24" w:rsidP="00293D24">
      <w:pPr>
        <w:spacing w:after="0" w:line="240" w:lineRule="auto"/>
        <w:ind w:left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3D24" w:rsidRPr="006C5480" w:rsidRDefault="00293D24" w:rsidP="00293D24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b/>
          <w:sz w:val="28"/>
          <w:szCs w:val="28"/>
          <w:lang w:eastAsia="ru-RU"/>
        </w:rPr>
        <w:t>Регламентирование образовательного процесса на учебный год:</w:t>
      </w:r>
    </w:p>
    <w:p w:rsidR="00293D24" w:rsidRPr="006C5480" w:rsidRDefault="00293D24" w:rsidP="00293D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>Учебный год делится на четверти</w:t>
      </w:r>
    </w:p>
    <w:p w:rsidR="00293D24" w:rsidRPr="006C5480" w:rsidRDefault="00293D24" w:rsidP="00293D24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b/>
          <w:sz w:val="28"/>
          <w:szCs w:val="28"/>
          <w:lang w:eastAsia="ru-RU"/>
        </w:rPr>
        <w:t>- 1 класс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2197"/>
        <w:gridCol w:w="2205"/>
        <w:gridCol w:w="2642"/>
      </w:tblGrid>
      <w:tr w:rsidR="00293D24" w:rsidRPr="006C5480" w:rsidTr="004C042D">
        <w:tc>
          <w:tcPr>
            <w:tcW w:w="2167" w:type="dxa"/>
            <w:vMerge w:val="restart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02" w:type="dxa"/>
            <w:gridSpan w:val="2"/>
            <w:shd w:val="clear" w:color="auto" w:fill="auto"/>
            <w:vAlign w:val="center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42" w:type="dxa"/>
            <w:vMerge w:val="restart"/>
            <w:shd w:val="clear" w:color="auto" w:fill="auto"/>
            <w:vAlign w:val="center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Продолжительность (количество учебных недель)</w:t>
            </w:r>
          </w:p>
        </w:tc>
      </w:tr>
      <w:tr w:rsidR="00293D24" w:rsidRPr="006C5480" w:rsidTr="004C042D">
        <w:tc>
          <w:tcPr>
            <w:tcW w:w="2167" w:type="dxa"/>
            <w:vMerge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Начало четверти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Окончание четверти</w:t>
            </w:r>
          </w:p>
        </w:tc>
        <w:tc>
          <w:tcPr>
            <w:tcW w:w="2642" w:type="dxa"/>
            <w:vMerge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3D24" w:rsidRPr="006C5480" w:rsidTr="004C042D">
        <w:tc>
          <w:tcPr>
            <w:tcW w:w="2167" w:type="dxa"/>
            <w:shd w:val="clear" w:color="auto" w:fill="auto"/>
            <w:vAlign w:val="center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93D24" w:rsidRPr="006C5480" w:rsidRDefault="00C80C2F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01.09.2017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93D24" w:rsidRPr="006C5480" w:rsidRDefault="00506A1B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  <w:r w:rsidR="00C80C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.10.2017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293D24" w:rsidRPr="006C5480" w:rsidRDefault="00733D33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293D24" w:rsidRPr="006C5480" w:rsidTr="004C042D">
        <w:tc>
          <w:tcPr>
            <w:tcW w:w="2167" w:type="dxa"/>
            <w:shd w:val="clear" w:color="auto" w:fill="auto"/>
            <w:vAlign w:val="center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93D24" w:rsidRPr="006C5480" w:rsidRDefault="00C80C2F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06.11.2017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93D24" w:rsidRPr="006C5480" w:rsidRDefault="00C80C2F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27.12.2017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293D24" w:rsidRPr="006C5480" w:rsidRDefault="003B3691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293D24" w:rsidRPr="006C5480" w:rsidTr="004C042D">
        <w:tc>
          <w:tcPr>
            <w:tcW w:w="2167" w:type="dxa"/>
            <w:shd w:val="clear" w:color="auto" w:fill="auto"/>
            <w:vAlign w:val="center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93D24" w:rsidRPr="006C5480" w:rsidRDefault="00C80C2F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09.01.2018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93D24" w:rsidRPr="006C5480" w:rsidRDefault="00506A1B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="00C80C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.03.2018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293D24" w:rsidRPr="006C5480" w:rsidTr="004C042D">
        <w:tc>
          <w:tcPr>
            <w:tcW w:w="2167" w:type="dxa"/>
            <w:shd w:val="clear" w:color="auto" w:fill="auto"/>
            <w:vAlign w:val="center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93D24" w:rsidRPr="006C5480" w:rsidRDefault="00C80C2F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02.04.2018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93D24" w:rsidRPr="006C5480" w:rsidRDefault="00FA6AFA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25.05.2018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293D24" w:rsidRPr="006C5480" w:rsidRDefault="00733D33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E63CBF" w:rsidRPr="006C5480" w:rsidRDefault="00E63CBF" w:rsidP="00E63CBF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- </w:t>
      </w:r>
      <w:r w:rsidR="004C042D">
        <w:rPr>
          <w:rFonts w:ascii="Times New Roman" w:eastAsia="Times New Roman" w:hAnsi="Times New Roman"/>
          <w:b/>
          <w:sz w:val="28"/>
          <w:szCs w:val="28"/>
          <w:lang w:eastAsia="ru-RU"/>
        </w:rPr>
        <w:t>2-4</w:t>
      </w:r>
      <w:r w:rsidR="004C042D" w:rsidRPr="006C54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</w:t>
      </w:r>
      <w:r w:rsidR="004C042D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2197"/>
        <w:gridCol w:w="2205"/>
        <w:gridCol w:w="2642"/>
      </w:tblGrid>
      <w:tr w:rsidR="004C042D" w:rsidRPr="006C5480" w:rsidTr="00A23B31">
        <w:tc>
          <w:tcPr>
            <w:tcW w:w="2302" w:type="dxa"/>
            <w:vMerge w:val="restart"/>
            <w:shd w:val="clear" w:color="auto" w:fill="auto"/>
          </w:tcPr>
          <w:p w:rsidR="004C042D" w:rsidRPr="006C5480" w:rsidRDefault="004C042D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06" w:type="dxa"/>
            <w:gridSpan w:val="2"/>
            <w:shd w:val="clear" w:color="auto" w:fill="auto"/>
            <w:vAlign w:val="center"/>
          </w:tcPr>
          <w:p w:rsidR="004C042D" w:rsidRPr="006C5480" w:rsidRDefault="004C042D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03" w:type="dxa"/>
            <w:vMerge w:val="restart"/>
            <w:shd w:val="clear" w:color="auto" w:fill="auto"/>
            <w:vAlign w:val="center"/>
          </w:tcPr>
          <w:p w:rsidR="004C042D" w:rsidRPr="006C5480" w:rsidRDefault="004C042D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Продолжительность (количество учебных недель)</w:t>
            </w:r>
          </w:p>
        </w:tc>
      </w:tr>
      <w:tr w:rsidR="004C042D" w:rsidRPr="006C5480" w:rsidTr="00A23B31">
        <w:tc>
          <w:tcPr>
            <w:tcW w:w="2302" w:type="dxa"/>
            <w:vMerge/>
            <w:shd w:val="clear" w:color="auto" w:fill="auto"/>
          </w:tcPr>
          <w:p w:rsidR="004C042D" w:rsidRPr="006C5480" w:rsidRDefault="004C042D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4C042D" w:rsidRPr="006C5480" w:rsidRDefault="004C042D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Начало четверти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C042D" w:rsidRPr="006C5480" w:rsidRDefault="004C042D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Окончание четверти</w:t>
            </w:r>
          </w:p>
        </w:tc>
        <w:tc>
          <w:tcPr>
            <w:tcW w:w="2303" w:type="dxa"/>
            <w:vMerge/>
            <w:shd w:val="clear" w:color="auto" w:fill="auto"/>
          </w:tcPr>
          <w:p w:rsidR="004C042D" w:rsidRPr="006C5480" w:rsidRDefault="004C042D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042D" w:rsidRPr="006C5480" w:rsidTr="00A23B31">
        <w:tc>
          <w:tcPr>
            <w:tcW w:w="2302" w:type="dxa"/>
            <w:shd w:val="clear" w:color="auto" w:fill="auto"/>
            <w:vAlign w:val="center"/>
          </w:tcPr>
          <w:p w:rsidR="004C042D" w:rsidRPr="006C5480" w:rsidRDefault="004C042D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C042D" w:rsidRPr="006C5480" w:rsidRDefault="004C042D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01.09.2017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C042D" w:rsidRPr="006C5480" w:rsidRDefault="004C042D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28.10.2017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C042D" w:rsidRPr="006C5480" w:rsidRDefault="004C042D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4C042D" w:rsidRPr="006C5480" w:rsidTr="00A23B31">
        <w:tc>
          <w:tcPr>
            <w:tcW w:w="2302" w:type="dxa"/>
            <w:shd w:val="clear" w:color="auto" w:fill="auto"/>
            <w:vAlign w:val="center"/>
          </w:tcPr>
          <w:p w:rsidR="004C042D" w:rsidRPr="006C5480" w:rsidRDefault="004C042D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C042D" w:rsidRPr="006C5480" w:rsidRDefault="004C042D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06.11.2017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C042D" w:rsidRPr="006C5480" w:rsidRDefault="004C042D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27.12.2017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C042D" w:rsidRPr="006C5480" w:rsidRDefault="003B3691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4C042D" w:rsidRPr="006C5480" w:rsidTr="00A23B31">
        <w:tc>
          <w:tcPr>
            <w:tcW w:w="2302" w:type="dxa"/>
            <w:shd w:val="clear" w:color="auto" w:fill="auto"/>
            <w:vAlign w:val="center"/>
          </w:tcPr>
          <w:p w:rsidR="004C042D" w:rsidRPr="006C5480" w:rsidRDefault="004C042D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C042D" w:rsidRPr="006C5480" w:rsidRDefault="004C042D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09.01.2018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C042D" w:rsidRPr="006C5480" w:rsidRDefault="004C042D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24.03.2018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C042D" w:rsidRPr="006C5480" w:rsidRDefault="003B3691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4C042D" w:rsidRPr="006C5480" w:rsidTr="00A23B31">
        <w:tc>
          <w:tcPr>
            <w:tcW w:w="2302" w:type="dxa"/>
            <w:shd w:val="clear" w:color="auto" w:fill="auto"/>
            <w:vAlign w:val="center"/>
          </w:tcPr>
          <w:p w:rsidR="004C042D" w:rsidRPr="006C5480" w:rsidRDefault="004C042D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C042D" w:rsidRPr="006C5480" w:rsidRDefault="004C042D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02.04.2018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C042D" w:rsidRPr="006C5480" w:rsidRDefault="004C042D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26.05.2018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4C042D" w:rsidRPr="006C5480" w:rsidRDefault="004C042D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4C042D" w:rsidRPr="006C5480" w:rsidRDefault="004C042D" w:rsidP="00A630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3CBF" w:rsidRPr="00E63CBF" w:rsidRDefault="004C042D" w:rsidP="00E63CBF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- 5</w:t>
      </w:r>
      <w:r w:rsidR="00E63CBF">
        <w:rPr>
          <w:rFonts w:ascii="Times New Roman" w:eastAsia="Times New Roman" w:hAnsi="Times New Roman"/>
          <w:b/>
          <w:sz w:val="28"/>
          <w:szCs w:val="28"/>
          <w:lang w:eastAsia="ru-RU"/>
        </w:rPr>
        <w:t>-8 классы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2197"/>
        <w:gridCol w:w="2205"/>
        <w:gridCol w:w="2642"/>
      </w:tblGrid>
      <w:tr w:rsidR="00293D24" w:rsidRPr="006C5480" w:rsidTr="00A23B31">
        <w:tc>
          <w:tcPr>
            <w:tcW w:w="2302" w:type="dxa"/>
            <w:vMerge w:val="restart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06" w:type="dxa"/>
            <w:gridSpan w:val="2"/>
            <w:shd w:val="clear" w:color="auto" w:fill="auto"/>
            <w:vAlign w:val="center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03" w:type="dxa"/>
            <w:vMerge w:val="restart"/>
            <w:shd w:val="clear" w:color="auto" w:fill="auto"/>
            <w:vAlign w:val="center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Продолжительность (количество учебных недель)</w:t>
            </w:r>
          </w:p>
        </w:tc>
      </w:tr>
      <w:tr w:rsidR="00293D24" w:rsidRPr="006C5480" w:rsidTr="00A23B31">
        <w:tc>
          <w:tcPr>
            <w:tcW w:w="2302" w:type="dxa"/>
            <w:vMerge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Начало четверти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Окончание четверти</w:t>
            </w:r>
          </w:p>
        </w:tc>
        <w:tc>
          <w:tcPr>
            <w:tcW w:w="2303" w:type="dxa"/>
            <w:vMerge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3D24" w:rsidRPr="006C5480" w:rsidTr="00A23B31">
        <w:tc>
          <w:tcPr>
            <w:tcW w:w="2302" w:type="dxa"/>
            <w:shd w:val="clear" w:color="auto" w:fill="auto"/>
            <w:vAlign w:val="center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293D24" w:rsidRPr="006C5480" w:rsidRDefault="00733D33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01.09.2017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293D24" w:rsidRPr="006C5480" w:rsidRDefault="00733D33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28.10.2017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293D24" w:rsidRPr="006C5480" w:rsidRDefault="003B3691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293D24" w:rsidRPr="006C5480" w:rsidTr="00A23B31">
        <w:tc>
          <w:tcPr>
            <w:tcW w:w="2302" w:type="dxa"/>
            <w:shd w:val="clear" w:color="auto" w:fill="auto"/>
            <w:vAlign w:val="center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293D24" w:rsidRPr="006C5480" w:rsidRDefault="00733D33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06.11.2017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293D24" w:rsidRPr="006C5480" w:rsidRDefault="004C042D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30.12.2017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293D24" w:rsidRPr="006C5480" w:rsidRDefault="003B3691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293D24" w:rsidRPr="006C5480" w:rsidTr="00A23B31">
        <w:tc>
          <w:tcPr>
            <w:tcW w:w="2302" w:type="dxa"/>
            <w:shd w:val="clear" w:color="auto" w:fill="auto"/>
            <w:vAlign w:val="center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4C0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9.01.2018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293D24" w:rsidRPr="006C5480" w:rsidRDefault="004C042D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24.03.2018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293D24" w:rsidRPr="006C5480" w:rsidTr="00A23B31">
        <w:tc>
          <w:tcPr>
            <w:tcW w:w="2302" w:type="dxa"/>
            <w:shd w:val="clear" w:color="auto" w:fill="auto"/>
            <w:vAlign w:val="center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293D24" w:rsidRPr="006C5480" w:rsidRDefault="004C042D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02.04.2018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293D24" w:rsidRPr="006C5480" w:rsidRDefault="00506A1B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293D24"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.05.2017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293D24" w:rsidRPr="006C5480" w:rsidRDefault="009E41B6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293D24" w:rsidRPr="006C5480" w:rsidRDefault="00293D24" w:rsidP="00293D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3CBF" w:rsidRPr="00E63CBF" w:rsidRDefault="00293D24" w:rsidP="00293D2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b/>
          <w:sz w:val="28"/>
          <w:szCs w:val="28"/>
          <w:lang w:eastAsia="ru-RU"/>
        </w:rPr>
        <w:t>- 9 класс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2197"/>
        <w:gridCol w:w="2205"/>
        <w:gridCol w:w="2642"/>
      </w:tblGrid>
      <w:tr w:rsidR="00293D24" w:rsidRPr="006C5480" w:rsidTr="00A23B31">
        <w:tc>
          <w:tcPr>
            <w:tcW w:w="2302" w:type="dxa"/>
            <w:vMerge w:val="restart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06" w:type="dxa"/>
            <w:gridSpan w:val="2"/>
            <w:shd w:val="clear" w:color="auto" w:fill="auto"/>
            <w:vAlign w:val="center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03" w:type="dxa"/>
            <w:vMerge w:val="restart"/>
            <w:shd w:val="clear" w:color="auto" w:fill="auto"/>
            <w:vAlign w:val="center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Продолжительность (количество учебных недель)</w:t>
            </w:r>
          </w:p>
        </w:tc>
      </w:tr>
      <w:tr w:rsidR="00293D24" w:rsidRPr="006C5480" w:rsidTr="00A23B31">
        <w:tc>
          <w:tcPr>
            <w:tcW w:w="2302" w:type="dxa"/>
            <w:vMerge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Начало четверти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Окончание четверти</w:t>
            </w:r>
          </w:p>
        </w:tc>
        <w:tc>
          <w:tcPr>
            <w:tcW w:w="2303" w:type="dxa"/>
            <w:vMerge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3D24" w:rsidRPr="006C5480" w:rsidTr="00A23B31">
        <w:tc>
          <w:tcPr>
            <w:tcW w:w="2302" w:type="dxa"/>
            <w:shd w:val="clear" w:color="auto" w:fill="auto"/>
            <w:vAlign w:val="center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293D24" w:rsidRPr="006C5480" w:rsidRDefault="00442103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01.09.2017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293D24" w:rsidRPr="006C5480" w:rsidRDefault="00442103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31.10.2017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293D24" w:rsidRPr="006C5480" w:rsidRDefault="009E41B6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293D24" w:rsidRPr="006C5480" w:rsidTr="00A23B31">
        <w:tc>
          <w:tcPr>
            <w:tcW w:w="2302" w:type="dxa"/>
            <w:shd w:val="clear" w:color="auto" w:fill="auto"/>
            <w:vAlign w:val="center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293D24" w:rsidRPr="006C5480" w:rsidRDefault="00442103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06.11.2017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293D24" w:rsidRPr="006C5480" w:rsidRDefault="00442103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30.12.2017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293D24" w:rsidRPr="006C5480" w:rsidRDefault="003B3691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293D24" w:rsidRPr="006C5480" w:rsidTr="00A23B31">
        <w:tc>
          <w:tcPr>
            <w:tcW w:w="2302" w:type="dxa"/>
            <w:shd w:val="clear" w:color="auto" w:fill="auto"/>
            <w:vAlign w:val="center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293D24" w:rsidRPr="006C5480" w:rsidRDefault="00442103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09.01.2018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293D24" w:rsidRPr="006C5480" w:rsidRDefault="00442103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  <w:r w:rsidR="00293D24"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.03.2017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293D24" w:rsidRPr="006C5480" w:rsidTr="00A23B31">
        <w:tc>
          <w:tcPr>
            <w:tcW w:w="2302" w:type="dxa"/>
            <w:shd w:val="clear" w:color="auto" w:fill="auto"/>
            <w:vAlign w:val="center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293D24" w:rsidRPr="006C5480" w:rsidRDefault="003B3691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02.04.2018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293D24" w:rsidRPr="006C5480" w:rsidRDefault="003B3691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293D24"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.05.2017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293D24" w:rsidRPr="006C5480" w:rsidRDefault="009E41B6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293D24" w:rsidRPr="006C5480" w:rsidRDefault="00293D24" w:rsidP="00293D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3D24" w:rsidRPr="00E63CBF" w:rsidRDefault="00293D24" w:rsidP="00293D2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3CBF">
        <w:rPr>
          <w:rFonts w:ascii="Times New Roman" w:eastAsia="Times New Roman" w:hAnsi="Times New Roman"/>
          <w:b/>
          <w:sz w:val="28"/>
          <w:szCs w:val="28"/>
          <w:lang w:eastAsia="ru-RU"/>
        </w:rPr>
        <w:t>Продолжительность каникул в течение учебного года:</w:t>
      </w:r>
    </w:p>
    <w:p w:rsidR="00E63CBF" w:rsidRPr="00E63CBF" w:rsidRDefault="00E63CBF" w:rsidP="00E63CB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293D24" w:rsidRPr="006C5480">
        <w:rPr>
          <w:rFonts w:ascii="Times New Roman" w:eastAsia="Times New Roman" w:hAnsi="Times New Roman"/>
          <w:b/>
          <w:sz w:val="28"/>
          <w:szCs w:val="28"/>
          <w:lang w:eastAsia="ru-RU"/>
        </w:rPr>
        <w:t>1 класс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177"/>
        <w:gridCol w:w="2177"/>
        <w:gridCol w:w="2590"/>
      </w:tblGrid>
      <w:tr w:rsidR="00293D24" w:rsidRPr="006C5480" w:rsidTr="00A23B31">
        <w:tc>
          <w:tcPr>
            <w:tcW w:w="2270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1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начала каникул</w:t>
            </w:r>
          </w:p>
        </w:tc>
        <w:tc>
          <w:tcPr>
            <w:tcW w:w="2281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окончания каникул</w:t>
            </w:r>
          </w:p>
        </w:tc>
        <w:tc>
          <w:tcPr>
            <w:tcW w:w="2379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продолжительность в днях</w:t>
            </w:r>
          </w:p>
        </w:tc>
      </w:tr>
      <w:tr w:rsidR="00293D24" w:rsidRPr="006C5480" w:rsidTr="00A23B31">
        <w:tc>
          <w:tcPr>
            <w:tcW w:w="2270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Осенние</w:t>
            </w:r>
          </w:p>
        </w:tc>
        <w:tc>
          <w:tcPr>
            <w:tcW w:w="2281" w:type="dxa"/>
            <w:shd w:val="clear" w:color="auto" w:fill="auto"/>
          </w:tcPr>
          <w:p w:rsidR="00293D24" w:rsidRPr="006C5480" w:rsidRDefault="00506A1B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  <w:r w:rsidR="009E41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.10.2017</w:t>
            </w:r>
          </w:p>
        </w:tc>
        <w:tc>
          <w:tcPr>
            <w:tcW w:w="2281" w:type="dxa"/>
            <w:shd w:val="clear" w:color="auto" w:fill="auto"/>
          </w:tcPr>
          <w:p w:rsidR="00293D24" w:rsidRPr="006C5480" w:rsidRDefault="009E41B6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05.11.2017</w:t>
            </w:r>
          </w:p>
        </w:tc>
        <w:tc>
          <w:tcPr>
            <w:tcW w:w="2379" w:type="dxa"/>
            <w:shd w:val="clear" w:color="auto" w:fill="auto"/>
          </w:tcPr>
          <w:p w:rsidR="00293D24" w:rsidRPr="006C5480" w:rsidRDefault="00506A1B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293D24" w:rsidRPr="006C5480" w:rsidTr="00A23B31">
        <w:tc>
          <w:tcPr>
            <w:tcW w:w="2270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Зимние</w:t>
            </w:r>
          </w:p>
        </w:tc>
        <w:tc>
          <w:tcPr>
            <w:tcW w:w="2281" w:type="dxa"/>
            <w:shd w:val="clear" w:color="auto" w:fill="auto"/>
          </w:tcPr>
          <w:p w:rsidR="00293D24" w:rsidRPr="006C5480" w:rsidRDefault="009E41B6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28.12.2017</w:t>
            </w:r>
          </w:p>
        </w:tc>
        <w:tc>
          <w:tcPr>
            <w:tcW w:w="2281" w:type="dxa"/>
            <w:shd w:val="clear" w:color="auto" w:fill="auto"/>
          </w:tcPr>
          <w:p w:rsidR="00293D24" w:rsidRPr="006C5480" w:rsidRDefault="009E41B6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08.01.2018</w:t>
            </w:r>
          </w:p>
        </w:tc>
        <w:tc>
          <w:tcPr>
            <w:tcW w:w="2379" w:type="dxa"/>
            <w:shd w:val="clear" w:color="auto" w:fill="auto"/>
          </w:tcPr>
          <w:p w:rsidR="00293D24" w:rsidRPr="006C5480" w:rsidRDefault="004A34E7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293D24" w:rsidRPr="006C5480" w:rsidTr="00A23B31">
        <w:tc>
          <w:tcPr>
            <w:tcW w:w="2270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Дополнительные</w:t>
            </w:r>
          </w:p>
        </w:tc>
        <w:tc>
          <w:tcPr>
            <w:tcW w:w="2281" w:type="dxa"/>
            <w:shd w:val="clear" w:color="auto" w:fill="auto"/>
          </w:tcPr>
          <w:p w:rsidR="00293D24" w:rsidRPr="006C5480" w:rsidRDefault="009E41B6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17.02.2018</w:t>
            </w:r>
          </w:p>
        </w:tc>
        <w:tc>
          <w:tcPr>
            <w:tcW w:w="2281" w:type="dxa"/>
            <w:shd w:val="clear" w:color="auto" w:fill="auto"/>
          </w:tcPr>
          <w:p w:rsidR="00293D24" w:rsidRPr="006C5480" w:rsidRDefault="009E41B6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25.02.2018</w:t>
            </w:r>
          </w:p>
        </w:tc>
        <w:tc>
          <w:tcPr>
            <w:tcW w:w="2379" w:type="dxa"/>
            <w:shd w:val="clear" w:color="auto" w:fill="auto"/>
          </w:tcPr>
          <w:p w:rsidR="00293D24" w:rsidRPr="006C5480" w:rsidRDefault="004A34E7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293D24" w:rsidRPr="006C5480" w:rsidTr="00A23B31">
        <w:tc>
          <w:tcPr>
            <w:tcW w:w="2270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Весенние</w:t>
            </w:r>
          </w:p>
        </w:tc>
        <w:tc>
          <w:tcPr>
            <w:tcW w:w="2281" w:type="dxa"/>
            <w:shd w:val="clear" w:color="auto" w:fill="auto"/>
          </w:tcPr>
          <w:p w:rsidR="00293D24" w:rsidRPr="006C5480" w:rsidRDefault="000672DC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bookmarkStart w:id="0" w:name="_GoBack"/>
            <w:bookmarkEnd w:id="0"/>
            <w:r w:rsidR="009E41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.03.2018</w:t>
            </w:r>
          </w:p>
        </w:tc>
        <w:tc>
          <w:tcPr>
            <w:tcW w:w="2281" w:type="dxa"/>
            <w:shd w:val="clear" w:color="auto" w:fill="auto"/>
          </w:tcPr>
          <w:p w:rsidR="00293D24" w:rsidRPr="006C5480" w:rsidRDefault="009E41B6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01.04.2018</w:t>
            </w:r>
          </w:p>
        </w:tc>
        <w:tc>
          <w:tcPr>
            <w:tcW w:w="2379" w:type="dxa"/>
            <w:shd w:val="clear" w:color="auto" w:fill="auto"/>
          </w:tcPr>
          <w:p w:rsidR="00293D24" w:rsidRPr="006C5480" w:rsidRDefault="00506A1B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293D24" w:rsidRPr="006C5480" w:rsidTr="00A23B31">
        <w:tc>
          <w:tcPr>
            <w:tcW w:w="2270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Летние</w:t>
            </w:r>
          </w:p>
        </w:tc>
        <w:tc>
          <w:tcPr>
            <w:tcW w:w="2281" w:type="dxa"/>
            <w:shd w:val="clear" w:color="auto" w:fill="auto"/>
          </w:tcPr>
          <w:p w:rsidR="00293D24" w:rsidRPr="006C5480" w:rsidRDefault="009E41B6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26.05.2018</w:t>
            </w:r>
          </w:p>
        </w:tc>
        <w:tc>
          <w:tcPr>
            <w:tcW w:w="2281" w:type="dxa"/>
            <w:shd w:val="clear" w:color="auto" w:fill="auto"/>
          </w:tcPr>
          <w:p w:rsidR="00293D24" w:rsidRPr="006C5480" w:rsidRDefault="009E41B6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31.08.2018</w:t>
            </w:r>
          </w:p>
        </w:tc>
        <w:tc>
          <w:tcPr>
            <w:tcW w:w="2379" w:type="dxa"/>
            <w:shd w:val="clear" w:color="auto" w:fill="auto"/>
          </w:tcPr>
          <w:p w:rsidR="00293D24" w:rsidRPr="006C5480" w:rsidRDefault="004A34E7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</w:t>
            </w:r>
          </w:p>
        </w:tc>
      </w:tr>
    </w:tbl>
    <w:p w:rsidR="00E63CBF" w:rsidRDefault="00E63CBF" w:rsidP="00A6304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3CBF" w:rsidRPr="00E63CBF" w:rsidRDefault="009E41B6" w:rsidP="00E63CBF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2-4</w:t>
      </w:r>
      <w:r w:rsidR="00293D24" w:rsidRPr="006C54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классы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2214"/>
        <w:gridCol w:w="2214"/>
        <w:gridCol w:w="2590"/>
      </w:tblGrid>
      <w:tr w:rsidR="00293D24" w:rsidRPr="006C5480" w:rsidTr="00A23B31">
        <w:tc>
          <w:tcPr>
            <w:tcW w:w="2193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4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начала каникул</w:t>
            </w:r>
          </w:p>
        </w:tc>
        <w:tc>
          <w:tcPr>
            <w:tcW w:w="2214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окончания каникул</w:t>
            </w:r>
          </w:p>
        </w:tc>
        <w:tc>
          <w:tcPr>
            <w:tcW w:w="2590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продолжительность в днях</w:t>
            </w:r>
          </w:p>
        </w:tc>
      </w:tr>
      <w:tr w:rsidR="00293D24" w:rsidRPr="006C5480" w:rsidTr="00A23B31">
        <w:tc>
          <w:tcPr>
            <w:tcW w:w="2193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Осенние</w:t>
            </w:r>
          </w:p>
        </w:tc>
        <w:tc>
          <w:tcPr>
            <w:tcW w:w="2214" w:type="dxa"/>
            <w:shd w:val="clear" w:color="auto" w:fill="auto"/>
          </w:tcPr>
          <w:p w:rsidR="00293D24" w:rsidRPr="006C5480" w:rsidRDefault="009E41B6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29.10.2017</w:t>
            </w:r>
          </w:p>
        </w:tc>
        <w:tc>
          <w:tcPr>
            <w:tcW w:w="2214" w:type="dxa"/>
            <w:shd w:val="clear" w:color="auto" w:fill="auto"/>
          </w:tcPr>
          <w:p w:rsidR="00293D24" w:rsidRPr="006C5480" w:rsidRDefault="009E41B6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05.11.2017</w:t>
            </w:r>
          </w:p>
        </w:tc>
        <w:tc>
          <w:tcPr>
            <w:tcW w:w="2590" w:type="dxa"/>
            <w:shd w:val="clear" w:color="auto" w:fill="auto"/>
          </w:tcPr>
          <w:p w:rsidR="00293D24" w:rsidRPr="006C5480" w:rsidRDefault="004A34E7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293D24" w:rsidRPr="006C5480" w:rsidTr="00A23B31">
        <w:tc>
          <w:tcPr>
            <w:tcW w:w="2193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Зимние</w:t>
            </w:r>
          </w:p>
        </w:tc>
        <w:tc>
          <w:tcPr>
            <w:tcW w:w="2214" w:type="dxa"/>
            <w:shd w:val="clear" w:color="auto" w:fill="auto"/>
          </w:tcPr>
          <w:p w:rsidR="00293D24" w:rsidRPr="006C5480" w:rsidRDefault="009E41B6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28.12.2017</w:t>
            </w:r>
          </w:p>
        </w:tc>
        <w:tc>
          <w:tcPr>
            <w:tcW w:w="2214" w:type="dxa"/>
            <w:shd w:val="clear" w:color="auto" w:fill="auto"/>
          </w:tcPr>
          <w:p w:rsidR="00293D24" w:rsidRPr="006C5480" w:rsidRDefault="009E41B6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08.01.2018</w:t>
            </w:r>
          </w:p>
        </w:tc>
        <w:tc>
          <w:tcPr>
            <w:tcW w:w="2590" w:type="dxa"/>
            <w:shd w:val="clear" w:color="auto" w:fill="auto"/>
          </w:tcPr>
          <w:p w:rsidR="00293D24" w:rsidRPr="006C5480" w:rsidRDefault="004A34E7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293D24" w:rsidRPr="006C5480" w:rsidTr="00A23B31">
        <w:tc>
          <w:tcPr>
            <w:tcW w:w="2193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Весенние</w:t>
            </w:r>
          </w:p>
        </w:tc>
        <w:tc>
          <w:tcPr>
            <w:tcW w:w="2214" w:type="dxa"/>
            <w:shd w:val="clear" w:color="auto" w:fill="auto"/>
          </w:tcPr>
          <w:p w:rsidR="00293D24" w:rsidRPr="006C5480" w:rsidRDefault="009E41B6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25.03.2018</w:t>
            </w:r>
          </w:p>
        </w:tc>
        <w:tc>
          <w:tcPr>
            <w:tcW w:w="2214" w:type="dxa"/>
            <w:shd w:val="clear" w:color="auto" w:fill="auto"/>
          </w:tcPr>
          <w:p w:rsidR="00293D24" w:rsidRPr="006C5480" w:rsidRDefault="009E41B6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01.04.2018</w:t>
            </w:r>
          </w:p>
        </w:tc>
        <w:tc>
          <w:tcPr>
            <w:tcW w:w="2590" w:type="dxa"/>
            <w:shd w:val="clear" w:color="auto" w:fill="auto"/>
          </w:tcPr>
          <w:p w:rsidR="00293D24" w:rsidRPr="006C5480" w:rsidRDefault="004A34E7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293D24" w:rsidRPr="006C5480" w:rsidTr="00A23B31">
        <w:tc>
          <w:tcPr>
            <w:tcW w:w="2193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Летние</w:t>
            </w:r>
          </w:p>
        </w:tc>
        <w:tc>
          <w:tcPr>
            <w:tcW w:w="2214" w:type="dxa"/>
            <w:shd w:val="clear" w:color="auto" w:fill="auto"/>
          </w:tcPr>
          <w:p w:rsidR="00293D24" w:rsidRPr="006C5480" w:rsidRDefault="009E41B6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27.05.2018</w:t>
            </w:r>
          </w:p>
        </w:tc>
        <w:tc>
          <w:tcPr>
            <w:tcW w:w="2214" w:type="dxa"/>
            <w:shd w:val="clear" w:color="auto" w:fill="auto"/>
          </w:tcPr>
          <w:p w:rsidR="00293D24" w:rsidRPr="006C5480" w:rsidRDefault="009E41B6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31.08.2018</w:t>
            </w:r>
          </w:p>
        </w:tc>
        <w:tc>
          <w:tcPr>
            <w:tcW w:w="2590" w:type="dxa"/>
            <w:shd w:val="clear" w:color="auto" w:fill="auto"/>
          </w:tcPr>
          <w:p w:rsidR="00293D24" w:rsidRPr="006C5480" w:rsidRDefault="004A34E7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</w:t>
            </w:r>
          </w:p>
        </w:tc>
      </w:tr>
    </w:tbl>
    <w:p w:rsidR="009E41B6" w:rsidRPr="006C5480" w:rsidRDefault="00E63CBF" w:rsidP="00E63CB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</w:t>
      </w:r>
      <w:r w:rsidR="009E41B6">
        <w:rPr>
          <w:rFonts w:ascii="Times New Roman" w:eastAsia="Times New Roman" w:hAnsi="Times New Roman"/>
          <w:b/>
          <w:sz w:val="28"/>
          <w:szCs w:val="28"/>
          <w:lang w:eastAsia="ru-RU"/>
        </w:rPr>
        <w:t>5-8</w:t>
      </w:r>
      <w:r w:rsidR="009E41B6" w:rsidRPr="006C54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классы</w:t>
      </w:r>
    </w:p>
    <w:p w:rsidR="009E41B6" w:rsidRPr="006C5480" w:rsidRDefault="009E41B6" w:rsidP="009E41B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2214"/>
        <w:gridCol w:w="2214"/>
        <w:gridCol w:w="2590"/>
      </w:tblGrid>
      <w:tr w:rsidR="009E41B6" w:rsidRPr="006C5480" w:rsidTr="00254C76">
        <w:tc>
          <w:tcPr>
            <w:tcW w:w="2193" w:type="dxa"/>
            <w:shd w:val="clear" w:color="auto" w:fill="auto"/>
          </w:tcPr>
          <w:p w:rsidR="009E41B6" w:rsidRPr="006C5480" w:rsidRDefault="009E41B6" w:rsidP="00254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4" w:type="dxa"/>
            <w:shd w:val="clear" w:color="auto" w:fill="auto"/>
          </w:tcPr>
          <w:p w:rsidR="009E41B6" w:rsidRPr="006C5480" w:rsidRDefault="009E41B6" w:rsidP="00254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начала каникул</w:t>
            </w:r>
          </w:p>
        </w:tc>
        <w:tc>
          <w:tcPr>
            <w:tcW w:w="2214" w:type="dxa"/>
            <w:shd w:val="clear" w:color="auto" w:fill="auto"/>
          </w:tcPr>
          <w:p w:rsidR="009E41B6" w:rsidRPr="006C5480" w:rsidRDefault="009E41B6" w:rsidP="00254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окончания каникул</w:t>
            </w:r>
          </w:p>
        </w:tc>
        <w:tc>
          <w:tcPr>
            <w:tcW w:w="2590" w:type="dxa"/>
            <w:shd w:val="clear" w:color="auto" w:fill="auto"/>
          </w:tcPr>
          <w:p w:rsidR="009E41B6" w:rsidRPr="006C5480" w:rsidRDefault="009E41B6" w:rsidP="00254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продолжительность в днях</w:t>
            </w:r>
          </w:p>
        </w:tc>
      </w:tr>
      <w:tr w:rsidR="009E41B6" w:rsidRPr="006C5480" w:rsidTr="00254C76">
        <w:tc>
          <w:tcPr>
            <w:tcW w:w="2193" w:type="dxa"/>
            <w:shd w:val="clear" w:color="auto" w:fill="auto"/>
          </w:tcPr>
          <w:p w:rsidR="009E41B6" w:rsidRPr="006C5480" w:rsidRDefault="009E41B6" w:rsidP="0025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Осенние</w:t>
            </w:r>
          </w:p>
        </w:tc>
        <w:tc>
          <w:tcPr>
            <w:tcW w:w="2214" w:type="dxa"/>
            <w:shd w:val="clear" w:color="auto" w:fill="auto"/>
          </w:tcPr>
          <w:p w:rsidR="009E41B6" w:rsidRPr="006C5480" w:rsidRDefault="009E41B6" w:rsidP="0025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29.10.2017</w:t>
            </w:r>
          </w:p>
        </w:tc>
        <w:tc>
          <w:tcPr>
            <w:tcW w:w="2214" w:type="dxa"/>
            <w:shd w:val="clear" w:color="auto" w:fill="auto"/>
          </w:tcPr>
          <w:p w:rsidR="009E41B6" w:rsidRPr="006C5480" w:rsidRDefault="009E41B6" w:rsidP="0025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05.11.2017</w:t>
            </w:r>
          </w:p>
        </w:tc>
        <w:tc>
          <w:tcPr>
            <w:tcW w:w="2590" w:type="dxa"/>
            <w:shd w:val="clear" w:color="auto" w:fill="auto"/>
          </w:tcPr>
          <w:p w:rsidR="009E41B6" w:rsidRPr="006C5480" w:rsidRDefault="004A34E7" w:rsidP="0025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9E41B6" w:rsidRPr="006C5480" w:rsidTr="00254C76">
        <w:tc>
          <w:tcPr>
            <w:tcW w:w="2193" w:type="dxa"/>
            <w:shd w:val="clear" w:color="auto" w:fill="auto"/>
          </w:tcPr>
          <w:p w:rsidR="009E41B6" w:rsidRPr="006C5480" w:rsidRDefault="009E41B6" w:rsidP="0025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Зимние</w:t>
            </w:r>
          </w:p>
        </w:tc>
        <w:tc>
          <w:tcPr>
            <w:tcW w:w="2214" w:type="dxa"/>
            <w:shd w:val="clear" w:color="auto" w:fill="auto"/>
          </w:tcPr>
          <w:p w:rsidR="009E41B6" w:rsidRPr="006C5480" w:rsidRDefault="004A34E7" w:rsidP="0025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31.12.2017</w:t>
            </w:r>
          </w:p>
        </w:tc>
        <w:tc>
          <w:tcPr>
            <w:tcW w:w="2214" w:type="dxa"/>
            <w:shd w:val="clear" w:color="auto" w:fill="auto"/>
          </w:tcPr>
          <w:p w:rsidR="009E41B6" w:rsidRPr="006C5480" w:rsidRDefault="004A34E7" w:rsidP="0025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08.01.2018</w:t>
            </w:r>
          </w:p>
        </w:tc>
        <w:tc>
          <w:tcPr>
            <w:tcW w:w="2590" w:type="dxa"/>
            <w:shd w:val="clear" w:color="auto" w:fill="auto"/>
          </w:tcPr>
          <w:p w:rsidR="009E41B6" w:rsidRPr="006C5480" w:rsidRDefault="004A34E7" w:rsidP="0025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9E41B6" w:rsidRPr="006C5480" w:rsidTr="00254C76">
        <w:tc>
          <w:tcPr>
            <w:tcW w:w="2193" w:type="dxa"/>
            <w:shd w:val="clear" w:color="auto" w:fill="auto"/>
          </w:tcPr>
          <w:p w:rsidR="009E41B6" w:rsidRPr="006C5480" w:rsidRDefault="009E41B6" w:rsidP="0025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Весенние</w:t>
            </w:r>
          </w:p>
        </w:tc>
        <w:tc>
          <w:tcPr>
            <w:tcW w:w="2214" w:type="dxa"/>
            <w:shd w:val="clear" w:color="auto" w:fill="auto"/>
          </w:tcPr>
          <w:p w:rsidR="009E41B6" w:rsidRPr="006C5480" w:rsidRDefault="004A34E7" w:rsidP="0025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25.03.2018</w:t>
            </w:r>
          </w:p>
        </w:tc>
        <w:tc>
          <w:tcPr>
            <w:tcW w:w="2214" w:type="dxa"/>
            <w:shd w:val="clear" w:color="auto" w:fill="auto"/>
          </w:tcPr>
          <w:p w:rsidR="009E41B6" w:rsidRPr="006C5480" w:rsidRDefault="004A34E7" w:rsidP="0025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01.04.2018</w:t>
            </w:r>
          </w:p>
        </w:tc>
        <w:tc>
          <w:tcPr>
            <w:tcW w:w="2590" w:type="dxa"/>
            <w:shd w:val="clear" w:color="auto" w:fill="auto"/>
          </w:tcPr>
          <w:p w:rsidR="009E41B6" w:rsidRPr="006C5480" w:rsidRDefault="004A34E7" w:rsidP="0025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9E41B6" w:rsidRPr="006C5480" w:rsidTr="00254C76">
        <w:tc>
          <w:tcPr>
            <w:tcW w:w="2193" w:type="dxa"/>
            <w:shd w:val="clear" w:color="auto" w:fill="auto"/>
          </w:tcPr>
          <w:p w:rsidR="009E41B6" w:rsidRPr="006C5480" w:rsidRDefault="009E41B6" w:rsidP="0025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Летние</w:t>
            </w:r>
          </w:p>
        </w:tc>
        <w:tc>
          <w:tcPr>
            <w:tcW w:w="2214" w:type="dxa"/>
            <w:shd w:val="clear" w:color="auto" w:fill="auto"/>
          </w:tcPr>
          <w:p w:rsidR="009E41B6" w:rsidRPr="006C5480" w:rsidRDefault="004A34E7" w:rsidP="0025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31.05.2018</w:t>
            </w:r>
          </w:p>
        </w:tc>
        <w:tc>
          <w:tcPr>
            <w:tcW w:w="2214" w:type="dxa"/>
            <w:shd w:val="clear" w:color="auto" w:fill="auto"/>
          </w:tcPr>
          <w:p w:rsidR="009E41B6" w:rsidRPr="006C5480" w:rsidRDefault="004A34E7" w:rsidP="0025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31.08.2018</w:t>
            </w:r>
          </w:p>
        </w:tc>
        <w:tc>
          <w:tcPr>
            <w:tcW w:w="2590" w:type="dxa"/>
            <w:shd w:val="clear" w:color="auto" w:fill="auto"/>
          </w:tcPr>
          <w:p w:rsidR="009E41B6" w:rsidRPr="006C5480" w:rsidRDefault="00091528" w:rsidP="0025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</w:p>
        </w:tc>
      </w:tr>
    </w:tbl>
    <w:p w:rsidR="00293D24" w:rsidRDefault="00293D24" w:rsidP="00293D24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3D24" w:rsidRPr="006C5480" w:rsidRDefault="00293D24" w:rsidP="00293D24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- 9 класс </w:t>
      </w:r>
    </w:p>
    <w:p w:rsidR="00293D24" w:rsidRPr="006C5480" w:rsidRDefault="00293D24" w:rsidP="00293D24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1"/>
        <w:gridCol w:w="2199"/>
        <w:gridCol w:w="2221"/>
        <w:gridCol w:w="2590"/>
      </w:tblGrid>
      <w:tr w:rsidR="00293D24" w:rsidRPr="006C5480" w:rsidTr="00A23B31">
        <w:tc>
          <w:tcPr>
            <w:tcW w:w="2201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начала каникул</w:t>
            </w:r>
          </w:p>
        </w:tc>
        <w:tc>
          <w:tcPr>
            <w:tcW w:w="2221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окончания каникул</w:t>
            </w:r>
          </w:p>
        </w:tc>
        <w:tc>
          <w:tcPr>
            <w:tcW w:w="2590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продолжительность в днях</w:t>
            </w:r>
          </w:p>
        </w:tc>
      </w:tr>
      <w:tr w:rsidR="00293D24" w:rsidRPr="006C5480" w:rsidTr="00A23B31">
        <w:tc>
          <w:tcPr>
            <w:tcW w:w="2201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Осенние</w:t>
            </w:r>
          </w:p>
        </w:tc>
        <w:tc>
          <w:tcPr>
            <w:tcW w:w="2199" w:type="dxa"/>
            <w:shd w:val="clear" w:color="auto" w:fill="auto"/>
          </w:tcPr>
          <w:p w:rsidR="00293D24" w:rsidRPr="006C5480" w:rsidRDefault="009E41B6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01.11.2017</w:t>
            </w:r>
          </w:p>
        </w:tc>
        <w:tc>
          <w:tcPr>
            <w:tcW w:w="2221" w:type="dxa"/>
            <w:shd w:val="clear" w:color="auto" w:fill="auto"/>
          </w:tcPr>
          <w:p w:rsidR="00293D24" w:rsidRPr="006C5480" w:rsidRDefault="009E41B6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05.11.2017</w:t>
            </w:r>
          </w:p>
        </w:tc>
        <w:tc>
          <w:tcPr>
            <w:tcW w:w="2590" w:type="dxa"/>
            <w:shd w:val="clear" w:color="auto" w:fill="auto"/>
          </w:tcPr>
          <w:p w:rsidR="00293D24" w:rsidRPr="006C5480" w:rsidRDefault="00091528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293D24" w:rsidRPr="006C5480" w:rsidTr="00A23B31">
        <w:tc>
          <w:tcPr>
            <w:tcW w:w="2201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Зимние</w:t>
            </w:r>
          </w:p>
        </w:tc>
        <w:tc>
          <w:tcPr>
            <w:tcW w:w="2199" w:type="dxa"/>
            <w:shd w:val="clear" w:color="auto" w:fill="auto"/>
          </w:tcPr>
          <w:p w:rsidR="00293D24" w:rsidRPr="006C5480" w:rsidRDefault="004A34E7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31.12.2017</w:t>
            </w:r>
          </w:p>
        </w:tc>
        <w:tc>
          <w:tcPr>
            <w:tcW w:w="2221" w:type="dxa"/>
            <w:shd w:val="clear" w:color="auto" w:fill="auto"/>
          </w:tcPr>
          <w:p w:rsidR="00293D24" w:rsidRPr="006C5480" w:rsidRDefault="004A34E7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08.01.2018</w:t>
            </w:r>
          </w:p>
        </w:tc>
        <w:tc>
          <w:tcPr>
            <w:tcW w:w="2590" w:type="dxa"/>
            <w:shd w:val="clear" w:color="auto" w:fill="auto"/>
          </w:tcPr>
          <w:p w:rsidR="00293D24" w:rsidRPr="006C5480" w:rsidRDefault="00091528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293D24" w:rsidRPr="006C5480" w:rsidTr="00A23B31">
        <w:tc>
          <w:tcPr>
            <w:tcW w:w="2201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Весенние</w:t>
            </w:r>
          </w:p>
        </w:tc>
        <w:tc>
          <w:tcPr>
            <w:tcW w:w="2199" w:type="dxa"/>
            <w:shd w:val="clear" w:color="auto" w:fill="auto"/>
          </w:tcPr>
          <w:p w:rsidR="00293D24" w:rsidRPr="006C5480" w:rsidRDefault="004A34E7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28.03.2018</w:t>
            </w:r>
          </w:p>
        </w:tc>
        <w:tc>
          <w:tcPr>
            <w:tcW w:w="2221" w:type="dxa"/>
            <w:shd w:val="clear" w:color="auto" w:fill="auto"/>
          </w:tcPr>
          <w:p w:rsidR="00293D24" w:rsidRPr="006C5480" w:rsidRDefault="004A34E7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01.04.2018</w:t>
            </w:r>
          </w:p>
        </w:tc>
        <w:tc>
          <w:tcPr>
            <w:tcW w:w="2590" w:type="dxa"/>
            <w:shd w:val="clear" w:color="auto" w:fill="auto"/>
          </w:tcPr>
          <w:p w:rsidR="00293D24" w:rsidRPr="006C5480" w:rsidRDefault="00091528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293D24" w:rsidRPr="006C5480" w:rsidRDefault="00293D24" w:rsidP="00293D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3D24" w:rsidRPr="006C5480" w:rsidRDefault="00293D24" w:rsidP="00293D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>Дополнительные дни отдыха, связанные с государственными праздниками:</w:t>
      </w:r>
    </w:p>
    <w:p w:rsidR="00293D24" w:rsidRPr="006C5480" w:rsidRDefault="00293D24" w:rsidP="00293D24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>- 23</w:t>
      </w:r>
      <w:r w:rsidR="0087412E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(пятница</w:t>
      </w:r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>) – «День защитника Отечества»;</w:t>
      </w:r>
    </w:p>
    <w:p w:rsidR="00293D24" w:rsidRPr="006C5480" w:rsidRDefault="0087412E" w:rsidP="00293D24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- 8 марта (четверг</w:t>
      </w:r>
      <w:r w:rsidR="00293D24" w:rsidRPr="006C5480">
        <w:rPr>
          <w:rFonts w:ascii="Times New Roman" w:eastAsia="Times New Roman" w:hAnsi="Times New Roman"/>
          <w:sz w:val="28"/>
          <w:szCs w:val="28"/>
          <w:lang w:eastAsia="ru-RU"/>
        </w:rPr>
        <w:t>) – «Международный женский день»;</w:t>
      </w:r>
    </w:p>
    <w:p w:rsidR="00293D24" w:rsidRPr="006C5480" w:rsidRDefault="0087412E" w:rsidP="00293D24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- 1 мая (вторник</w:t>
      </w:r>
      <w:r w:rsidR="00293D24" w:rsidRPr="006C5480">
        <w:rPr>
          <w:rFonts w:ascii="Times New Roman" w:eastAsia="Times New Roman" w:hAnsi="Times New Roman"/>
          <w:sz w:val="28"/>
          <w:szCs w:val="28"/>
          <w:lang w:eastAsia="ru-RU"/>
        </w:rPr>
        <w:t>) – «День весны и труда»;</w:t>
      </w:r>
    </w:p>
    <w:p w:rsidR="00293D24" w:rsidRPr="006C5480" w:rsidRDefault="0087412E" w:rsidP="00293D24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- 9 мая (среда</w:t>
      </w:r>
      <w:r w:rsidR="00293D24" w:rsidRPr="006C5480">
        <w:rPr>
          <w:rFonts w:ascii="Times New Roman" w:eastAsia="Times New Roman" w:hAnsi="Times New Roman"/>
          <w:sz w:val="28"/>
          <w:szCs w:val="28"/>
          <w:lang w:eastAsia="ru-RU"/>
        </w:rPr>
        <w:t>) – «День Победы».</w:t>
      </w:r>
    </w:p>
    <w:p w:rsidR="00293D24" w:rsidRPr="006C5480" w:rsidRDefault="00293D24" w:rsidP="00293D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3D24" w:rsidRDefault="00293D24" w:rsidP="00293D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>График проведения дней здоровья.</w:t>
      </w:r>
    </w:p>
    <w:p w:rsidR="00E63CBF" w:rsidRPr="006C5480" w:rsidRDefault="00E63CBF" w:rsidP="00293D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03"/>
      </w:tblGrid>
      <w:tr w:rsidR="00293D24" w:rsidRPr="006C5480" w:rsidTr="00A23B31">
        <w:tc>
          <w:tcPr>
            <w:tcW w:w="3708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5503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проведения дней здоровья</w:t>
            </w:r>
          </w:p>
        </w:tc>
      </w:tr>
      <w:tr w:rsidR="00293D24" w:rsidRPr="006C5480" w:rsidTr="00A23B31">
        <w:tc>
          <w:tcPr>
            <w:tcW w:w="3708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5503" w:type="dxa"/>
            <w:shd w:val="clear" w:color="auto" w:fill="auto"/>
          </w:tcPr>
          <w:p w:rsidR="00293D24" w:rsidRPr="006C5480" w:rsidRDefault="00091528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03.11.2017</w:t>
            </w:r>
          </w:p>
        </w:tc>
      </w:tr>
      <w:tr w:rsidR="00293D24" w:rsidRPr="006C5480" w:rsidTr="00A23B31">
        <w:tc>
          <w:tcPr>
            <w:tcW w:w="3708" w:type="dxa"/>
            <w:shd w:val="clear" w:color="auto" w:fill="auto"/>
          </w:tcPr>
          <w:p w:rsidR="00293D24" w:rsidRPr="00091528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5503" w:type="dxa"/>
            <w:shd w:val="clear" w:color="auto" w:fill="auto"/>
          </w:tcPr>
          <w:p w:rsidR="00293D24" w:rsidRPr="006C5480" w:rsidRDefault="00091528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08.01.2018</w:t>
            </w:r>
          </w:p>
        </w:tc>
      </w:tr>
      <w:tr w:rsidR="00293D24" w:rsidRPr="006C5480" w:rsidTr="00A23B31">
        <w:tc>
          <w:tcPr>
            <w:tcW w:w="3708" w:type="dxa"/>
            <w:shd w:val="clear" w:color="auto" w:fill="auto"/>
          </w:tcPr>
          <w:p w:rsidR="00293D24" w:rsidRPr="00091528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5503" w:type="dxa"/>
            <w:shd w:val="clear" w:color="auto" w:fill="auto"/>
          </w:tcPr>
          <w:p w:rsidR="00293D24" w:rsidRPr="006C5480" w:rsidRDefault="00091528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30.03.2018</w:t>
            </w:r>
          </w:p>
        </w:tc>
      </w:tr>
      <w:tr w:rsidR="00293D24" w:rsidRPr="006C5480" w:rsidTr="00A23B31">
        <w:tc>
          <w:tcPr>
            <w:tcW w:w="3708" w:type="dxa"/>
            <w:shd w:val="clear" w:color="auto" w:fill="auto"/>
          </w:tcPr>
          <w:p w:rsidR="00293D24" w:rsidRPr="00091528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5503" w:type="dxa"/>
            <w:shd w:val="clear" w:color="auto" w:fill="auto"/>
          </w:tcPr>
          <w:p w:rsidR="00293D24" w:rsidRPr="006C5480" w:rsidRDefault="00091528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31.05.2018</w:t>
            </w:r>
          </w:p>
        </w:tc>
      </w:tr>
    </w:tbl>
    <w:p w:rsidR="00293D24" w:rsidRPr="006C5480" w:rsidRDefault="00293D24" w:rsidP="00293D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1528" w:rsidRDefault="00C80C2F" w:rsidP="00A6304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25.05.2018</w:t>
      </w:r>
      <w:r w:rsidR="00293D24" w:rsidRPr="006C5480">
        <w:rPr>
          <w:rFonts w:ascii="Times New Roman" w:eastAsia="Times New Roman" w:hAnsi="Times New Roman"/>
          <w:sz w:val="28"/>
          <w:szCs w:val="28"/>
          <w:lang w:eastAsia="ru-RU"/>
        </w:rPr>
        <w:t xml:space="preserve"> г. – «Последний звонок»</w:t>
      </w:r>
    </w:p>
    <w:p w:rsidR="00293D24" w:rsidRPr="006C5480" w:rsidRDefault="00293D24" w:rsidP="00E63C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3D24" w:rsidRPr="006C5480" w:rsidRDefault="00293D24" w:rsidP="00293D24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b/>
          <w:sz w:val="28"/>
          <w:szCs w:val="28"/>
          <w:lang w:eastAsia="ru-RU"/>
        </w:rPr>
        <w:t>Регламентирование образовательного процесса на неделю:</w:t>
      </w:r>
    </w:p>
    <w:p w:rsidR="00293D24" w:rsidRPr="006C5480" w:rsidRDefault="00293D24" w:rsidP="00293D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3D24" w:rsidRPr="006C5480" w:rsidRDefault="00293D24" w:rsidP="00293D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рабочей недели для 2-9 классов  - шесть дней.</w:t>
      </w:r>
    </w:p>
    <w:p w:rsidR="00293D24" w:rsidRPr="006C5480" w:rsidRDefault="00293D24" w:rsidP="00293D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рабочей недели для 1-го класса – пять дней.</w:t>
      </w:r>
    </w:p>
    <w:p w:rsidR="00293D24" w:rsidRPr="006C5480" w:rsidRDefault="00293D24" w:rsidP="00293D24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3D24" w:rsidRPr="006C5480" w:rsidRDefault="00293D24" w:rsidP="00293D24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b/>
          <w:sz w:val="28"/>
          <w:szCs w:val="28"/>
          <w:lang w:eastAsia="ru-RU"/>
        </w:rPr>
        <w:t>Регламентирование образовательного процесса на день.</w:t>
      </w:r>
    </w:p>
    <w:p w:rsidR="00293D24" w:rsidRPr="006C5480" w:rsidRDefault="00293D24" w:rsidP="00293D2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>Сменность: школа работает в одну смену.</w:t>
      </w:r>
    </w:p>
    <w:p w:rsidR="00293D24" w:rsidRPr="006C5480" w:rsidRDefault="00293D24" w:rsidP="00293D2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уроков:</w:t>
      </w:r>
    </w:p>
    <w:p w:rsidR="00293D24" w:rsidRPr="006C5480" w:rsidRDefault="00293D24" w:rsidP="00293D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3D24" w:rsidRPr="006C5480" w:rsidRDefault="00293D24" w:rsidP="00293D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>1 класс: в первом полугодии  - 35 минут.</w:t>
      </w:r>
    </w:p>
    <w:p w:rsidR="00293D24" w:rsidRPr="006C5480" w:rsidRDefault="00293D24" w:rsidP="00293D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2108"/>
        <w:gridCol w:w="2206"/>
        <w:gridCol w:w="2642"/>
      </w:tblGrid>
      <w:tr w:rsidR="00293D24" w:rsidRPr="006C5480" w:rsidTr="00A23B31">
        <w:tc>
          <w:tcPr>
            <w:tcW w:w="2392" w:type="dxa"/>
            <w:shd w:val="clear" w:color="auto" w:fill="auto"/>
            <w:vAlign w:val="center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Продолжительность перемен</w:t>
            </w:r>
          </w:p>
        </w:tc>
      </w:tr>
      <w:tr w:rsidR="00293D24" w:rsidRPr="006C5480" w:rsidTr="00A23B31">
        <w:tc>
          <w:tcPr>
            <w:tcW w:w="2392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2393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08.30</w:t>
            </w:r>
          </w:p>
        </w:tc>
        <w:tc>
          <w:tcPr>
            <w:tcW w:w="2393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09.05</w:t>
            </w:r>
          </w:p>
        </w:tc>
        <w:tc>
          <w:tcPr>
            <w:tcW w:w="2393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09.05-09.25</w:t>
            </w:r>
          </w:p>
        </w:tc>
      </w:tr>
      <w:tr w:rsidR="00293D24" w:rsidRPr="006C5480" w:rsidTr="00A23B31">
        <w:tc>
          <w:tcPr>
            <w:tcW w:w="2392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393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09.25</w:t>
            </w:r>
          </w:p>
        </w:tc>
        <w:tc>
          <w:tcPr>
            <w:tcW w:w="2393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393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10.00-10.25</w:t>
            </w:r>
          </w:p>
        </w:tc>
      </w:tr>
      <w:tr w:rsidR="00293D24" w:rsidRPr="006C5480" w:rsidTr="00A23B31">
        <w:tc>
          <w:tcPr>
            <w:tcW w:w="2392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2393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10.25</w:t>
            </w:r>
          </w:p>
        </w:tc>
        <w:tc>
          <w:tcPr>
            <w:tcW w:w="2393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393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11.00-11.25</w:t>
            </w:r>
          </w:p>
        </w:tc>
      </w:tr>
      <w:tr w:rsidR="00293D24" w:rsidRPr="006C5480" w:rsidTr="00A23B31">
        <w:tc>
          <w:tcPr>
            <w:tcW w:w="2392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2393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11.25</w:t>
            </w:r>
          </w:p>
        </w:tc>
        <w:tc>
          <w:tcPr>
            <w:tcW w:w="2393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393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12.00-12.15</w:t>
            </w:r>
          </w:p>
        </w:tc>
      </w:tr>
    </w:tbl>
    <w:p w:rsidR="00293D24" w:rsidRPr="006C5480" w:rsidRDefault="00293D24" w:rsidP="00293D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293D24" w:rsidRPr="006C5480" w:rsidRDefault="00293D24" w:rsidP="00293D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>1 класс: во втором полугодии – 45 минут.</w:t>
      </w:r>
    </w:p>
    <w:p w:rsidR="00293D24" w:rsidRPr="006C5480" w:rsidRDefault="00293D24" w:rsidP="00293D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3D24" w:rsidRPr="006C5480" w:rsidRDefault="00293D24" w:rsidP="00293D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>2-9 классы: 45 минут.</w:t>
      </w:r>
    </w:p>
    <w:p w:rsidR="00293D24" w:rsidRPr="006C5480" w:rsidRDefault="00293D24" w:rsidP="00293D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2108"/>
        <w:gridCol w:w="2206"/>
        <w:gridCol w:w="2642"/>
      </w:tblGrid>
      <w:tr w:rsidR="00293D24" w:rsidRPr="006C5480" w:rsidTr="00A23B31">
        <w:tc>
          <w:tcPr>
            <w:tcW w:w="2392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2393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2393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2393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Продолжительность перемен</w:t>
            </w:r>
          </w:p>
        </w:tc>
      </w:tr>
      <w:tr w:rsidR="00293D24" w:rsidRPr="006C5480" w:rsidTr="00A23B31">
        <w:tc>
          <w:tcPr>
            <w:tcW w:w="2392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2393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08.30</w:t>
            </w:r>
          </w:p>
        </w:tc>
        <w:tc>
          <w:tcPr>
            <w:tcW w:w="2393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09.15</w:t>
            </w:r>
          </w:p>
        </w:tc>
        <w:tc>
          <w:tcPr>
            <w:tcW w:w="2393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09.15-09.25</w:t>
            </w:r>
          </w:p>
        </w:tc>
      </w:tr>
      <w:tr w:rsidR="00293D24" w:rsidRPr="006C5480" w:rsidTr="00A23B31">
        <w:tc>
          <w:tcPr>
            <w:tcW w:w="2392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393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09.25</w:t>
            </w:r>
          </w:p>
        </w:tc>
        <w:tc>
          <w:tcPr>
            <w:tcW w:w="2393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2393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10.10-10.25</w:t>
            </w:r>
          </w:p>
        </w:tc>
      </w:tr>
      <w:tr w:rsidR="00293D24" w:rsidRPr="006C5480" w:rsidTr="00A23B31">
        <w:tc>
          <w:tcPr>
            <w:tcW w:w="2392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2393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10.25</w:t>
            </w:r>
          </w:p>
        </w:tc>
        <w:tc>
          <w:tcPr>
            <w:tcW w:w="2393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2393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11.10-11.25</w:t>
            </w:r>
          </w:p>
        </w:tc>
      </w:tr>
      <w:tr w:rsidR="00293D24" w:rsidRPr="006C5480" w:rsidTr="00A23B31">
        <w:tc>
          <w:tcPr>
            <w:tcW w:w="2392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2393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11.25</w:t>
            </w:r>
          </w:p>
        </w:tc>
        <w:tc>
          <w:tcPr>
            <w:tcW w:w="2393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2393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12.10-12.20</w:t>
            </w:r>
          </w:p>
        </w:tc>
      </w:tr>
      <w:tr w:rsidR="00293D24" w:rsidRPr="006C5480" w:rsidTr="00A23B31">
        <w:tc>
          <w:tcPr>
            <w:tcW w:w="2392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2393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12.20</w:t>
            </w:r>
          </w:p>
        </w:tc>
        <w:tc>
          <w:tcPr>
            <w:tcW w:w="2393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2393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13.05-13.15</w:t>
            </w:r>
          </w:p>
        </w:tc>
      </w:tr>
      <w:tr w:rsidR="00293D24" w:rsidRPr="006C5480" w:rsidTr="00A23B31">
        <w:tc>
          <w:tcPr>
            <w:tcW w:w="2392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2393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13.15</w:t>
            </w:r>
          </w:p>
        </w:tc>
        <w:tc>
          <w:tcPr>
            <w:tcW w:w="2393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393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93D24" w:rsidRPr="006C5480" w:rsidRDefault="00293D24" w:rsidP="00293D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3D24" w:rsidRPr="006C5480" w:rsidRDefault="00293D24" w:rsidP="00293D24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>Режим учебных занятий: начало учебных занятий в 08.30 часов, согласно расписанию.</w:t>
      </w:r>
    </w:p>
    <w:p w:rsidR="00293D24" w:rsidRDefault="00293D24" w:rsidP="00293D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1528" w:rsidRPr="00A63049" w:rsidRDefault="00A63049" w:rsidP="00293D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5.3. Занятия по внеурочной деятельности: понедельник – пятница с 14.00 по 16.00 согласно расписанию.</w:t>
      </w:r>
    </w:p>
    <w:p w:rsidR="00091528" w:rsidRPr="00091528" w:rsidRDefault="00091528" w:rsidP="00293D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3D24" w:rsidRPr="00A63049" w:rsidRDefault="00293D24" w:rsidP="00A63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промежуточной и государственной итоговой аттестации.</w:t>
      </w:r>
    </w:p>
    <w:p w:rsidR="00293D24" w:rsidRPr="006C5480" w:rsidRDefault="00A63049" w:rsidP="00A6304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93D24" w:rsidRPr="006C5480">
        <w:rPr>
          <w:rFonts w:ascii="Times New Roman" w:eastAsia="Times New Roman" w:hAnsi="Times New Roman"/>
          <w:sz w:val="28"/>
          <w:szCs w:val="28"/>
          <w:lang w:eastAsia="ru-RU"/>
        </w:rPr>
        <w:t>Промежуточная аттестация в перев</w:t>
      </w:r>
      <w:r w:rsidR="00302501">
        <w:rPr>
          <w:rFonts w:ascii="Times New Roman" w:eastAsia="Times New Roman" w:hAnsi="Times New Roman"/>
          <w:sz w:val="28"/>
          <w:szCs w:val="28"/>
          <w:lang w:eastAsia="ru-RU"/>
        </w:rPr>
        <w:t>одных 2-8 классах проводится с 7 по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мая 2018</w:t>
      </w:r>
      <w:r w:rsidR="00293D24" w:rsidRPr="006C548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без прекращения образовательного процесса в соответствии с Уставом, положением о промежуточной аттестации и решением педагогического совета.</w:t>
      </w:r>
    </w:p>
    <w:p w:rsidR="00293D24" w:rsidRPr="006C5480" w:rsidRDefault="00A63049" w:rsidP="00293D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506A1B">
        <w:rPr>
          <w:rFonts w:ascii="Times New Roman" w:eastAsia="Times New Roman" w:hAnsi="Times New Roman"/>
          <w:sz w:val="28"/>
          <w:szCs w:val="28"/>
          <w:lang w:eastAsia="ru-RU"/>
        </w:rPr>
        <w:t>Примерные сроки проведения Государственной итоговой аттестации</w:t>
      </w:r>
      <w:r w:rsidR="00293D24" w:rsidRPr="006C5480">
        <w:rPr>
          <w:rFonts w:ascii="Times New Roman" w:eastAsia="Times New Roman" w:hAnsi="Times New Roman"/>
          <w:sz w:val="28"/>
          <w:szCs w:val="28"/>
          <w:lang w:eastAsia="ru-RU"/>
        </w:rPr>
        <w:t xml:space="preserve"> в 9 классе </w:t>
      </w:r>
      <w:r w:rsidR="00506A1B">
        <w:rPr>
          <w:rFonts w:ascii="Times New Roman" w:eastAsia="Times New Roman" w:hAnsi="Times New Roman"/>
          <w:sz w:val="28"/>
          <w:szCs w:val="28"/>
          <w:lang w:eastAsia="ru-RU"/>
        </w:rPr>
        <w:t>в 2018 году с 26.05.2018 по 30.06.2018.</w:t>
      </w:r>
    </w:p>
    <w:p w:rsidR="00293D24" w:rsidRPr="006C5480" w:rsidRDefault="00E63CBF" w:rsidP="00293D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293D24" w:rsidRPr="006C5480">
        <w:rPr>
          <w:rFonts w:ascii="Times New Roman" w:eastAsia="Times New Roman" w:hAnsi="Times New Roman"/>
          <w:sz w:val="28"/>
          <w:szCs w:val="28"/>
          <w:lang w:eastAsia="ru-RU"/>
        </w:rPr>
        <w:t>Торжественное вручение аттестатов об основном общем образовании проводится после окончания государственной итоговой аттестации.</w:t>
      </w:r>
    </w:p>
    <w:p w:rsidR="00293D24" w:rsidRPr="006C5480" w:rsidRDefault="00293D24" w:rsidP="00293D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3CBF" w:rsidRPr="00E63CBF" w:rsidRDefault="00293D24" w:rsidP="00E63CBF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b/>
          <w:sz w:val="28"/>
          <w:szCs w:val="28"/>
          <w:lang w:eastAsia="ru-RU"/>
        </w:rPr>
        <w:t>Приём в первый класс.</w:t>
      </w:r>
    </w:p>
    <w:p w:rsidR="00E63CBF" w:rsidRDefault="00293D24" w:rsidP="00293D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 xml:space="preserve">1. Для граждан, проживающих на </w:t>
      </w:r>
      <w:proofErr w:type="gramStart"/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>закрепленной</w:t>
      </w:r>
      <w:proofErr w:type="gramEnd"/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 xml:space="preserve"> за МБОУ «ООШ» </w:t>
      </w:r>
    </w:p>
    <w:p w:rsidR="00293D24" w:rsidRPr="006C5480" w:rsidRDefault="00293D24" w:rsidP="00293D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>пст</w:t>
      </w:r>
      <w:proofErr w:type="spellEnd"/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>Ираёль</w:t>
      </w:r>
      <w:proofErr w:type="spellEnd"/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территории:</w:t>
      </w:r>
    </w:p>
    <w:p w:rsidR="00293D24" w:rsidRPr="006C5480" w:rsidRDefault="0087412E" w:rsidP="00293D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 01.02.2018 г. по 30.06.2018</w:t>
      </w:r>
      <w:r w:rsidR="00293D24" w:rsidRPr="006C5480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E63CBF" w:rsidRDefault="00293D24" w:rsidP="00293D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 xml:space="preserve">2. Для граждан, не проживающих на </w:t>
      </w:r>
      <w:proofErr w:type="gramStart"/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>закрепленной</w:t>
      </w:r>
      <w:proofErr w:type="gramEnd"/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 xml:space="preserve"> за МБОУ «ООШ» </w:t>
      </w:r>
    </w:p>
    <w:p w:rsidR="00293D24" w:rsidRPr="006C5480" w:rsidRDefault="00293D24" w:rsidP="00293D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>пст</w:t>
      </w:r>
      <w:proofErr w:type="spellEnd"/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>Ираёль</w:t>
      </w:r>
      <w:proofErr w:type="spellEnd"/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территории:</w:t>
      </w:r>
    </w:p>
    <w:p w:rsidR="00293D24" w:rsidRPr="006C5480" w:rsidRDefault="0087412E" w:rsidP="00293D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 01.07.2018</w:t>
      </w:r>
      <w:r w:rsidR="00293D24" w:rsidRPr="006C5480">
        <w:rPr>
          <w:rFonts w:ascii="Times New Roman" w:eastAsia="Times New Roman" w:hAnsi="Times New Roman"/>
          <w:sz w:val="28"/>
          <w:szCs w:val="28"/>
          <w:lang w:eastAsia="ru-RU"/>
        </w:rPr>
        <w:t>г. до заполнени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мест, но не позднее 05.09.2018</w:t>
      </w:r>
      <w:r w:rsidR="00293D24" w:rsidRPr="006C5480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293D24" w:rsidRPr="006C5480" w:rsidRDefault="00293D24" w:rsidP="00293D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3D24" w:rsidRDefault="00293D24" w:rsidP="00293D24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b/>
          <w:sz w:val="28"/>
          <w:szCs w:val="28"/>
          <w:lang w:eastAsia="ru-RU"/>
        </w:rPr>
        <w:t>Приёмные дни администрации школы для родителей.</w:t>
      </w:r>
    </w:p>
    <w:p w:rsidR="00293D24" w:rsidRPr="006C5480" w:rsidRDefault="00293D24" w:rsidP="00293D24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4489"/>
        <w:gridCol w:w="2972"/>
      </w:tblGrid>
      <w:tr w:rsidR="00293D24" w:rsidRPr="006C5480" w:rsidTr="00A23B31">
        <w:tc>
          <w:tcPr>
            <w:tcW w:w="1548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602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Администратор</w:t>
            </w:r>
          </w:p>
        </w:tc>
        <w:tc>
          <w:tcPr>
            <w:tcW w:w="3061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Часы приёма</w:t>
            </w:r>
          </w:p>
        </w:tc>
      </w:tr>
      <w:tr w:rsidR="00293D24" w:rsidRPr="006C5480" w:rsidTr="00A23B31">
        <w:tc>
          <w:tcPr>
            <w:tcW w:w="1548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602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школы по УВР</w:t>
            </w:r>
          </w:p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  <w:tc>
          <w:tcPr>
            <w:tcW w:w="3061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12.00-13.00</w:t>
            </w:r>
          </w:p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10.00-11.00</w:t>
            </w:r>
          </w:p>
        </w:tc>
      </w:tr>
      <w:tr w:rsidR="00293D24" w:rsidRPr="006C5480" w:rsidTr="00A23B31">
        <w:tc>
          <w:tcPr>
            <w:tcW w:w="1548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602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школы</w:t>
            </w:r>
          </w:p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  <w:tc>
          <w:tcPr>
            <w:tcW w:w="3061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11.00-12.00</w:t>
            </w:r>
          </w:p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10.00-11.00</w:t>
            </w:r>
          </w:p>
        </w:tc>
      </w:tr>
      <w:tr w:rsidR="00293D24" w:rsidRPr="006C5480" w:rsidTr="00A23B31">
        <w:tc>
          <w:tcPr>
            <w:tcW w:w="1548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602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школы по УВР</w:t>
            </w:r>
          </w:p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школы</w:t>
            </w:r>
          </w:p>
        </w:tc>
        <w:tc>
          <w:tcPr>
            <w:tcW w:w="3061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12.00-13.00</w:t>
            </w:r>
          </w:p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11.00-12.00</w:t>
            </w:r>
          </w:p>
        </w:tc>
      </w:tr>
      <w:tr w:rsidR="00293D24" w:rsidRPr="006C5480" w:rsidTr="00A23B31">
        <w:tc>
          <w:tcPr>
            <w:tcW w:w="1548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602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школы по УВР</w:t>
            </w:r>
          </w:p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  <w:tc>
          <w:tcPr>
            <w:tcW w:w="3061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12.00-13.00</w:t>
            </w:r>
          </w:p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10.00-11.00</w:t>
            </w:r>
          </w:p>
        </w:tc>
      </w:tr>
      <w:tr w:rsidR="00293D24" w:rsidRPr="006C5480" w:rsidTr="00A23B31">
        <w:tc>
          <w:tcPr>
            <w:tcW w:w="1548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602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школы</w:t>
            </w:r>
          </w:p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  <w:tc>
          <w:tcPr>
            <w:tcW w:w="3061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11.00-12.00</w:t>
            </w:r>
          </w:p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10.00-11.00</w:t>
            </w:r>
          </w:p>
        </w:tc>
      </w:tr>
      <w:tr w:rsidR="00293D24" w:rsidRPr="006C5480" w:rsidTr="00A23B31">
        <w:tc>
          <w:tcPr>
            <w:tcW w:w="1548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602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школы по УВР</w:t>
            </w:r>
          </w:p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школы</w:t>
            </w:r>
          </w:p>
        </w:tc>
        <w:tc>
          <w:tcPr>
            <w:tcW w:w="3061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12.00-13.00</w:t>
            </w:r>
          </w:p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3D24" w:rsidRPr="006C5480" w:rsidRDefault="00293D24" w:rsidP="00A2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11.00-12.00</w:t>
            </w:r>
          </w:p>
        </w:tc>
      </w:tr>
    </w:tbl>
    <w:p w:rsidR="00293D24" w:rsidRPr="006C5480" w:rsidRDefault="00293D24" w:rsidP="00293D24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3D24" w:rsidRPr="006C5480" w:rsidRDefault="00293D24" w:rsidP="00293D24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b/>
          <w:sz w:val="28"/>
          <w:szCs w:val="28"/>
          <w:lang w:eastAsia="ru-RU"/>
        </w:rPr>
        <w:t>График работы библиотеки:</w:t>
      </w:r>
    </w:p>
    <w:p w:rsidR="00293D24" w:rsidRPr="006C5480" w:rsidRDefault="00293D24" w:rsidP="00293D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>С понедельника по субботу: 9.00 -12.00</w:t>
      </w:r>
    </w:p>
    <w:p w:rsidR="00293D24" w:rsidRPr="006C5480" w:rsidRDefault="00293D24" w:rsidP="00293D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3D24" w:rsidRPr="006C5480" w:rsidRDefault="00293D24" w:rsidP="00293D2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График работы школьного буфета:</w:t>
      </w:r>
    </w:p>
    <w:p w:rsidR="00293D24" w:rsidRPr="006C5480" w:rsidRDefault="00293D24" w:rsidP="00293D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>Понедельник-суббота: 08.00 – 14.00</w:t>
      </w:r>
    </w:p>
    <w:p w:rsidR="00293D24" w:rsidRPr="006C5480" w:rsidRDefault="00293D24" w:rsidP="00293D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>Время завтраков детей: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4604"/>
      </w:tblGrid>
      <w:tr w:rsidR="00293D24" w:rsidRPr="006C5480" w:rsidTr="00A23B31">
        <w:tc>
          <w:tcPr>
            <w:tcW w:w="4785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786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Классы</w:t>
            </w:r>
          </w:p>
        </w:tc>
      </w:tr>
      <w:tr w:rsidR="00293D24" w:rsidRPr="006C5480" w:rsidTr="00A23B31">
        <w:tc>
          <w:tcPr>
            <w:tcW w:w="4785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09.55 (1 завтрак)</w:t>
            </w:r>
          </w:p>
        </w:tc>
        <w:tc>
          <w:tcPr>
            <w:tcW w:w="4786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</w:tr>
      <w:tr w:rsidR="00293D24" w:rsidRPr="006C5480" w:rsidTr="00A23B31">
        <w:tc>
          <w:tcPr>
            <w:tcW w:w="4785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10.55</w:t>
            </w:r>
          </w:p>
        </w:tc>
        <w:tc>
          <w:tcPr>
            <w:tcW w:w="4786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5-9</w:t>
            </w:r>
          </w:p>
        </w:tc>
      </w:tr>
      <w:tr w:rsidR="00293D24" w:rsidRPr="006C5480" w:rsidTr="00A23B31">
        <w:tc>
          <w:tcPr>
            <w:tcW w:w="4785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12.10 (2 завтрак)</w:t>
            </w:r>
          </w:p>
        </w:tc>
        <w:tc>
          <w:tcPr>
            <w:tcW w:w="4786" w:type="dxa"/>
            <w:shd w:val="clear" w:color="auto" w:fill="auto"/>
          </w:tcPr>
          <w:p w:rsidR="00293D24" w:rsidRPr="006C5480" w:rsidRDefault="00293D24" w:rsidP="00A23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4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</w:tr>
    </w:tbl>
    <w:p w:rsidR="00293D24" w:rsidRPr="006C5480" w:rsidRDefault="00293D24" w:rsidP="00293D24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3D24" w:rsidRPr="006C5480" w:rsidRDefault="00293D24" w:rsidP="00293D24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График работы спортивного зала:</w:t>
      </w:r>
    </w:p>
    <w:p w:rsidR="00293D24" w:rsidRPr="006C5480" w:rsidRDefault="00293D24" w:rsidP="00293D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>Понедельник-пятница: 8.00-20.00</w:t>
      </w:r>
    </w:p>
    <w:p w:rsidR="00293D24" w:rsidRPr="006C5480" w:rsidRDefault="00293D24" w:rsidP="00293D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480">
        <w:rPr>
          <w:rFonts w:ascii="Times New Roman" w:eastAsia="Times New Roman" w:hAnsi="Times New Roman"/>
          <w:sz w:val="28"/>
          <w:szCs w:val="28"/>
          <w:lang w:eastAsia="ru-RU"/>
        </w:rPr>
        <w:t>Суббота: 8.00-14.00</w:t>
      </w:r>
    </w:p>
    <w:p w:rsidR="00293D24" w:rsidRPr="006C5480" w:rsidRDefault="00293D24" w:rsidP="00293D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3D24" w:rsidRPr="006C5480" w:rsidRDefault="00293D24" w:rsidP="00293D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63C" w:rsidRDefault="00E8463C"/>
    <w:sectPr w:rsidR="00E84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309B4"/>
    <w:multiLevelType w:val="multilevel"/>
    <w:tmpl w:val="6BD2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BA"/>
    <w:rsid w:val="000672DC"/>
    <w:rsid w:val="00091528"/>
    <w:rsid w:val="00293D24"/>
    <w:rsid w:val="00302501"/>
    <w:rsid w:val="003B3691"/>
    <w:rsid w:val="00442103"/>
    <w:rsid w:val="0047347B"/>
    <w:rsid w:val="004A34E7"/>
    <w:rsid w:val="004C042D"/>
    <w:rsid w:val="00506A1B"/>
    <w:rsid w:val="00733D33"/>
    <w:rsid w:val="0087412E"/>
    <w:rsid w:val="00917363"/>
    <w:rsid w:val="009E41B6"/>
    <w:rsid w:val="00A63049"/>
    <w:rsid w:val="00AE5DBA"/>
    <w:rsid w:val="00C80C2F"/>
    <w:rsid w:val="00DC05B4"/>
    <w:rsid w:val="00E63CBF"/>
    <w:rsid w:val="00E8463C"/>
    <w:rsid w:val="00FA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cp:lastPrinted>2017-09-06T10:53:00Z</cp:lastPrinted>
  <dcterms:created xsi:type="dcterms:W3CDTF">2017-06-29T07:09:00Z</dcterms:created>
  <dcterms:modified xsi:type="dcterms:W3CDTF">2017-09-06T10:58:00Z</dcterms:modified>
</cp:coreProperties>
</file>