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BA" w:rsidRDefault="00E060BA"/>
    <w:p w:rsidR="00957191" w:rsidRPr="00957191" w:rsidRDefault="00E060BA" w:rsidP="0095719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57191">
        <w:rPr>
          <w:rFonts w:ascii="Times New Roman" w:hAnsi="Times New Roman"/>
          <w:b/>
          <w:sz w:val="28"/>
          <w:szCs w:val="24"/>
        </w:rPr>
        <w:t xml:space="preserve">ОТЧЕТ </w:t>
      </w:r>
    </w:p>
    <w:p w:rsidR="00E060BA" w:rsidRDefault="00E060BA" w:rsidP="0095719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57191">
        <w:rPr>
          <w:rFonts w:ascii="Times New Roman" w:hAnsi="Times New Roman"/>
          <w:b/>
          <w:sz w:val="28"/>
          <w:szCs w:val="24"/>
        </w:rPr>
        <w:t xml:space="preserve">о выполнении плана мероприятий по противодействию коррупции в муниципальном  бюджетном общеобразовательном учреждении «Основная общеобразовательная школа» </w:t>
      </w:r>
      <w:proofErr w:type="spellStart"/>
      <w:r w:rsidRPr="00957191">
        <w:rPr>
          <w:rFonts w:ascii="Times New Roman" w:hAnsi="Times New Roman"/>
          <w:b/>
          <w:sz w:val="28"/>
          <w:szCs w:val="24"/>
        </w:rPr>
        <w:t>пст</w:t>
      </w:r>
      <w:proofErr w:type="spellEnd"/>
      <w:r w:rsidRPr="00957191">
        <w:rPr>
          <w:rFonts w:ascii="Times New Roman" w:hAnsi="Times New Roman"/>
          <w:b/>
          <w:sz w:val="28"/>
          <w:szCs w:val="24"/>
        </w:rPr>
        <w:t xml:space="preserve">. </w:t>
      </w:r>
      <w:proofErr w:type="spellStart"/>
      <w:r w:rsidRPr="00957191">
        <w:rPr>
          <w:rFonts w:ascii="Times New Roman" w:hAnsi="Times New Roman"/>
          <w:b/>
          <w:sz w:val="28"/>
          <w:szCs w:val="24"/>
        </w:rPr>
        <w:t>Ираёль</w:t>
      </w:r>
      <w:proofErr w:type="spellEnd"/>
      <w:r w:rsidR="00957191">
        <w:rPr>
          <w:rFonts w:ascii="Times New Roman" w:hAnsi="Times New Roman"/>
          <w:b/>
          <w:sz w:val="28"/>
          <w:szCs w:val="24"/>
        </w:rPr>
        <w:t xml:space="preserve"> за</w:t>
      </w:r>
      <w:r w:rsidRPr="00957191">
        <w:rPr>
          <w:rFonts w:ascii="Times New Roman" w:hAnsi="Times New Roman"/>
          <w:b/>
          <w:sz w:val="28"/>
          <w:szCs w:val="24"/>
        </w:rPr>
        <w:t xml:space="preserve"> 2018 го</w:t>
      </w:r>
      <w:r w:rsidR="00957191">
        <w:rPr>
          <w:rFonts w:ascii="Times New Roman" w:hAnsi="Times New Roman"/>
          <w:b/>
          <w:sz w:val="28"/>
          <w:szCs w:val="24"/>
        </w:rPr>
        <w:t>д</w:t>
      </w:r>
      <w:r w:rsidRPr="00957191">
        <w:rPr>
          <w:rFonts w:ascii="Times New Roman" w:hAnsi="Times New Roman"/>
          <w:b/>
          <w:sz w:val="28"/>
          <w:szCs w:val="24"/>
        </w:rPr>
        <w:t xml:space="preserve"> </w:t>
      </w:r>
    </w:p>
    <w:p w:rsidR="00957191" w:rsidRPr="00957191" w:rsidRDefault="00957191" w:rsidP="0095719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6941"/>
        <w:gridCol w:w="3693"/>
        <w:gridCol w:w="3694"/>
      </w:tblGrid>
      <w:tr w:rsidR="00E060BA" w:rsidRPr="00957191" w:rsidTr="00E060BA">
        <w:tc>
          <w:tcPr>
            <w:tcW w:w="442" w:type="dxa"/>
          </w:tcPr>
          <w:p w:rsidR="00E060BA" w:rsidRPr="00957191" w:rsidRDefault="00E060BA" w:rsidP="00957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1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50" w:type="dxa"/>
          </w:tcPr>
          <w:p w:rsidR="00E060BA" w:rsidRPr="00957191" w:rsidRDefault="00E060BA" w:rsidP="00957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19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E060BA" w:rsidRPr="00957191" w:rsidRDefault="00E060BA" w:rsidP="00957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191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697" w:type="dxa"/>
          </w:tcPr>
          <w:p w:rsidR="00E060BA" w:rsidRPr="00957191" w:rsidRDefault="00E060BA" w:rsidP="00957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191">
              <w:rPr>
                <w:rFonts w:ascii="Times New Roman" w:hAnsi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E060BA" w:rsidRPr="00957191" w:rsidTr="00121D57">
        <w:tc>
          <w:tcPr>
            <w:tcW w:w="14786" w:type="dxa"/>
            <w:gridSpan w:val="4"/>
          </w:tcPr>
          <w:p w:rsidR="00E060BA" w:rsidRPr="00957191" w:rsidRDefault="00E060BA" w:rsidP="00957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967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E060BA" w:rsidRPr="00957191" w:rsidTr="00E060BA">
        <w:tc>
          <w:tcPr>
            <w:tcW w:w="442" w:type="dxa"/>
          </w:tcPr>
          <w:p w:rsidR="00E060BA" w:rsidRPr="00957191" w:rsidRDefault="00E060BA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0" w:type="dxa"/>
          </w:tcPr>
          <w:p w:rsidR="00E060BA" w:rsidRPr="00957191" w:rsidRDefault="00E060BA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Комиссии по противодействию коррупции</w:t>
            </w:r>
          </w:p>
        </w:tc>
        <w:tc>
          <w:tcPr>
            <w:tcW w:w="3697" w:type="dxa"/>
          </w:tcPr>
          <w:p w:rsidR="00E060BA" w:rsidRPr="00957191" w:rsidRDefault="00E060BA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697" w:type="dxa"/>
          </w:tcPr>
          <w:p w:rsidR="002B438D" w:rsidRDefault="00E060BA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 xml:space="preserve">Заседание комиссии проведено </w:t>
            </w:r>
            <w:proofErr w:type="gramStart"/>
            <w:r w:rsidRPr="00957191">
              <w:rPr>
                <w:rFonts w:ascii="Times New Roman" w:hAnsi="Times New Roman"/>
                <w:sz w:val="24"/>
                <w:szCs w:val="24"/>
              </w:rPr>
              <w:t>15.02.2018</w:t>
            </w:r>
            <w:proofErr w:type="gramEnd"/>
            <w:r w:rsidRPr="00957191">
              <w:rPr>
                <w:rFonts w:ascii="Times New Roman" w:hAnsi="Times New Roman"/>
                <w:sz w:val="24"/>
                <w:szCs w:val="24"/>
              </w:rPr>
              <w:t xml:space="preserve"> на котором были рассмотрены следующие вопросы: </w:t>
            </w:r>
          </w:p>
          <w:p w:rsidR="002B438D" w:rsidRDefault="00E060BA" w:rsidP="002B4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 xml:space="preserve">- о выполнении плана мероприятий по противодействию коррупции в </w:t>
            </w:r>
            <w:r w:rsidR="002B438D"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spellStart"/>
            <w:r w:rsidR="002B438D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="002B43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B438D">
              <w:rPr>
                <w:rFonts w:ascii="Times New Roman" w:hAnsi="Times New Roman"/>
                <w:sz w:val="24"/>
                <w:szCs w:val="24"/>
              </w:rPr>
              <w:t>Ираёль</w:t>
            </w:r>
            <w:proofErr w:type="spellEnd"/>
            <w:r w:rsidR="002B4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191">
              <w:rPr>
                <w:rFonts w:ascii="Times New Roman" w:hAnsi="Times New Roman"/>
                <w:sz w:val="24"/>
                <w:szCs w:val="24"/>
              </w:rPr>
              <w:t xml:space="preserve">на 2017 год; </w:t>
            </w:r>
          </w:p>
          <w:p w:rsidR="00E060BA" w:rsidRDefault="00E060BA" w:rsidP="002B4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- об информировании населения о реализации антикоррупционной политики.</w:t>
            </w:r>
          </w:p>
          <w:p w:rsidR="007D4967" w:rsidRDefault="007D4967" w:rsidP="002B4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от 15.11.2018, рассмотрены следующие вопросы:</w:t>
            </w:r>
          </w:p>
          <w:p w:rsidR="007D4967" w:rsidRDefault="007D4967" w:rsidP="002B438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496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Отчёт о финансово-хозяйственной деятельности школы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D4967" w:rsidRPr="00957191" w:rsidRDefault="007D4967" w:rsidP="002B4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4967">
              <w:rPr>
                <w:rFonts w:ascii="Times New Roman" w:hAnsi="Times New Roman"/>
                <w:sz w:val="24"/>
                <w:szCs w:val="24"/>
              </w:rPr>
              <w:t>Информационные данные по правовому просвещению и формированию основ антикоррупционного мировоззрения</w:t>
            </w:r>
          </w:p>
        </w:tc>
      </w:tr>
      <w:tr w:rsidR="00E060BA" w:rsidRPr="00957191" w:rsidTr="00E060BA">
        <w:tc>
          <w:tcPr>
            <w:tcW w:w="442" w:type="dxa"/>
          </w:tcPr>
          <w:p w:rsidR="00E060BA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0" w:type="dxa"/>
          </w:tcPr>
          <w:p w:rsidR="00E060BA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Внесение изменений в план мероприятий по противодействию коррупции</w:t>
            </w:r>
          </w:p>
        </w:tc>
        <w:tc>
          <w:tcPr>
            <w:tcW w:w="3697" w:type="dxa"/>
          </w:tcPr>
          <w:p w:rsidR="00E060BA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E060BA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Внесение изменений не требовалось</w:t>
            </w:r>
          </w:p>
        </w:tc>
      </w:tr>
      <w:tr w:rsidR="00F84FAB" w:rsidRPr="00957191" w:rsidTr="00B94D83">
        <w:tc>
          <w:tcPr>
            <w:tcW w:w="14786" w:type="dxa"/>
            <w:gridSpan w:val="4"/>
          </w:tcPr>
          <w:p w:rsidR="00F84FAB" w:rsidRPr="002B438D" w:rsidRDefault="00F84FAB" w:rsidP="002B4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D49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Профилактика коррупционных и иных правонарушений</w:t>
            </w:r>
          </w:p>
        </w:tc>
      </w:tr>
      <w:tr w:rsidR="00E060BA" w:rsidRPr="00957191" w:rsidTr="00E060BA">
        <w:tc>
          <w:tcPr>
            <w:tcW w:w="442" w:type="dxa"/>
          </w:tcPr>
          <w:p w:rsidR="00E060BA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0" w:type="dxa"/>
          </w:tcPr>
          <w:p w:rsidR="00E060BA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 и организаций, в том числе содержащих сведения о коррупции в учреждении</w:t>
            </w:r>
          </w:p>
        </w:tc>
        <w:tc>
          <w:tcPr>
            <w:tcW w:w="3697" w:type="dxa"/>
          </w:tcPr>
          <w:p w:rsidR="00E060BA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3697" w:type="dxa"/>
          </w:tcPr>
          <w:p w:rsidR="00E060BA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В  2018 года в учреждение не поступало обращений граждан. Обращения, содержащие факты коррупции в учреждении, отсутствуют.</w:t>
            </w:r>
          </w:p>
        </w:tc>
      </w:tr>
      <w:tr w:rsidR="00F84FAB" w:rsidRPr="00957191" w:rsidTr="00DF48E6">
        <w:tc>
          <w:tcPr>
            <w:tcW w:w="14786" w:type="dxa"/>
            <w:gridSpan w:val="4"/>
          </w:tcPr>
          <w:p w:rsidR="00F84FAB" w:rsidRPr="007D4967" w:rsidRDefault="00F84FAB" w:rsidP="007D4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967">
              <w:rPr>
                <w:rFonts w:ascii="Times New Roman" w:hAnsi="Times New Roman"/>
                <w:b/>
                <w:sz w:val="24"/>
                <w:szCs w:val="24"/>
              </w:rPr>
              <w:t>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</w:t>
            </w:r>
          </w:p>
        </w:tc>
      </w:tr>
      <w:tr w:rsidR="00E060BA" w:rsidRPr="00957191" w:rsidTr="00E060BA">
        <w:tc>
          <w:tcPr>
            <w:tcW w:w="442" w:type="dxa"/>
          </w:tcPr>
          <w:p w:rsidR="00E060BA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0" w:type="dxa"/>
          </w:tcPr>
          <w:p w:rsidR="00E060BA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Размещение (обновление) на информационных стендах, официальном сайте учреждения информации о противодействии коррупции, с указанием организаций и их контактной информации, в которые следует обращаться для сообщений о фактах коррупции</w:t>
            </w:r>
          </w:p>
        </w:tc>
        <w:tc>
          <w:tcPr>
            <w:tcW w:w="3697" w:type="dxa"/>
          </w:tcPr>
          <w:p w:rsidR="00E060BA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7D4967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Размещено на общедоступных местах в школе и на школьном сайте:</w:t>
            </w:r>
          </w:p>
          <w:p w:rsidR="007D4967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 xml:space="preserve"> - план мероприятий по антикоррупционной политике;</w:t>
            </w:r>
          </w:p>
          <w:p w:rsidR="00E060BA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 xml:space="preserve"> - 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</w:t>
            </w:r>
          </w:p>
        </w:tc>
      </w:tr>
      <w:tr w:rsidR="00F84FAB" w:rsidRPr="00957191" w:rsidTr="00961C05">
        <w:tc>
          <w:tcPr>
            <w:tcW w:w="14786" w:type="dxa"/>
            <w:gridSpan w:val="4"/>
          </w:tcPr>
          <w:p w:rsidR="00F84FAB" w:rsidRPr="002B438D" w:rsidRDefault="00F84FAB" w:rsidP="002B4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967">
              <w:rPr>
                <w:rFonts w:ascii="Times New Roman" w:hAnsi="Times New Roman"/>
                <w:b/>
                <w:sz w:val="24"/>
                <w:szCs w:val="24"/>
              </w:rPr>
              <w:t>Антикоррупционное образование</w:t>
            </w:r>
          </w:p>
        </w:tc>
      </w:tr>
      <w:tr w:rsidR="00F84FAB" w:rsidRPr="00957191" w:rsidTr="00E060BA">
        <w:tc>
          <w:tcPr>
            <w:tcW w:w="442" w:type="dxa"/>
          </w:tcPr>
          <w:p w:rsidR="00F84FAB" w:rsidRPr="00957191" w:rsidRDefault="007D4967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0" w:type="dxa"/>
          </w:tcPr>
          <w:p w:rsidR="00F84FAB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Педагогический совет по теме: ««Антикоррупционное образование школьников»».</w:t>
            </w:r>
          </w:p>
        </w:tc>
        <w:tc>
          <w:tcPr>
            <w:tcW w:w="3697" w:type="dxa"/>
          </w:tcPr>
          <w:p w:rsidR="00F84FAB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март 2018 г.</w:t>
            </w:r>
          </w:p>
        </w:tc>
        <w:tc>
          <w:tcPr>
            <w:tcW w:w="3697" w:type="dxa"/>
          </w:tcPr>
          <w:p w:rsidR="007D4967" w:rsidRDefault="00957191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84FAB" w:rsidRPr="00957191">
              <w:rPr>
                <w:rFonts w:ascii="Times New Roman" w:hAnsi="Times New Roman"/>
                <w:sz w:val="24"/>
                <w:szCs w:val="24"/>
              </w:rPr>
              <w:t xml:space="preserve"> сотрудниками школы проведено совещание, на котором рассмотрены следующие вопросы: </w:t>
            </w:r>
          </w:p>
          <w:p w:rsidR="00957191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1. Результаты мониторинга удовлетворённо</w:t>
            </w:r>
            <w:r w:rsidR="00957191" w:rsidRPr="00957191">
              <w:rPr>
                <w:rFonts w:ascii="Times New Roman" w:hAnsi="Times New Roman"/>
                <w:sz w:val="24"/>
                <w:szCs w:val="24"/>
              </w:rPr>
              <w:t>сти обучающихся и родителей 2-9</w:t>
            </w:r>
            <w:r w:rsidRPr="00957191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 w:rsidR="00957191" w:rsidRPr="00957191">
              <w:rPr>
                <w:rFonts w:ascii="Times New Roman" w:hAnsi="Times New Roman"/>
                <w:sz w:val="24"/>
                <w:szCs w:val="24"/>
              </w:rPr>
              <w:t xml:space="preserve">сов качеством образования в 2017-18 учебном </w:t>
            </w:r>
            <w:r w:rsidRPr="00957191">
              <w:rPr>
                <w:rFonts w:ascii="Times New Roman" w:hAnsi="Times New Roman"/>
                <w:sz w:val="24"/>
                <w:szCs w:val="24"/>
              </w:rPr>
              <w:t xml:space="preserve"> году; </w:t>
            </w:r>
          </w:p>
          <w:p w:rsidR="00957191" w:rsidRPr="00957191" w:rsidRDefault="00957191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2</w:t>
            </w:r>
            <w:r w:rsidR="00F84FAB" w:rsidRPr="00957191">
              <w:rPr>
                <w:rFonts w:ascii="Times New Roman" w:hAnsi="Times New Roman"/>
                <w:sz w:val="24"/>
                <w:szCs w:val="24"/>
              </w:rPr>
              <w:t xml:space="preserve">. Система воспитательной работы по формированию </w:t>
            </w:r>
            <w:r w:rsidR="00F84FAB" w:rsidRPr="009571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антикоррупционного мировоззрения </w:t>
            </w:r>
          </w:p>
          <w:p w:rsidR="00957191" w:rsidRPr="00957191" w:rsidRDefault="00F84FAB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 xml:space="preserve">-в начальной школе; </w:t>
            </w:r>
          </w:p>
          <w:p w:rsidR="00957191" w:rsidRPr="00957191" w:rsidRDefault="00957191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-в основной школе</w:t>
            </w:r>
            <w:r w:rsidR="00F84FAB" w:rsidRPr="0095719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84FAB" w:rsidRPr="00957191" w:rsidRDefault="00957191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3</w:t>
            </w:r>
            <w:r w:rsidR="00F84FAB" w:rsidRPr="00957191">
              <w:rPr>
                <w:rFonts w:ascii="Times New Roman" w:hAnsi="Times New Roman"/>
                <w:sz w:val="24"/>
                <w:szCs w:val="24"/>
              </w:rPr>
              <w:t xml:space="preserve">. «Организация </w:t>
            </w:r>
            <w:proofErr w:type="gramStart"/>
            <w:r w:rsidR="00F84FAB" w:rsidRPr="00957191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gramEnd"/>
            <w:r w:rsidR="00F84FAB" w:rsidRPr="00957191">
              <w:rPr>
                <w:rFonts w:ascii="Times New Roman" w:hAnsi="Times New Roman"/>
                <w:sz w:val="24"/>
                <w:szCs w:val="24"/>
              </w:rPr>
              <w:t xml:space="preserve"> образования на уроках».</w:t>
            </w:r>
          </w:p>
        </w:tc>
      </w:tr>
      <w:tr w:rsidR="00F84FAB" w:rsidRPr="00957191" w:rsidTr="00E060BA">
        <w:tc>
          <w:tcPr>
            <w:tcW w:w="442" w:type="dxa"/>
          </w:tcPr>
          <w:p w:rsidR="00F84FAB" w:rsidRPr="00957191" w:rsidRDefault="007D4967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50" w:type="dxa"/>
          </w:tcPr>
          <w:p w:rsidR="00F84FAB" w:rsidRPr="00957191" w:rsidRDefault="00957191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Проведение классных часов по антикоррупционному образованию в 4-9 классах.</w:t>
            </w:r>
          </w:p>
        </w:tc>
        <w:tc>
          <w:tcPr>
            <w:tcW w:w="3697" w:type="dxa"/>
          </w:tcPr>
          <w:p w:rsidR="00F84FAB" w:rsidRPr="00957191" w:rsidRDefault="00957191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F84FAB" w:rsidRPr="00957191" w:rsidRDefault="00957191" w:rsidP="009571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71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книг в школьной библиотеке « Нет коррупции»</w:t>
            </w:r>
          </w:p>
          <w:p w:rsidR="00957191" w:rsidRPr="00957191" w:rsidRDefault="00957191" w:rsidP="009571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71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Дебаты «Нет коррупции» 8-9 класс</w:t>
            </w:r>
            <w:r w:rsidR="007D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</w:p>
          <w:p w:rsidR="00957191" w:rsidRPr="00957191" w:rsidRDefault="00957191" w:rsidP="009571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71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Часы общения, посвященные Международному Дню </w:t>
            </w:r>
            <w:proofErr w:type="spellStart"/>
            <w:r w:rsidRPr="009571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антикоррупции</w:t>
            </w:r>
            <w:proofErr w:type="spellEnd"/>
            <w:r w:rsidRPr="009571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57191" w:rsidRPr="00957191" w:rsidRDefault="00957191" w:rsidP="009571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7191">
              <w:rPr>
                <w:color w:val="000000"/>
              </w:rPr>
              <w:t>-Что такое хорошо, и что такое плохо?»;1-4 класс</w:t>
            </w:r>
          </w:p>
          <w:p w:rsidR="00957191" w:rsidRPr="00957191" w:rsidRDefault="00957191" w:rsidP="009571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7191">
              <w:rPr>
                <w:color w:val="000000"/>
              </w:rPr>
              <w:t xml:space="preserve"> -«Государство и человек: конфликт интересов», 5-7 класс</w:t>
            </w:r>
          </w:p>
          <w:p w:rsidR="00957191" w:rsidRPr="007D4967" w:rsidRDefault="00957191" w:rsidP="007D496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7191">
              <w:rPr>
                <w:color w:val="000000"/>
              </w:rPr>
              <w:t>«Жить по совести и по чести»;8-9 класс</w:t>
            </w:r>
            <w:bookmarkStart w:id="0" w:name="_GoBack"/>
            <w:bookmarkEnd w:id="0"/>
          </w:p>
        </w:tc>
      </w:tr>
      <w:tr w:rsidR="00957191" w:rsidRPr="00957191" w:rsidTr="00C42F82">
        <w:tc>
          <w:tcPr>
            <w:tcW w:w="14786" w:type="dxa"/>
            <w:gridSpan w:val="4"/>
          </w:tcPr>
          <w:p w:rsidR="00957191" w:rsidRPr="002B438D" w:rsidRDefault="00957191" w:rsidP="002B4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967">
              <w:rPr>
                <w:rFonts w:ascii="Times New Roman" w:hAnsi="Times New Roman"/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F84FAB" w:rsidRPr="00957191" w:rsidTr="00E060BA">
        <w:tc>
          <w:tcPr>
            <w:tcW w:w="442" w:type="dxa"/>
          </w:tcPr>
          <w:p w:rsidR="00F84FAB" w:rsidRPr="00957191" w:rsidRDefault="007D4967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0" w:type="dxa"/>
          </w:tcPr>
          <w:p w:rsidR="00F84FAB" w:rsidRPr="00957191" w:rsidRDefault="00957191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 xml:space="preserve">Подготовка отчета об исполнении плана мероприятий по противодействию коррупции в МБОУ «ООШ» </w:t>
            </w:r>
            <w:proofErr w:type="spellStart"/>
            <w:r w:rsidRPr="00957191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9571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7191">
              <w:rPr>
                <w:rFonts w:ascii="Times New Roman" w:hAnsi="Times New Roman"/>
                <w:sz w:val="24"/>
                <w:szCs w:val="24"/>
              </w:rPr>
              <w:t>Ираёль</w:t>
            </w:r>
            <w:proofErr w:type="spellEnd"/>
            <w:r w:rsidRPr="00957191">
              <w:rPr>
                <w:rFonts w:ascii="Times New Roman" w:hAnsi="Times New Roman"/>
                <w:sz w:val="24"/>
                <w:szCs w:val="24"/>
              </w:rPr>
              <w:t xml:space="preserve"> на 2018 год и рассмотрение отчета на совещании у руководителя учреждения</w:t>
            </w:r>
          </w:p>
        </w:tc>
        <w:tc>
          <w:tcPr>
            <w:tcW w:w="3697" w:type="dxa"/>
          </w:tcPr>
          <w:p w:rsidR="00F84FAB" w:rsidRPr="00957191" w:rsidRDefault="00957191" w:rsidP="00957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до 20 декабря</w:t>
            </w:r>
          </w:p>
        </w:tc>
        <w:tc>
          <w:tcPr>
            <w:tcW w:w="3697" w:type="dxa"/>
          </w:tcPr>
          <w:p w:rsidR="007D4967" w:rsidRDefault="00957191" w:rsidP="007D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 xml:space="preserve">На совещании у директора школы рассмотрены итоги реализации плана мероприятий по противодействию коррупции в </w:t>
            </w:r>
            <w:r w:rsidR="007D4967"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spellStart"/>
            <w:r w:rsidR="007D4967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="007D49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D4967">
              <w:rPr>
                <w:rFonts w:ascii="Times New Roman" w:hAnsi="Times New Roman"/>
                <w:sz w:val="24"/>
                <w:szCs w:val="24"/>
              </w:rPr>
              <w:t>Ираёль</w:t>
            </w:r>
            <w:proofErr w:type="spellEnd"/>
            <w:r w:rsidR="007D4967">
              <w:rPr>
                <w:rFonts w:ascii="Times New Roman" w:hAnsi="Times New Roman"/>
                <w:sz w:val="24"/>
                <w:szCs w:val="24"/>
              </w:rPr>
              <w:t xml:space="preserve"> на 2018 год</w:t>
            </w:r>
            <w:proofErr w:type="gramStart"/>
            <w:r w:rsidRPr="00957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9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84FAB" w:rsidRPr="00957191" w:rsidRDefault="00957191" w:rsidP="007D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91">
              <w:rPr>
                <w:rFonts w:ascii="Times New Roman" w:hAnsi="Times New Roman"/>
                <w:sz w:val="24"/>
                <w:szCs w:val="24"/>
              </w:rPr>
              <w:t>По 2018 года все запланированные мероприятия исполнены</w:t>
            </w:r>
          </w:p>
        </w:tc>
      </w:tr>
    </w:tbl>
    <w:p w:rsidR="007D4967" w:rsidRPr="00957191" w:rsidRDefault="007D4967" w:rsidP="009571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«ООШ» </w:t>
      </w:r>
      <w:proofErr w:type="spellStart"/>
      <w:r>
        <w:rPr>
          <w:rFonts w:ascii="Times New Roman" w:hAnsi="Times New Roman"/>
          <w:sz w:val="24"/>
          <w:szCs w:val="24"/>
        </w:rPr>
        <w:t>пст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Ираёль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  <w:r w:rsidRPr="00040DFD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6CE30D79" wp14:editId="5D88CBDF">
            <wp:extent cx="900000" cy="496171"/>
            <wp:effectExtent l="0" t="0" r="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3645" r="63445" b="8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49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О.А.Борисова</w:t>
      </w:r>
      <w:proofErr w:type="spellEnd"/>
    </w:p>
    <w:sectPr w:rsidR="007D4967" w:rsidRPr="00957191" w:rsidSect="00E060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0B"/>
    <w:rsid w:val="002B438D"/>
    <w:rsid w:val="007D4967"/>
    <w:rsid w:val="00917363"/>
    <w:rsid w:val="00957191"/>
    <w:rsid w:val="00DA490B"/>
    <w:rsid w:val="00DC05B4"/>
    <w:rsid w:val="00E060BA"/>
    <w:rsid w:val="00E8463C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7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7D49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7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7D49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2019-02-05T07:27:00Z</dcterms:created>
  <dcterms:modified xsi:type="dcterms:W3CDTF">2019-02-05T08:11:00Z</dcterms:modified>
</cp:coreProperties>
</file>