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65" w:rsidRPr="006510B4" w:rsidRDefault="008E5E65" w:rsidP="008E5E6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6510B4">
        <w:rPr>
          <w:rFonts w:ascii="Times New Roman" w:eastAsia="Times New Roman" w:hAnsi="Times New Roman"/>
          <w:color w:val="000000"/>
          <w:sz w:val="24"/>
          <w:szCs w:val="24"/>
        </w:rPr>
        <w:t>Утверждаю:</w:t>
      </w:r>
    </w:p>
    <w:p w:rsidR="008E5E65" w:rsidRPr="006510B4" w:rsidRDefault="008E5E65" w:rsidP="008E5E6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6510B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510B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510B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510B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510B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510B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510B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510B4">
        <w:rPr>
          <w:rFonts w:ascii="Times New Roman" w:eastAsia="Times New Roman" w:hAnsi="Times New Roman"/>
          <w:color w:val="000000"/>
          <w:sz w:val="24"/>
          <w:szCs w:val="24"/>
        </w:rPr>
        <w:tab/>
        <w:t>__</w:t>
      </w:r>
      <w:bookmarkStart w:id="0" w:name="_GoBack"/>
      <w:bookmarkEnd w:id="0"/>
      <w:r w:rsidRPr="006510B4">
        <w:rPr>
          <w:rFonts w:ascii="Times New Roman" w:eastAsia="Times New Roman" w:hAnsi="Times New Roman"/>
          <w:color w:val="000000"/>
          <w:sz w:val="24"/>
          <w:szCs w:val="24"/>
        </w:rPr>
        <w:t>________________</w:t>
      </w:r>
    </w:p>
    <w:p w:rsidR="008E5E65" w:rsidRPr="006510B4" w:rsidRDefault="00BB35B0" w:rsidP="008E5E6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директор МБОУ ООШ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пст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Ираёль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8E5E65" w:rsidRDefault="008E5E65" w:rsidP="008E5E6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6510B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510B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510B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510B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510B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510B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510B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6510B4"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spellStart"/>
      <w:r w:rsidR="00BB35B0">
        <w:rPr>
          <w:rFonts w:ascii="Times New Roman" w:eastAsia="Times New Roman" w:hAnsi="Times New Roman"/>
          <w:color w:val="000000"/>
          <w:sz w:val="24"/>
          <w:szCs w:val="24"/>
        </w:rPr>
        <w:t>О.А.Борисова</w:t>
      </w:r>
      <w:proofErr w:type="spellEnd"/>
    </w:p>
    <w:p w:rsidR="005E65F4" w:rsidRPr="006510B4" w:rsidRDefault="00BB35B0" w:rsidP="008E5E6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31. 08</w:t>
      </w:r>
      <w:r w:rsidR="00935FFD">
        <w:rPr>
          <w:rFonts w:ascii="Times New Roman" w:eastAsia="Times New Roman" w:hAnsi="Times New Roman"/>
          <w:color w:val="000000"/>
          <w:sz w:val="24"/>
          <w:szCs w:val="24"/>
        </w:rPr>
        <w:t>.2018</w:t>
      </w:r>
      <w:r w:rsidR="005E65F4">
        <w:rPr>
          <w:rFonts w:ascii="Times New Roman" w:eastAsia="Times New Roman" w:hAnsi="Times New Roman"/>
          <w:color w:val="000000"/>
          <w:sz w:val="24"/>
          <w:szCs w:val="24"/>
        </w:rPr>
        <w:t xml:space="preserve"> г.</w:t>
      </w:r>
    </w:p>
    <w:p w:rsidR="00F52182" w:rsidRPr="008E5E65" w:rsidRDefault="00F52182" w:rsidP="008E5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A735FE" w:rsidRPr="008E5E65" w:rsidRDefault="00F52182" w:rsidP="008E5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5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МБОУ </w:t>
      </w:r>
      <w:r w:rsidR="00062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«Основная общеобразовательная школа» </w:t>
      </w:r>
      <w:proofErr w:type="spellStart"/>
      <w:r w:rsidR="00062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пст</w:t>
      </w:r>
      <w:proofErr w:type="spellEnd"/>
      <w:r w:rsidR="00062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="00062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Ираёль</w:t>
      </w:r>
      <w:proofErr w:type="spellEnd"/>
    </w:p>
    <w:p w:rsidR="00F52182" w:rsidRPr="008E5E65" w:rsidRDefault="00F52182" w:rsidP="008E5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5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</w:t>
      </w:r>
      <w:r w:rsidR="00935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ротиводействию коррупции на 2018-2019</w:t>
      </w:r>
      <w:r w:rsidR="00E65788" w:rsidRPr="008E5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E5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годы</w:t>
      </w:r>
    </w:p>
    <w:p w:rsidR="000D1674" w:rsidRPr="008E5E65" w:rsidRDefault="000D1674" w:rsidP="000D1674">
      <w:pPr>
        <w:shd w:val="clear" w:color="auto" w:fill="FFFFFF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 </w:t>
      </w:r>
      <w:r w:rsidRPr="008E5E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школе.</w:t>
      </w:r>
    </w:p>
    <w:p w:rsidR="000D1674" w:rsidRPr="008E5E65" w:rsidRDefault="000D1674" w:rsidP="000D1674">
      <w:pPr>
        <w:shd w:val="clear" w:color="auto" w:fill="FFFFFF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0D1674" w:rsidRPr="008E5E65" w:rsidRDefault="000D1674" w:rsidP="000D1674">
      <w:pPr>
        <w:shd w:val="clear" w:color="auto" w:fill="FFFFFF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5E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разработка мер, направленных на обеспечение прозрачности действий ответственных лиц в условиях коррупционной ситуации;</w:t>
      </w:r>
    </w:p>
    <w:p w:rsidR="000D1674" w:rsidRPr="008E5E65" w:rsidRDefault="000D1674" w:rsidP="000D1674">
      <w:pPr>
        <w:shd w:val="clear" w:color="auto" w:fill="FFFFFF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5E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совершенствование методов обучения и воспитания детей нравственным нормам, составляющим основу личности, устойчивой к проявлениям коррупции;</w:t>
      </w:r>
    </w:p>
    <w:p w:rsidR="000D1674" w:rsidRPr="008E5E65" w:rsidRDefault="000D1674" w:rsidP="000D1674">
      <w:pPr>
        <w:shd w:val="clear" w:color="auto" w:fill="FFFFFF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5E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разработка и внедрение организационно-правовых механизмов, снимающих возможность коррупционных действий;</w:t>
      </w:r>
    </w:p>
    <w:p w:rsidR="008E5E65" w:rsidRPr="008E5E65" w:rsidRDefault="008E5E65" w:rsidP="008E5E65">
      <w:pPr>
        <w:shd w:val="clear" w:color="auto" w:fill="FFFFFF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53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0526"/>
        <w:gridCol w:w="1817"/>
        <w:gridCol w:w="2461"/>
      </w:tblGrid>
      <w:tr w:rsidR="002B56E7" w:rsidRPr="00F52182" w:rsidTr="00F5218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F52182" w:rsidRDefault="00F52182" w:rsidP="00A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2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52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F52182" w:rsidRDefault="00F52182" w:rsidP="00A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F52182" w:rsidRDefault="00F52182" w:rsidP="00A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F52182" w:rsidRDefault="00F52182" w:rsidP="00A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F52182" w:rsidRPr="00F52182" w:rsidTr="00F52182">
        <w:tc>
          <w:tcPr>
            <w:tcW w:w="15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F52182" w:rsidRDefault="00F52182" w:rsidP="00A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1.Нормативно-правовое обеспечение антикоррупционной деятельности</w:t>
            </w:r>
          </w:p>
        </w:tc>
      </w:tr>
      <w:tr w:rsidR="002B56E7" w:rsidRPr="00F52182" w:rsidTr="00F521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8E5E65" w:rsidRDefault="00F52182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8E5E65" w:rsidRDefault="00F52182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распоряжений</w:t>
            </w:r>
            <w:r w:rsidR="008E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антикоррупционной деятельности.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8E5E65" w:rsidRDefault="008E5E65" w:rsidP="008E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52182" w:rsidRPr="008E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89" w:rsidRDefault="005E6E89" w:rsidP="008E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F52182" w:rsidRPr="008E5E65" w:rsidRDefault="00F52182" w:rsidP="008E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6E7" w:rsidRPr="00F52182" w:rsidTr="00F521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8E5E65" w:rsidRDefault="00F52182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8E5E65" w:rsidRDefault="00F52182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перечня нормативно-правовых документов, электронной базы документов по антикоррупционной тематике</w:t>
            </w:r>
            <w:r w:rsidR="008E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8E5E65" w:rsidRDefault="008E5E65" w:rsidP="008E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52182" w:rsidRPr="008E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8E5E65" w:rsidRDefault="005E6E89" w:rsidP="0006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</w:tr>
      <w:tr w:rsidR="009630CB" w:rsidRPr="00F52182" w:rsidTr="00F521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732" w:rsidRPr="008E5E65" w:rsidRDefault="00413732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413732" w:rsidRPr="008E5E65" w:rsidRDefault="00413732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732" w:rsidRPr="008E5E65" w:rsidRDefault="00413732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 создании рабочей группы по проти</w:t>
            </w:r>
            <w:r w:rsidR="0006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водействию коррупции в МБОУ «ООШ» </w:t>
            </w:r>
            <w:proofErr w:type="spellStart"/>
            <w:r w:rsidR="0006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пст</w:t>
            </w:r>
            <w:proofErr w:type="spellEnd"/>
            <w:r w:rsidR="0006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="0006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End"/>
            <w:r w:rsidR="0006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Ираёль</w:t>
            </w:r>
            <w:proofErr w:type="spellEnd"/>
            <w:r w:rsidR="008E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732" w:rsidRPr="008E5E65" w:rsidRDefault="008E5E65" w:rsidP="008E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89" w:rsidRDefault="008E5E65" w:rsidP="008E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5E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3732" w:rsidRPr="008E5E65" w:rsidRDefault="00413732" w:rsidP="008E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0CB" w:rsidRPr="00F52182" w:rsidTr="00F521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3B" w:rsidRPr="008E5E65" w:rsidRDefault="0080173B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80173B" w:rsidRPr="008E5E65" w:rsidRDefault="0080173B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3B" w:rsidRPr="008E5E65" w:rsidRDefault="0080173B" w:rsidP="008E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  плана работы </w:t>
            </w:r>
            <w:r w:rsidR="005E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r w:rsidRPr="008E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антикоррупционного мировоззрения и правовой культуры в образовательн</w:t>
            </w:r>
            <w:r w:rsidR="008E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8E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="008E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3B" w:rsidRPr="008E5E65" w:rsidRDefault="008E5E65" w:rsidP="008E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3B" w:rsidRPr="008E5E65" w:rsidRDefault="008E5E65" w:rsidP="008E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противодействию коррупции</w:t>
            </w:r>
          </w:p>
        </w:tc>
      </w:tr>
      <w:tr w:rsidR="002B56E7" w:rsidRPr="00F52182" w:rsidTr="00F521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722" w:rsidRPr="008E5E65" w:rsidRDefault="008E5E65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36722" w:rsidRPr="008E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6722" w:rsidRPr="008E5E65" w:rsidRDefault="00036722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722" w:rsidRPr="008E5E65" w:rsidRDefault="00036722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</w:t>
            </w:r>
            <w:r w:rsidR="008E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722" w:rsidRPr="008E5E65" w:rsidRDefault="00036722" w:rsidP="008E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722" w:rsidRPr="008E5E65" w:rsidRDefault="00036722" w:rsidP="008E5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противодействию коррупции</w:t>
            </w:r>
          </w:p>
        </w:tc>
      </w:tr>
      <w:tr w:rsidR="00F52182" w:rsidRPr="00F52182" w:rsidTr="00F52182">
        <w:tc>
          <w:tcPr>
            <w:tcW w:w="15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B5E" w:rsidRPr="00A86B5E" w:rsidRDefault="00F52182" w:rsidP="00A8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2.Организационное обеспечение антикоррупционной деятельности</w:t>
            </w:r>
          </w:p>
        </w:tc>
      </w:tr>
      <w:tr w:rsidR="002B56E7" w:rsidRPr="00F52182" w:rsidTr="00F521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90451C" w:rsidRDefault="00F52182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90451C" w:rsidRDefault="00F066DE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состава </w:t>
            </w:r>
            <w:r w:rsidR="00413732" w:rsidRPr="0090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группы</w:t>
            </w:r>
            <w:r w:rsidRPr="0090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  <w:r w:rsidR="00A86B5E" w:rsidRPr="0090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90451C" w:rsidRDefault="005E6E89" w:rsidP="00A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89" w:rsidRDefault="00F066DE" w:rsidP="00A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F52182" w:rsidRPr="0090451C" w:rsidRDefault="00F52182" w:rsidP="00A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0CB" w:rsidRPr="00F52182" w:rsidTr="00F521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503" w:rsidRPr="0090451C" w:rsidRDefault="00062E81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4503" w:rsidRPr="0090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4503" w:rsidRPr="0090451C" w:rsidRDefault="00994503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503" w:rsidRPr="0090451C" w:rsidRDefault="00994503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рабочей группы по противодействию 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503" w:rsidRPr="0090451C" w:rsidRDefault="00994503" w:rsidP="00A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C1D" w:rsidRPr="0090451C" w:rsidRDefault="00994503" w:rsidP="0006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рабочей группы по противодействию коррупции</w:t>
            </w:r>
            <w:r w:rsidR="005E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30CB" w:rsidRPr="00F52182" w:rsidTr="00F521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C1D" w:rsidRPr="0090451C" w:rsidRDefault="00062E81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2C1D" w:rsidRPr="0090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2C1D" w:rsidRPr="0090451C" w:rsidRDefault="00CA2C1D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C1D" w:rsidRPr="0090451C" w:rsidRDefault="00CA2C1D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разъяснению работникам школы законодательства в сфере противодействия коррупции</w:t>
            </w:r>
            <w:r w:rsidR="00A86B5E" w:rsidRPr="0090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C1D" w:rsidRPr="0090451C" w:rsidRDefault="00491C72" w:rsidP="00A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C1D" w:rsidRPr="0090451C" w:rsidRDefault="00491C72" w:rsidP="00A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противодействию коррупции</w:t>
            </w:r>
          </w:p>
        </w:tc>
      </w:tr>
      <w:tr w:rsidR="009630CB" w:rsidRPr="00F52182" w:rsidTr="00F521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F35" w:rsidRPr="0090451C" w:rsidRDefault="00062E81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86B5E" w:rsidRPr="0090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6F35" w:rsidRPr="0090451C" w:rsidRDefault="00046F35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F35" w:rsidRPr="0090451C" w:rsidRDefault="00046F35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Ознакомление всех работников школы с действующими локальными актами.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F35" w:rsidRPr="0090451C" w:rsidRDefault="00A86B5E" w:rsidP="00A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педсовета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89" w:rsidRDefault="00A86B5E" w:rsidP="00A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5E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6F35" w:rsidRPr="0090451C" w:rsidRDefault="00046F35" w:rsidP="00A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0CB" w:rsidRPr="00F52182" w:rsidTr="00F521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C1D" w:rsidRPr="0090451C" w:rsidRDefault="00062E81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A2C1D" w:rsidRPr="0090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2C1D" w:rsidRPr="0090451C" w:rsidRDefault="00CA2C1D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C1D" w:rsidRPr="0090451C" w:rsidRDefault="00CA2C1D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заседаний комиссии по распределению стимулирующих выплат</w:t>
            </w:r>
            <w:r w:rsidR="0090451C" w:rsidRPr="0090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C1D" w:rsidRPr="0090451C" w:rsidRDefault="00CA2C1D" w:rsidP="00A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CA2C1D" w:rsidRPr="0090451C" w:rsidRDefault="00CA2C1D" w:rsidP="00A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CA2C1D" w:rsidRPr="0090451C" w:rsidRDefault="00CA2C1D" w:rsidP="00A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C1D" w:rsidRPr="0090451C" w:rsidRDefault="00CA2C1D" w:rsidP="00A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распределению стимулирующих выплат</w:t>
            </w:r>
          </w:p>
        </w:tc>
      </w:tr>
      <w:tr w:rsidR="009630CB" w:rsidRPr="00F52182" w:rsidTr="0090451C">
        <w:trPr>
          <w:trHeight w:val="7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D7D" w:rsidRPr="0090451C" w:rsidRDefault="00062E81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0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D7D" w:rsidRPr="0090451C" w:rsidRDefault="00D94D7D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Ознакомление учащихся и их родителей с Уставом учреждения, Правилами внутреннего распорядка, правилами для учащихся</w:t>
            </w:r>
            <w:r w:rsidR="009045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D7D" w:rsidRPr="0090451C" w:rsidRDefault="0090451C" w:rsidP="00A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D7D" w:rsidRPr="0090451C" w:rsidRDefault="0090451C" w:rsidP="00A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630CB" w:rsidRPr="00F52182" w:rsidTr="00F521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C72" w:rsidRPr="0090451C" w:rsidRDefault="00062E81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91C72" w:rsidRPr="0090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1C72" w:rsidRPr="0090451C" w:rsidRDefault="00491C72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C72" w:rsidRPr="0090451C" w:rsidRDefault="00491C72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90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</w:t>
            </w:r>
            <w:r w:rsidR="0006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06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проведением  ОГЭ -9</w:t>
            </w:r>
            <w:r w:rsidR="00D111CD" w:rsidRPr="0090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111CD" w:rsidRPr="0090451C" w:rsidRDefault="00D111CD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информирования участников и их родителей;</w:t>
            </w:r>
          </w:p>
          <w:p w:rsidR="00D111CD" w:rsidRPr="0090451C" w:rsidRDefault="00D111CD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ознакомления участников с полученными результатами;</w:t>
            </w:r>
          </w:p>
          <w:p w:rsidR="00D111CD" w:rsidRPr="0090451C" w:rsidRDefault="00D111CD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работников школы в составе предметных комиссий;</w:t>
            </w:r>
          </w:p>
          <w:p w:rsidR="00D111CD" w:rsidRPr="0090451C" w:rsidRDefault="00B260B5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D111CD" w:rsidRPr="0090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ривлечение общественнос</w:t>
            </w:r>
            <w:r w:rsidR="0006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при проведении процедур ОГЭ-9</w:t>
            </w:r>
            <w:r w:rsidR="00D111CD" w:rsidRPr="0090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в качестве общественных наблюдателей</w:t>
            </w:r>
            <w:r w:rsidR="0090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C72" w:rsidRPr="0090451C" w:rsidRDefault="0090451C" w:rsidP="00A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C72" w:rsidRDefault="0090451C" w:rsidP="00A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5E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6E89" w:rsidRPr="0090451C" w:rsidRDefault="005E6E89" w:rsidP="00A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6E7" w:rsidRPr="00F52182" w:rsidTr="00F521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90451C" w:rsidRDefault="00062E81" w:rsidP="004F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52182" w:rsidRPr="0090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90451C" w:rsidRDefault="00F52182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услуг и исполнение функций в электронном виде</w:t>
            </w:r>
          </w:p>
          <w:p w:rsidR="00F52182" w:rsidRPr="0090451C" w:rsidRDefault="00F52182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запись в </w:t>
            </w:r>
            <w:r w:rsidR="00CB4650" w:rsidRPr="0090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90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организация летнего отдыха детей)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90451C" w:rsidRDefault="004F6C66" w:rsidP="004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52182" w:rsidRPr="0090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90451C" w:rsidRDefault="004F6C66" w:rsidP="0006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76F91" w:rsidRPr="0090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 w:rsidR="005E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Сиденко </w:t>
            </w:r>
          </w:p>
        </w:tc>
      </w:tr>
      <w:tr w:rsidR="002B56E7" w:rsidRPr="00F52182" w:rsidTr="00F521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90451C" w:rsidRDefault="00062E81" w:rsidP="004F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52182" w:rsidRPr="0090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90451C" w:rsidRDefault="00F52182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РФ о размещении заказов на поставки товаров, выполнение работ, оказание услуг для муниципальных нужд</w:t>
            </w:r>
            <w:r w:rsidR="004F6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90451C" w:rsidRDefault="004F6C66" w:rsidP="004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52182" w:rsidRPr="0090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Default="004F6C66" w:rsidP="00A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76F91" w:rsidRPr="0090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 w:rsidR="005E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6E89" w:rsidRPr="0090451C" w:rsidRDefault="005E6E89" w:rsidP="00A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182" w:rsidRPr="00F52182" w:rsidTr="00F52182">
        <w:tc>
          <w:tcPr>
            <w:tcW w:w="15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F52182" w:rsidRDefault="00F52182" w:rsidP="00A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3.Кадровая работа</w:t>
            </w:r>
          </w:p>
        </w:tc>
      </w:tr>
      <w:tr w:rsidR="002B56E7" w:rsidRPr="00F52182" w:rsidTr="00F521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4F6C66" w:rsidRDefault="00F52182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4F6C66" w:rsidRDefault="00671A72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52182" w:rsidRPr="004F6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овещания по антикоррупционной проблематике</w:t>
            </w:r>
            <w:r w:rsidR="004F6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4F6C66" w:rsidRDefault="004F6C66" w:rsidP="004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52182" w:rsidRPr="004F6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Default="004F6C66" w:rsidP="004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52182" w:rsidRPr="004F6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</w:t>
            </w:r>
            <w:r w:rsidR="005E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6E89" w:rsidRPr="004F6C66" w:rsidRDefault="005E6E89" w:rsidP="004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6E7" w:rsidRPr="00F52182" w:rsidTr="00F521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451" w:rsidRPr="004F6C66" w:rsidRDefault="00FF6BEB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451" w:rsidRPr="004F6C66" w:rsidRDefault="00772451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трудового коллектива на тему «Борьба с коррупцией»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451" w:rsidRPr="004F6C66" w:rsidRDefault="00062E81" w:rsidP="004F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89" w:rsidRPr="004F6C66" w:rsidRDefault="00062E81" w:rsidP="0006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рабочей группы по </w:t>
            </w:r>
            <w:r w:rsidRPr="0090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противодействию коррупции</w:t>
            </w:r>
          </w:p>
        </w:tc>
      </w:tr>
      <w:tr w:rsidR="002B56E7" w:rsidRPr="00F52182" w:rsidTr="00F521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EB" w:rsidRPr="004F6C66" w:rsidRDefault="00FF6BEB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  <w:p w:rsidR="00FF6BEB" w:rsidRPr="004F6C66" w:rsidRDefault="00FF6BEB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EB" w:rsidRPr="004F6C66" w:rsidRDefault="00FF6BEB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должностных инструкций работников шк</w:t>
            </w:r>
            <w:r w:rsidR="00D473E0" w:rsidRPr="004F6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олы на предмет наличия в них </w:t>
            </w:r>
            <w:proofErr w:type="spellStart"/>
            <w:r w:rsidR="00D473E0" w:rsidRPr="004F6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r w:rsidRPr="004F6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рупциогенных</w:t>
            </w:r>
            <w:proofErr w:type="spellEnd"/>
            <w:r w:rsidRPr="004F6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факторов, которые могут оказать влияние на работников при исполнении ими своих должностных обязанностей</w:t>
            </w:r>
            <w:r w:rsidR="004F6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3E0" w:rsidRPr="004F6C66" w:rsidRDefault="00062E81" w:rsidP="00A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EB" w:rsidRPr="004F6C66" w:rsidRDefault="00D473E0" w:rsidP="00A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противодействию коррупции</w:t>
            </w:r>
          </w:p>
        </w:tc>
      </w:tr>
      <w:tr w:rsidR="002B56E7" w:rsidRPr="00F52182" w:rsidTr="00F521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4F6C66" w:rsidRDefault="004F6C66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52182" w:rsidRPr="004F6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4F6C66" w:rsidRDefault="00F52182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педагогических и руководящих работников ОУ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4F6C66" w:rsidRDefault="004F6C66" w:rsidP="0006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52182" w:rsidRPr="004F6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4F6C66" w:rsidRDefault="004F6C66" w:rsidP="0006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30CB" w:rsidRPr="00F52182" w:rsidTr="00F521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D31" w:rsidRPr="004F6C66" w:rsidRDefault="00442D31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D31" w:rsidRPr="004F6C66" w:rsidRDefault="00442D31" w:rsidP="005E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 w:rsidR="005E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совещания при директоре </w:t>
            </w:r>
            <w:r w:rsidRPr="004F6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реализации плана мероприятий по противодействию коррупции в сфере деятельности школы</w:t>
            </w:r>
            <w:r w:rsidR="0051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D31" w:rsidRPr="004F6C66" w:rsidRDefault="00510797" w:rsidP="00510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D31" w:rsidRDefault="00510797" w:rsidP="00A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E6E89" w:rsidRPr="004F6C66" w:rsidRDefault="005E6E89" w:rsidP="00A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182" w:rsidRPr="00F52182" w:rsidTr="00F52182">
        <w:tc>
          <w:tcPr>
            <w:tcW w:w="15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F52182" w:rsidRDefault="00F52182" w:rsidP="00A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4.Мониторинг коррупции</w:t>
            </w:r>
          </w:p>
        </w:tc>
      </w:tr>
      <w:tr w:rsidR="002B56E7" w:rsidRPr="00F52182" w:rsidTr="00F521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F52182" w:rsidRDefault="00F52182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F52182" w:rsidRDefault="00F52182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5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плана   работы по пр</w:t>
            </w:r>
            <w:r w:rsidR="0057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отиводействию коррупции  на 2018-2019</w:t>
            </w:r>
            <w:r w:rsidRPr="00F5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F52182" w:rsidRDefault="00740CC2" w:rsidP="0074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52182" w:rsidRPr="00F5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Default="00740CC2" w:rsidP="0074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01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  <w:p w:rsidR="005E6E89" w:rsidRPr="00F52182" w:rsidRDefault="005E6E89" w:rsidP="0074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182" w:rsidRPr="00F52182" w:rsidTr="00F52182">
        <w:tc>
          <w:tcPr>
            <w:tcW w:w="15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F52182" w:rsidRDefault="00F52182" w:rsidP="00A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5.Антикоррупционное образование, просвещение и пропаганда</w:t>
            </w:r>
          </w:p>
        </w:tc>
      </w:tr>
      <w:tr w:rsidR="002B56E7" w:rsidRPr="004D52B4" w:rsidTr="00F521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4D52B4" w:rsidRDefault="00F52182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743E"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4D52B4" w:rsidRDefault="000D743E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рабочие программы по литературному чтению, окружающему миру, истории, общ</w:t>
            </w:r>
            <w:r w:rsidR="005E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ествознанию, литературе элементов</w:t>
            </w:r>
            <w:r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77B"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 воспитания, направленных на решение задач формирования антикоррупционного мировоззрения, повышения уровня правосознания и правовой культуры учащихся</w:t>
            </w:r>
            <w:r w:rsid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4D52B4" w:rsidRDefault="004D52B4" w:rsidP="002B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52182"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планом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4D52B4" w:rsidRDefault="00717F29" w:rsidP="0006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="005E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56E7" w:rsidRPr="004D52B4" w:rsidTr="00F521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37" w:rsidRPr="004D52B4" w:rsidRDefault="00BB35B0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6BEB"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0237" w:rsidRPr="004D52B4" w:rsidRDefault="00830237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BEB" w:rsidRPr="004D52B4" w:rsidRDefault="00FF6BEB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общедоступных местах в школе и на школьном сайте:</w:t>
            </w:r>
          </w:p>
          <w:p w:rsidR="006C3617" w:rsidRPr="004D52B4" w:rsidRDefault="00FF6BEB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устава с целью ознакомления родителей с информацией о бесплатном образовании;</w:t>
            </w:r>
          </w:p>
          <w:p w:rsidR="00FF6BEB" w:rsidRPr="004D52B4" w:rsidRDefault="006C3617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</w:t>
            </w:r>
            <w:r w:rsidR="002B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лицен</w:t>
            </w:r>
            <w:r w:rsidR="00994418"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ии;</w:t>
            </w:r>
          </w:p>
          <w:p w:rsidR="006C3617" w:rsidRPr="004D52B4" w:rsidRDefault="006C3617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свидетельства о государственной аккредитации;</w:t>
            </w:r>
          </w:p>
          <w:p w:rsidR="006C3617" w:rsidRPr="004D52B4" w:rsidRDefault="006C3617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положения о порядке приёма </w:t>
            </w:r>
            <w:proofErr w:type="gramStart"/>
            <w:r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школу;</w:t>
            </w:r>
          </w:p>
          <w:p w:rsidR="00B54EC0" w:rsidRPr="004D52B4" w:rsidRDefault="00B54EC0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режим работы школы;</w:t>
            </w:r>
          </w:p>
          <w:p w:rsidR="00FF6BEB" w:rsidRPr="004D52B4" w:rsidRDefault="00FF6BEB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адреса и телефоны органов, куда должны обращаться граждане в случае проявления коррупционных действий: факторов вымогательства, взяточничества и других проявлений коррупции по внесению денежных средств.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37" w:rsidRPr="004D52B4" w:rsidRDefault="00FF6BEB" w:rsidP="002B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FF6BEB" w:rsidRPr="004D52B4" w:rsidRDefault="00FF6BEB" w:rsidP="002B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37" w:rsidRPr="004D52B4" w:rsidRDefault="00FF6BEB" w:rsidP="002B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противодействию коррупции</w:t>
            </w:r>
          </w:p>
        </w:tc>
      </w:tr>
      <w:tr w:rsidR="002B56E7" w:rsidRPr="004D52B4" w:rsidTr="00F521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4D52B4" w:rsidRDefault="00BB35B0" w:rsidP="002B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30237"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4D52B4" w:rsidRDefault="00717F29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книжных выставок по темам: «Права человека», «Закон в твоей жизни»</w:t>
            </w:r>
            <w:r w:rsidR="002B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4D52B4" w:rsidRDefault="002B56E7" w:rsidP="002B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52182"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4D52B4" w:rsidRDefault="002B56E7" w:rsidP="00BB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717F29"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иблиотекарь</w:t>
            </w:r>
            <w:r w:rsidR="005E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30CB" w:rsidRPr="004D52B4" w:rsidTr="00F521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D31" w:rsidRPr="004D52B4" w:rsidRDefault="00BB35B0" w:rsidP="002B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2D31"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D31" w:rsidRPr="004D52B4" w:rsidRDefault="00BB35B0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(1-9</w:t>
            </w:r>
            <w:r w:rsidR="00442D31"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классы), посвящённых Международному дню </w:t>
            </w:r>
            <w:proofErr w:type="spellStart"/>
            <w:r w:rsidR="00442D31"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антикоррупции</w:t>
            </w:r>
            <w:proofErr w:type="spellEnd"/>
            <w:r w:rsidR="002B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D31" w:rsidRPr="004D52B4" w:rsidRDefault="002B56E7" w:rsidP="002B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42D31"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D31" w:rsidRPr="004D52B4" w:rsidRDefault="00BB35B0" w:rsidP="002B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2B56E7" w:rsidRPr="004D52B4" w:rsidTr="00F52182">
        <w:trPr>
          <w:trHeight w:val="6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4D52B4" w:rsidRDefault="00BB35B0" w:rsidP="002B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0173B"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4D52B4" w:rsidRDefault="0080173B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часов: «Наши права – наши обязанности», «Право на образование»</w:t>
            </w:r>
            <w:r w:rsidR="00442D31"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«Коррупция – угроза для демократического государства»</w:t>
            </w:r>
            <w:r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4D52B4" w:rsidRDefault="0080173B" w:rsidP="002B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  <w:r w:rsidR="00BB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плану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73B" w:rsidRPr="004D52B4" w:rsidRDefault="00BB35B0" w:rsidP="002B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 w:rsidR="002B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0173B"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  <w:proofErr w:type="spellEnd"/>
            <w:r w:rsidR="0080173B"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2B56E7" w:rsidRPr="004D52B4" w:rsidTr="00F521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4D52B4" w:rsidRDefault="00BB35B0" w:rsidP="002B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52182"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D7D" w:rsidRPr="004D52B4" w:rsidRDefault="0080173B" w:rsidP="002B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с целью разъяснения политики школы в отношении коррупции</w:t>
            </w:r>
            <w:r w:rsidR="002B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94D7D" w:rsidRPr="004D52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«Правовое воспитание</w:t>
            </w:r>
            <w:r w:rsidR="002B56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 «</w:t>
            </w:r>
            <w:r w:rsidR="00D94D7D" w:rsidRPr="004D52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Права и уголовная ответственность несовершеннолетних».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Default="0080173B" w:rsidP="002B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  <w:r w:rsidR="00BB3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35B0" w:rsidRPr="004D52B4" w:rsidRDefault="00BB35B0" w:rsidP="002B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плану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5B0" w:rsidRDefault="00BB35B0" w:rsidP="002B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Педагог-организатор</w:t>
            </w:r>
          </w:p>
          <w:p w:rsidR="00F52182" w:rsidRPr="004D52B4" w:rsidRDefault="002B56E7" w:rsidP="002B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0173B"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</w:t>
            </w:r>
            <w:r w:rsidR="0080173B"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одители</w:t>
            </w:r>
          </w:p>
        </w:tc>
      </w:tr>
      <w:tr w:rsidR="002B56E7" w:rsidRPr="004D52B4" w:rsidTr="00F521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4D52B4" w:rsidRDefault="00BB35B0" w:rsidP="002B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F52182"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4D52B4" w:rsidRDefault="00176DEB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</w:t>
            </w:r>
            <w:r w:rsidR="00F52182"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убличн</w:t>
            </w:r>
            <w:r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F52182"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</w:t>
            </w:r>
            <w:r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школы на сайте</w:t>
            </w:r>
            <w:r w:rsidR="002B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4D52B4" w:rsidRDefault="00F52182" w:rsidP="002B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Default="002B56E7" w:rsidP="002B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52182"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 w:rsidR="005E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6E89" w:rsidRPr="004D52B4" w:rsidRDefault="005E6E89" w:rsidP="002B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6E7" w:rsidRPr="004D52B4" w:rsidTr="00F521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4D52B4" w:rsidRDefault="00BB35B0" w:rsidP="002B5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52182"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4D52B4" w:rsidRDefault="00F52182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методических материалов в помощь педагогам по антикоррупционной тематике</w:t>
            </w:r>
            <w:r w:rsidR="0096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4D52B4" w:rsidRDefault="00576465" w:rsidP="002B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  <w:r w:rsidR="00F52182"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4D52B4" w:rsidRDefault="00176DEB" w:rsidP="00BB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5E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 w:rsidR="005E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2182" w:rsidRPr="00F52182" w:rsidTr="00F52182">
        <w:tc>
          <w:tcPr>
            <w:tcW w:w="153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F52182" w:rsidRDefault="00F52182" w:rsidP="00A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6.Обеспечение доступности и прозрачности в деятельности</w:t>
            </w:r>
          </w:p>
        </w:tc>
      </w:tr>
      <w:tr w:rsidR="002B56E7" w:rsidRPr="00F52182" w:rsidTr="00F521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9630CB" w:rsidRDefault="00F52182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9630CB" w:rsidRDefault="00F52182" w:rsidP="0096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сайт</w:t>
            </w:r>
            <w:r w:rsidR="009630CB" w:rsidRPr="0096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6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ОУ</w:t>
            </w:r>
            <w:r w:rsidR="009630CB" w:rsidRPr="0096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9630CB" w:rsidRDefault="009630CB" w:rsidP="0096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52182" w:rsidRPr="0096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9630CB" w:rsidRDefault="002333CB" w:rsidP="00BB3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сайт</w:t>
            </w:r>
            <w:r w:rsidR="00D75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2B56E7" w:rsidRPr="00F52182" w:rsidTr="00F521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9630CB" w:rsidRDefault="00F52182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9630CB" w:rsidRDefault="00F52182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Публичного доклада на сайте  ОУ</w:t>
            </w:r>
            <w:r w:rsidR="0096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Pr="009630CB" w:rsidRDefault="009630CB" w:rsidP="00A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82" w:rsidRDefault="009630CB" w:rsidP="0096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52182" w:rsidRPr="00963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</w:t>
            </w:r>
          </w:p>
          <w:p w:rsidR="00D75BC5" w:rsidRPr="009630CB" w:rsidRDefault="00D75BC5" w:rsidP="0096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0CB" w:rsidRPr="00F52182" w:rsidTr="006C3617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617" w:rsidRPr="00F52182" w:rsidRDefault="006C3617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617" w:rsidRPr="00F52182" w:rsidRDefault="006C3617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617" w:rsidRPr="00F52182" w:rsidRDefault="006C3617" w:rsidP="00A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617" w:rsidRPr="00F52182" w:rsidRDefault="006C3617" w:rsidP="00A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0CB" w:rsidRPr="00F52182" w:rsidTr="006C3617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617" w:rsidRPr="00F52182" w:rsidRDefault="006C3617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617" w:rsidRPr="00F52182" w:rsidRDefault="006C3617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617" w:rsidRPr="00F52182" w:rsidRDefault="006C3617" w:rsidP="00A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617" w:rsidRPr="00F52182" w:rsidRDefault="006C3617" w:rsidP="00A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0CB" w:rsidRPr="00F52182" w:rsidTr="00F521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617" w:rsidRPr="00F52182" w:rsidRDefault="006C3617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617" w:rsidRPr="00F52182" w:rsidRDefault="006C3617" w:rsidP="00A73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617" w:rsidRPr="00F52182" w:rsidRDefault="006C3617" w:rsidP="00A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617" w:rsidRPr="00F52182" w:rsidRDefault="006C3617" w:rsidP="00A73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2182" w:rsidRPr="00F52182" w:rsidRDefault="00F52182" w:rsidP="00A735F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218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F52182" w:rsidRPr="00F52182" w:rsidRDefault="00F52182" w:rsidP="00A735F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5218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2C518E" w:rsidRDefault="002C518E" w:rsidP="00A735FE">
      <w:pPr>
        <w:spacing w:after="0"/>
      </w:pPr>
    </w:p>
    <w:sectPr w:rsidR="002C518E" w:rsidSect="00F521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182"/>
    <w:rsid w:val="00036722"/>
    <w:rsid w:val="00046F35"/>
    <w:rsid w:val="000474C1"/>
    <w:rsid w:val="00062E81"/>
    <w:rsid w:val="000D05AE"/>
    <w:rsid w:val="000D1674"/>
    <w:rsid w:val="000D743E"/>
    <w:rsid w:val="0015620B"/>
    <w:rsid w:val="00176DEB"/>
    <w:rsid w:val="001D67B7"/>
    <w:rsid w:val="00202421"/>
    <w:rsid w:val="002333CB"/>
    <w:rsid w:val="00246190"/>
    <w:rsid w:val="002561B2"/>
    <w:rsid w:val="002B56E7"/>
    <w:rsid w:val="002C518E"/>
    <w:rsid w:val="003C7DB4"/>
    <w:rsid w:val="00413732"/>
    <w:rsid w:val="00442D31"/>
    <w:rsid w:val="00491C72"/>
    <w:rsid w:val="0049477B"/>
    <w:rsid w:val="004D52B4"/>
    <w:rsid w:val="004F6C66"/>
    <w:rsid w:val="00510797"/>
    <w:rsid w:val="005566D1"/>
    <w:rsid w:val="00565BEE"/>
    <w:rsid w:val="00576465"/>
    <w:rsid w:val="0059632D"/>
    <w:rsid w:val="005E65F4"/>
    <w:rsid w:val="005E6E89"/>
    <w:rsid w:val="00671A72"/>
    <w:rsid w:val="006C3617"/>
    <w:rsid w:val="006D1E7A"/>
    <w:rsid w:val="00717F29"/>
    <w:rsid w:val="00740CC2"/>
    <w:rsid w:val="00772451"/>
    <w:rsid w:val="0080173B"/>
    <w:rsid w:val="008071A4"/>
    <w:rsid w:val="00830237"/>
    <w:rsid w:val="008E0019"/>
    <w:rsid w:val="008E5E65"/>
    <w:rsid w:val="0090451C"/>
    <w:rsid w:val="00935FFD"/>
    <w:rsid w:val="009630CB"/>
    <w:rsid w:val="00994418"/>
    <w:rsid w:val="00994503"/>
    <w:rsid w:val="009B15A9"/>
    <w:rsid w:val="00A062ED"/>
    <w:rsid w:val="00A735FE"/>
    <w:rsid w:val="00A86B5E"/>
    <w:rsid w:val="00B260B5"/>
    <w:rsid w:val="00B54EC0"/>
    <w:rsid w:val="00B9254D"/>
    <w:rsid w:val="00BB35B0"/>
    <w:rsid w:val="00C87868"/>
    <w:rsid w:val="00CA2C1D"/>
    <w:rsid w:val="00CB4650"/>
    <w:rsid w:val="00D111CD"/>
    <w:rsid w:val="00D473E0"/>
    <w:rsid w:val="00D75BC5"/>
    <w:rsid w:val="00D94D7D"/>
    <w:rsid w:val="00E65788"/>
    <w:rsid w:val="00F066DE"/>
    <w:rsid w:val="00F52182"/>
    <w:rsid w:val="00F76F91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56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2B56E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Владелец</cp:lastModifiedBy>
  <cp:revision>56</cp:revision>
  <cp:lastPrinted>2017-10-16T09:32:00Z</cp:lastPrinted>
  <dcterms:created xsi:type="dcterms:W3CDTF">2014-12-09T15:35:00Z</dcterms:created>
  <dcterms:modified xsi:type="dcterms:W3CDTF">2019-02-05T08:30:00Z</dcterms:modified>
</cp:coreProperties>
</file>