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81" w:rsidRPr="006510B4" w:rsidRDefault="00F71781" w:rsidP="00F717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F71781" w:rsidRPr="006510B4" w:rsidRDefault="00F71781" w:rsidP="00F717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  <w:t>__________________</w:t>
      </w:r>
    </w:p>
    <w:p w:rsidR="00F71781" w:rsidRPr="006510B4" w:rsidRDefault="00F71781" w:rsidP="00F717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директор МБОУ ООШ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пст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Ираёль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71781" w:rsidRDefault="00F71781" w:rsidP="00F7178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О.А.Борисова</w:t>
      </w:r>
      <w:proofErr w:type="spellEnd"/>
    </w:p>
    <w:p w:rsidR="00E060BA" w:rsidRDefault="00F71781" w:rsidP="00F71781">
      <w:pPr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</w:rPr>
        <w:t>26. 12.2017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</w:t>
      </w:r>
    </w:p>
    <w:p w:rsidR="00F71781" w:rsidRPr="00F71781" w:rsidRDefault="00F71781" w:rsidP="00F71781">
      <w:pPr>
        <w:spacing w:after="0" w:line="274" w:lineRule="atLeast"/>
        <w:ind w:right="8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работы </w:t>
      </w:r>
    </w:p>
    <w:p w:rsidR="00F71781" w:rsidRPr="00F71781" w:rsidRDefault="00F71781" w:rsidP="00F71781">
      <w:pPr>
        <w:spacing w:after="0" w:line="274" w:lineRule="atLeast"/>
        <w:ind w:right="8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Комиссии по противодействию коррупции  </w:t>
      </w:r>
    </w:p>
    <w:p w:rsidR="00F71781" w:rsidRPr="00F71781" w:rsidRDefault="00F71781" w:rsidP="00F71781">
      <w:pPr>
        <w:spacing w:after="0" w:line="274" w:lineRule="atLeast"/>
        <w:ind w:right="8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МБОУ «Основная общеобразовате</w:t>
      </w:r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льная школа» </w:t>
      </w:r>
      <w:proofErr w:type="spellStart"/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пст</w:t>
      </w:r>
      <w:proofErr w:type="spellEnd"/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Ираёль</w:t>
      </w:r>
      <w:proofErr w:type="spellEnd"/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2018</w:t>
      </w:r>
      <w:r w:rsidRPr="00F71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57191" w:rsidRPr="00F71781" w:rsidRDefault="00957191" w:rsidP="00957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918"/>
        <w:gridCol w:w="3684"/>
        <w:gridCol w:w="3686"/>
      </w:tblGrid>
      <w:tr w:rsidR="00E060BA" w:rsidRPr="00F71781" w:rsidTr="00E060BA">
        <w:tc>
          <w:tcPr>
            <w:tcW w:w="442" w:type="dxa"/>
          </w:tcPr>
          <w:p w:rsidR="00E060BA" w:rsidRPr="00F7178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50" w:type="dxa"/>
          </w:tcPr>
          <w:p w:rsidR="00E060BA" w:rsidRPr="00F7178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E060BA" w:rsidRPr="00F7178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697" w:type="dxa"/>
          </w:tcPr>
          <w:p w:rsidR="00E060BA" w:rsidRPr="00F71781" w:rsidRDefault="00F71781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60BA" w:rsidRPr="00F71781" w:rsidTr="00121D57">
        <w:tc>
          <w:tcPr>
            <w:tcW w:w="14786" w:type="dxa"/>
            <w:gridSpan w:val="4"/>
          </w:tcPr>
          <w:p w:rsidR="00E060BA" w:rsidRPr="00F7178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E060BA" w:rsidRPr="00F71781" w:rsidTr="00E060BA">
        <w:tc>
          <w:tcPr>
            <w:tcW w:w="442" w:type="dxa"/>
          </w:tcPr>
          <w:p w:rsidR="00E060BA" w:rsidRPr="00F71781" w:rsidRDefault="00E060BA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E060BA" w:rsidRPr="00F71781" w:rsidRDefault="00E060BA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Комиссии по противодействию коррупции</w:t>
            </w:r>
          </w:p>
        </w:tc>
        <w:tc>
          <w:tcPr>
            <w:tcW w:w="3697" w:type="dxa"/>
          </w:tcPr>
          <w:p w:rsidR="00E060BA" w:rsidRPr="00F71781" w:rsidRDefault="00E060BA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97" w:type="dxa"/>
          </w:tcPr>
          <w:p w:rsidR="007D4967" w:rsidRPr="00F71781" w:rsidRDefault="00F71781" w:rsidP="002B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71781" w:rsidRPr="00F71781" w:rsidRDefault="00F71781" w:rsidP="002B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</w:tc>
      </w:tr>
      <w:tr w:rsidR="00E060BA" w:rsidRPr="00F71781" w:rsidTr="00E060BA">
        <w:tc>
          <w:tcPr>
            <w:tcW w:w="442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Внесение изменений в план мероприятий по противодействию коррупции</w:t>
            </w:r>
          </w:p>
        </w:tc>
        <w:tc>
          <w:tcPr>
            <w:tcW w:w="3697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97" w:type="dxa"/>
          </w:tcPr>
          <w:p w:rsidR="00E060BA" w:rsidRPr="00F71781" w:rsidRDefault="00F71781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</w:tc>
      </w:tr>
      <w:tr w:rsidR="00F84FAB" w:rsidRPr="00F71781" w:rsidTr="00B94D83">
        <w:tc>
          <w:tcPr>
            <w:tcW w:w="14786" w:type="dxa"/>
            <w:gridSpan w:val="4"/>
          </w:tcPr>
          <w:p w:rsidR="00F84FAB" w:rsidRPr="00F71781" w:rsidRDefault="00F84FAB" w:rsidP="002B4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Профилактика коррупционных и иных правонарушений</w:t>
            </w:r>
          </w:p>
        </w:tc>
      </w:tr>
      <w:tr w:rsidR="00E060BA" w:rsidRPr="00F71781" w:rsidTr="00E060BA">
        <w:tc>
          <w:tcPr>
            <w:tcW w:w="442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Рассмотрение в соответствии с действующим законодательством обращений граждан и организаций, в том числе содержащих сведения о коррупции в учреждении</w:t>
            </w:r>
          </w:p>
        </w:tc>
        <w:tc>
          <w:tcPr>
            <w:tcW w:w="3697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697" w:type="dxa"/>
          </w:tcPr>
          <w:p w:rsidR="00F71781" w:rsidRPr="00F71781" w:rsidRDefault="00F71781" w:rsidP="00F7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E060BA" w:rsidRPr="00F71781" w:rsidRDefault="00F71781" w:rsidP="00F7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</w:tc>
      </w:tr>
      <w:tr w:rsidR="00F84FAB" w:rsidRPr="00F71781" w:rsidTr="00DF48E6">
        <w:tc>
          <w:tcPr>
            <w:tcW w:w="14786" w:type="dxa"/>
            <w:gridSpan w:val="4"/>
          </w:tcPr>
          <w:p w:rsidR="00F84FAB" w:rsidRPr="00F71781" w:rsidRDefault="00F84FAB" w:rsidP="007D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</w:t>
            </w:r>
          </w:p>
        </w:tc>
      </w:tr>
      <w:tr w:rsidR="00E060BA" w:rsidRPr="00F71781" w:rsidTr="00E060BA">
        <w:tc>
          <w:tcPr>
            <w:tcW w:w="442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 xml:space="preserve">Размещение (обновление) на информационных стендах, официальном сайте учреждения информации о противодействии коррупции, с указанием </w:t>
            </w:r>
            <w:r w:rsidRPr="00F7178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и их контактной информации, в которые следует обращаться для сообщений о фактах коррупции</w:t>
            </w:r>
          </w:p>
        </w:tc>
        <w:tc>
          <w:tcPr>
            <w:tcW w:w="3697" w:type="dxa"/>
          </w:tcPr>
          <w:p w:rsidR="00E060BA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E060BA" w:rsidRPr="00F71781" w:rsidRDefault="00F71781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</w:tc>
      </w:tr>
      <w:tr w:rsidR="00F84FAB" w:rsidRPr="00F71781" w:rsidTr="00961C05">
        <w:tc>
          <w:tcPr>
            <w:tcW w:w="14786" w:type="dxa"/>
            <w:gridSpan w:val="4"/>
          </w:tcPr>
          <w:p w:rsidR="00F84FAB" w:rsidRPr="00F71781" w:rsidRDefault="00F84FAB" w:rsidP="002B4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Антикоррупционное образование</w:t>
            </w:r>
          </w:p>
        </w:tc>
      </w:tr>
      <w:tr w:rsidR="00F84FAB" w:rsidRPr="00F71781" w:rsidTr="00E060BA">
        <w:tc>
          <w:tcPr>
            <w:tcW w:w="442" w:type="dxa"/>
          </w:tcPr>
          <w:p w:rsidR="00F84FAB" w:rsidRPr="00F71781" w:rsidRDefault="007D4967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F84FAB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Педагогический совет по теме: ««Антикоррупционное образование школьников»».</w:t>
            </w:r>
          </w:p>
        </w:tc>
        <w:tc>
          <w:tcPr>
            <w:tcW w:w="3697" w:type="dxa"/>
          </w:tcPr>
          <w:p w:rsidR="00F84FAB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март 2018 г.</w:t>
            </w:r>
          </w:p>
        </w:tc>
        <w:tc>
          <w:tcPr>
            <w:tcW w:w="3697" w:type="dxa"/>
          </w:tcPr>
          <w:p w:rsidR="007D4967" w:rsidRPr="00F71781" w:rsidRDefault="00957191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1781" w:rsidRPr="00F71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  <w:p w:rsidR="00F84FAB" w:rsidRPr="00F71781" w:rsidRDefault="00F84FAB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FAB" w:rsidRPr="00F71781" w:rsidTr="00E060BA">
        <w:tc>
          <w:tcPr>
            <w:tcW w:w="442" w:type="dxa"/>
          </w:tcPr>
          <w:p w:rsidR="00F84FAB" w:rsidRPr="00F71781" w:rsidRDefault="007D4967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F84FAB" w:rsidRPr="00F71781" w:rsidRDefault="00957191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Проведение классных часов по антикоррупционному образованию в 4-9 классах.</w:t>
            </w:r>
          </w:p>
        </w:tc>
        <w:tc>
          <w:tcPr>
            <w:tcW w:w="3697" w:type="dxa"/>
          </w:tcPr>
          <w:p w:rsidR="00F84FAB" w:rsidRPr="00F71781" w:rsidRDefault="00957191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957191" w:rsidRPr="00F71781" w:rsidRDefault="00F71781" w:rsidP="007D49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957191" w:rsidRPr="00F71781" w:rsidTr="00C42F82">
        <w:tc>
          <w:tcPr>
            <w:tcW w:w="14786" w:type="dxa"/>
            <w:gridSpan w:val="4"/>
          </w:tcPr>
          <w:p w:rsidR="00957191" w:rsidRPr="00F71781" w:rsidRDefault="00957191" w:rsidP="002B4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781">
              <w:rPr>
                <w:rFonts w:ascii="Times New Roman" w:hAnsi="Times New Roman"/>
                <w:b/>
                <w:sz w:val="28"/>
                <w:szCs w:val="28"/>
              </w:rPr>
              <w:t>Антикоррупционный мониторинг</w:t>
            </w:r>
          </w:p>
        </w:tc>
      </w:tr>
      <w:tr w:rsidR="00F84FAB" w:rsidRPr="00F71781" w:rsidTr="00E060BA">
        <w:tc>
          <w:tcPr>
            <w:tcW w:w="442" w:type="dxa"/>
          </w:tcPr>
          <w:p w:rsidR="00F84FAB" w:rsidRPr="00F71781" w:rsidRDefault="007D4967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50" w:type="dxa"/>
          </w:tcPr>
          <w:p w:rsidR="00F84FAB" w:rsidRPr="00F71781" w:rsidRDefault="00957191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 xml:space="preserve">Подготовка отчета об исполнении плана мероприятий по противодействию коррупции в МБОУ «ООШ» </w:t>
            </w:r>
            <w:proofErr w:type="spellStart"/>
            <w:r w:rsidRPr="00F71781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F717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71781">
              <w:rPr>
                <w:rFonts w:ascii="Times New Roman" w:hAnsi="Times New Roman"/>
                <w:sz w:val="28"/>
                <w:szCs w:val="28"/>
              </w:rPr>
              <w:t>Ираёль</w:t>
            </w:r>
            <w:proofErr w:type="spellEnd"/>
            <w:r w:rsidRPr="00F71781">
              <w:rPr>
                <w:rFonts w:ascii="Times New Roman" w:hAnsi="Times New Roman"/>
                <w:sz w:val="28"/>
                <w:szCs w:val="28"/>
              </w:rPr>
              <w:t xml:space="preserve"> на 2018 год и рассмотрение отчета на совещании у руководителя учреждения</w:t>
            </w:r>
          </w:p>
        </w:tc>
        <w:tc>
          <w:tcPr>
            <w:tcW w:w="3697" w:type="dxa"/>
          </w:tcPr>
          <w:p w:rsidR="00F84FAB" w:rsidRPr="00F71781" w:rsidRDefault="00957191" w:rsidP="0095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hAnsi="Times New Roman"/>
                <w:sz w:val="28"/>
                <w:szCs w:val="28"/>
              </w:rPr>
              <w:t>до 20 декабря</w:t>
            </w:r>
          </w:p>
        </w:tc>
        <w:tc>
          <w:tcPr>
            <w:tcW w:w="3697" w:type="dxa"/>
          </w:tcPr>
          <w:p w:rsidR="00F84FAB" w:rsidRPr="00F71781" w:rsidRDefault="00F71781" w:rsidP="007D4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  <w:bookmarkStart w:id="0" w:name="_GoBack"/>
            <w:bookmarkEnd w:id="0"/>
          </w:p>
        </w:tc>
      </w:tr>
    </w:tbl>
    <w:p w:rsidR="007D4967" w:rsidRPr="00F71781" w:rsidRDefault="007D4967" w:rsidP="00957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D4967" w:rsidRPr="00F71781" w:rsidSect="00E060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0B"/>
    <w:rsid w:val="002B438D"/>
    <w:rsid w:val="007D4967"/>
    <w:rsid w:val="00917363"/>
    <w:rsid w:val="00957191"/>
    <w:rsid w:val="00DA490B"/>
    <w:rsid w:val="00DC05B4"/>
    <w:rsid w:val="00E060BA"/>
    <w:rsid w:val="00E8463C"/>
    <w:rsid w:val="00F71781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C33C3-4688-4BDC-8D9F-D3ACB38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7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7D49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4</cp:revision>
  <dcterms:created xsi:type="dcterms:W3CDTF">2019-02-05T07:27:00Z</dcterms:created>
  <dcterms:modified xsi:type="dcterms:W3CDTF">2019-02-07T15:40:00Z</dcterms:modified>
</cp:coreProperties>
</file>