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54" w:rsidRPr="00E22D54" w:rsidRDefault="00E22D54" w:rsidP="00E22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2D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РАБОЧАЯ УЧЕБНАЯ ПРОГРАММА </w:t>
      </w:r>
    </w:p>
    <w:p w:rsidR="00E22D54" w:rsidRPr="00E22D54" w:rsidRDefault="00E22D54" w:rsidP="00E22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2D54">
        <w:rPr>
          <w:rFonts w:ascii="Times New Roman" w:eastAsia="Times New Roman" w:hAnsi="Times New Roman" w:cs="Times New Roman"/>
          <w:b/>
          <w:bCs/>
          <w:sz w:val="24"/>
          <w:szCs w:val="24"/>
        </w:rPr>
        <w:t>ПО ИСТОРИИ</w:t>
      </w:r>
    </w:p>
    <w:p w:rsidR="00E22D54" w:rsidRPr="00E22D54" w:rsidRDefault="00E22D54" w:rsidP="00E22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2D54">
        <w:rPr>
          <w:rFonts w:ascii="Times New Roman" w:eastAsia="Times New Roman" w:hAnsi="Times New Roman" w:cs="Times New Roman"/>
          <w:sz w:val="24"/>
          <w:szCs w:val="24"/>
        </w:rPr>
        <w:t>Класс- 9</w:t>
      </w:r>
    </w:p>
    <w:p w:rsidR="00E22D54" w:rsidRPr="00E22D54" w:rsidRDefault="00E22D54" w:rsidP="00E2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D54">
        <w:rPr>
          <w:rFonts w:ascii="Times New Roman" w:eastAsia="Times New Roman" w:hAnsi="Times New Roman" w:cs="Times New Roman"/>
          <w:sz w:val="24"/>
          <w:szCs w:val="24"/>
        </w:rPr>
        <w:t xml:space="preserve">Вид программы – </w:t>
      </w:r>
      <w:proofErr w:type="gramStart"/>
      <w:r w:rsidRPr="00E22D54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proofErr w:type="gramEnd"/>
    </w:p>
    <w:p w:rsidR="00E22D54" w:rsidRPr="00E22D54" w:rsidRDefault="00E22D54" w:rsidP="00E2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D54">
        <w:rPr>
          <w:rFonts w:ascii="Times New Roman" w:eastAsia="Times New Roman" w:hAnsi="Times New Roman" w:cs="Times New Roman"/>
          <w:sz w:val="24"/>
          <w:szCs w:val="24"/>
        </w:rPr>
        <w:t>Ступень – вторая (общая)</w:t>
      </w:r>
    </w:p>
    <w:p w:rsidR="00E22D54" w:rsidRPr="00E22D54" w:rsidRDefault="00E22D54" w:rsidP="00E2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D54">
        <w:rPr>
          <w:rFonts w:ascii="Times New Roman" w:eastAsia="Times New Roman" w:hAnsi="Times New Roman" w:cs="Times New Roman"/>
          <w:sz w:val="24"/>
          <w:szCs w:val="24"/>
        </w:rPr>
        <w:t>Структура – концентрическая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left="24" w:right="98" w:firstLine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D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Данная рабочая учебная программа составлена на основе рекомендованной программы по </w:t>
      </w:r>
      <w:r w:rsidRPr="00E22D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Всеобщей истории для 5-9 классов, автор - Л Н Алексашкина, М.: Просвещение, 2007; </w:t>
      </w:r>
      <w:r w:rsidRPr="00E22D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Программы по истории России для 6-9 классов, автор - А. А. Данилов, Л.Г. Косулина. М: Просвещение, 2007. </w:t>
      </w:r>
      <w:r w:rsidRPr="00E22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составлена с учетом: 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sz w:val="24"/>
          <w:szCs w:val="24"/>
        </w:rPr>
      </w:pPr>
      <w:r w:rsidRPr="00E22D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базисного учебного плана (Приказ МО РФ № 1312 от 9.03.2004 г.),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sz w:val="24"/>
          <w:szCs w:val="24"/>
        </w:rPr>
      </w:pPr>
      <w:r w:rsidRPr="00E22D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государственных образовательных стандартов (</w:t>
      </w:r>
      <w:r w:rsidRPr="00E22D54">
        <w:rPr>
          <w:rFonts w:ascii="Times New Roman" w:eastAsia="Times New Roman" w:hAnsi="Times New Roman" w:cs="Times New Roman"/>
          <w:caps/>
          <w:color w:val="000000"/>
          <w:spacing w:val="1"/>
          <w:sz w:val="24"/>
          <w:szCs w:val="24"/>
        </w:rPr>
        <w:t xml:space="preserve">Примерная программа </w:t>
      </w:r>
      <w:r w:rsidRPr="00E22D54">
        <w:rPr>
          <w:rFonts w:ascii="Times New Roman" w:eastAsia="Times New Roman" w:hAnsi="Times New Roman" w:cs="Times New Roman"/>
          <w:caps/>
          <w:sz w:val="24"/>
          <w:szCs w:val="24"/>
        </w:rPr>
        <w:t xml:space="preserve">Основного общего образования </w:t>
      </w:r>
      <w:r w:rsidRPr="00E22D54">
        <w:rPr>
          <w:rFonts w:ascii="Times New Roman" w:eastAsia="Times New Roman" w:hAnsi="Times New Roman" w:cs="Times New Roman"/>
          <w:caps/>
          <w:color w:val="000000"/>
          <w:spacing w:val="1"/>
          <w:sz w:val="24"/>
          <w:szCs w:val="24"/>
        </w:rPr>
        <w:t>По истори</w:t>
      </w:r>
      <w:proofErr w:type="gramStart"/>
      <w:r w:rsidRPr="00E22D54">
        <w:rPr>
          <w:rFonts w:ascii="Times New Roman" w:eastAsia="Times New Roman" w:hAnsi="Times New Roman" w:cs="Times New Roman"/>
          <w:caps/>
          <w:color w:val="000000"/>
          <w:spacing w:val="1"/>
          <w:sz w:val="24"/>
          <w:szCs w:val="24"/>
        </w:rPr>
        <w:t>и-</w:t>
      </w:r>
      <w:proofErr w:type="gramEnd"/>
      <w:r w:rsidRPr="00E22D54">
        <w:rPr>
          <w:rFonts w:ascii="Times New Roman" w:eastAsia="Times New Roman" w:hAnsi="Times New Roman" w:cs="Times New Roman"/>
          <w:caps/>
          <w:color w:val="000000"/>
          <w:spacing w:val="1"/>
          <w:sz w:val="24"/>
          <w:szCs w:val="24"/>
        </w:rPr>
        <w:t xml:space="preserve"> МО РФ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left="19" w:right="108" w:firstLine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D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обязательного минимума содержания обществоведческого образования (Приказ МО РФ </w:t>
      </w:r>
      <w:r w:rsidRPr="00E22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5 марта 2004г. №1089), 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left="394"/>
        <w:rPr>
          <w:rFonts w:ascii="Times New Roman" w:eastAsia="Times New Roman" w:hAnsi="Times New Roman" w:cs="Times New Roman"/>
          <w:sz w:val="24"/>
          <w:szCs w:val="24"/>
        </w:rPr>
      </w:pPr>
      <w:r w:rsidRPr="00E22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национально-регионального компонента (Указ Главы РК № 301 от 13.07.2001), 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left="394"/>
        <w:rPr>
          <w:rFonts w:ascii="Times New Roman" w:eastAsia="Times New Roman" w:hAnsi="Times New Roman" w:cs="Times New Roman"/>
          <w:sz w:val="24"/>
          <w:szCs w:val="24"/>
        </w:rPr>
      </w:pPr>
      <w:r w:rsidRPr="00E22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перечня учебников, рекомендованных МО РФ </w:t>
      </w:r>
      <w:proofErr w:type="gramStart"/>
      <w:r w:rsidRPr="00E22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E22D54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МО РФ от 23.12.2009 № 822)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left="394"/>
        <w:rPr>
          <w:rFonts w:ascii="Times New Roman" w:eastAsia="Times New Roman" w:hAnsi="Times New Roman" w:cs="Times New Roman"/>
          <w:sz w:val="24"/>
          <w:szCs w:val="24"/>
        </w:rPr>
      </w:pPr>
      <w:r w:rsidRPr="00E22D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Рабочая программа рассчитана </w:t>
      </w:r>
      <w:proofErr w:type="gramStart"/>
      <w:r w:rsidRPr="00E22D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на</w:t>
      </w:r>
      <w:proofErr w:type="gramEnd"/>
      <w:r w:rsidRPr="00E22D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: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left="384" w:right="46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D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68 годовых часа в 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5-9 классах </w:t>
      </w:r>
      <w:r w:rsidRPr="00E22D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по 2 часа в неделю; 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left="384" w:right="46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D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Содержание курса составляет: 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left="384" w:right="46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D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Всеобщая история: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left="19" w:firstLine="358"/>
        <w:rPr>
          <w:rFonts w:ascii="Times New Roman" w:eastAsia="Times New Roman" w:hAnsi="Times New Roman" w:cs="Times New Roman"/>
          <w:sz w:val="24"/>
          <w:szCs w:val="24"/>
        </w:rPr>
      </w:pPr>
      <w:r w:rsidRPr="00E22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История древнего мира </w:t>
      </w:r>
      <w:r w:rsidRPr="00E22D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(с древнейших времен до конца </w:t>
      </w:r>
      <w:r w:rsidRPr="00E22D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n-US"/>
        </w:rPr>
        <w:t>V</w:t>
      </w:r>
      <w:r w:rsidRPr="00E22D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в. н. </w:t>
      </w:r>
      <w:r w:rsidRPr="00E22D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э.)</w:t>
      </w:r>
      <w:r w:rsidRPr="00E22D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— 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5 класс </w:t>
      </w:r>
      <w:r w:rsidRPr="00E22D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(68</w:t>
      </w:r>
      <w:r w:rsidRPr="00E22D54">
        <w:rPr>
          <w:rFonts w:ascii="Times New Roman" w:eastAsia="Times New Roman" w:hAnsi="Times New Roman" w:cs="Times New Roman"/>
          <w:color w:val="000000"/>
          <w:sz w:val="24"/>
          <w:szCs w:val="24"/>
        </w:rPr>
        <w:t>часа).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</w:rPr>
      </w:pPr>
      <w:r w:rsidRPr="00E22D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2. 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История средних веков </w:t>
      </w:r>
      <w:r w:rsidRPr="00E22D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(с конца </w:t>
      </w:r>
      <w:r w:rsidRPr="00E22D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V</w:t>
      </w:r>
      <w:r w:rsidRPr="00E22D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E22D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End"/>
      <w:r w:rsidRPr="00E22D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proofErr w:type="gramStart"/>
      <w:r w:rsidRPr="00E22D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</w:t>
      </w:r>
      <w:proofErr w:type="gramEnd"/>
      <w:r w:rsidRPr="00E22D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рубежа </w:t>
      </w:r>
      <w:r w:rsidRPr="00E22D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XV</w:t>
      </w:r>
      <w:r w:rsidRPr="00E22D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—</w:t>
      </w:r>
      <w:r w:rsidRPr="00E22D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XVI</w:t>
      </w:r>
      <w:r w:rsidRPr="00E22D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вв.) — 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6 класс </w:t>
      </w:r>
      <w:r w:rsidRPr="00E22D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(32 часа).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</w:rPr>
      </w:pPr>
      <w:r w:rsidRPr="00E22D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3. 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Новая история, часть 1 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(конец 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XV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— конец 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XVI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II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gramStart"/>
      <w:r w:rsidRPr="00E22D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)</w:t>
      </w:r>
      <w:proofErr w:type="gramEnd"/>
      <w:r w:rsidRPr="00E22D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- 7 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класс 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(32 часа)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</w:rPr>
      </w:pPr>
      <w:r w:rsidRPr="00E22D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4. 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Новая история, часть 2 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XIX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— начало 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XX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2D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в.)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— 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8 класс (32 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часа).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left="382" w:right="3158"/>
        <w:rPr>
          <w:rFonts w:ascii="Times New Roman" w:eastAsia="Times New Roman" w:hAnsi="Times New Roman" w:cs="Times New Roman"/>
          <w:sz w:val="24"/>
          <w:szCs w:val="24"/>
        </w:rPr>
      </w:pPr>
      <w:r w:rsidRPr="00E22D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5.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Новейшая история (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val="en-US"/>
        </w:rPr>
        <w:t>XX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 w:rsidRPr="00E22D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в</w:t>
      </w:r>
      <w:proofErr w:type="gramStart"/>
      <w:r w:rsidRPr="00E22D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)</w:t>
      </w:r>
      <w:proofErr w:type="gramEnd"/>
      <w:r w:rsidRPr="00E22D54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— 9 класс </w:t>
      </w:r>
      <w:r w:rsidRPr="00E22D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(28 часов)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left="382" w:right="3158"/>
        <w:rPr>
          <w:rFonts w:ascii="Times New Roman" w:eastAsia="Times New Roman" w:hAnsi="Times New Roman" w:cs="Times New Roman"/>
          <w:sz w:val="24"/>
          <w:szCs w:val="24"/>
        </w:rPr>
      </w:pPr>
    </w:p>
    <w:p w:rsidR="00E22D54" w:rsidRPr="00E22D54" w:rsidRDefault="00E22D54" w:rsidP="00E22D54">
      <w:pPr>
        <w:shd w:val="clear" w:color="auto" w:fill="FFFFFF"/>
        <w:spacing w:after="0" w:line="240" w:lineRule="auto"/>
        <w:ind w:left="382" w:right="3158"/>
        <w:rPr>
          <w:rFonts w:ascii="Times New Roman" w:eastAsia="Times New Roman" w:hAnsi="Times New Roman" w:cs="Times New Roman"/>
          <w:sz w:val="24"/>
          <w:szCs w:val="24"/>
        </w:rPr>
      </w:pPr>
      <w:r w:rsidRPr="00E22D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Разделы 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истории России </w:t>
      </w:r>
      <w:r w:rsidRPr="00E22D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включают вопросы: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left="372"/>
        <w:rPr>
          <w:rFonts w:ascii="Times New Roman" w:eastAsia="Times New Roman" w:hAnsi="Times New Roman" w:cs="Times New Roman"/>
          <w:sz w:val="24"/>
          <w:szCs w:val="24"/>
        </w:rPr>
      </w:pPr>
      <w:r w:rsidRPr="00E22D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1 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Русь древняя и средневековая </w:t>
      </w:r>
      <w:r w:rsidRPr="00E22D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— 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6 класс </w:t>
      </w:r>
      <w:r w:rsidRPr="00E22D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(36 часа).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left="372"/>
        <w:rPr>
          <w:rFonts w:ascii="Times New Roman" w:eastAsia="Times New Roman" w:hAnsi="Times New Roman" w:cs="Times New Roman"/>
          <w:sz w:val="24"/>
          <w:szCs w:val="24"/>
        </w:rPr>
      </w:pPr>
      <w:r w:rsidRPr="00E22D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2 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Россия в 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en-US"/>
        </w:rPr>
        <w:t>XVII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-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en-US"/>
        </w:rPr>
        <w:t>XVI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11 вв. -7класс </w:t>
      </w:r>
      <w:r w:rsidRPr="00E22D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(36часа)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left="372"/>
        <w:rPr>
          <w:rFonts w:ascii="Times New Roman" w:eastAsia="Times New Roman" w:hAnsi="Times New Roman" w:cs="Times New Roman"/>
          <w:sz w:val="24"/>
          <w:szCs w:val="24"/>
        </w:rPr>
      </w:pPr>
      <w:r w:rsidRPr="00E22D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3 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Россия в 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XIX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в. - 8 класс </w:t>
      </w:r>
      <w:r w:rsidRPr="00E22D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(36 часа)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left="372"/>
        <w:rPr>
          <w:rFonts w:ascii="Times New Roman" w:eastAsia="Times New Roman" w:hAnsi="Times New Roman" w:cs="Times New Roman"/>
          <w:sz w:val="24"/>
          <w:szCs w:val="24"/>
        </w:rPr>
      </w:pPr>
      <w:r w:rsidRPr="00E22D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4 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Россия в 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en-US"/>
        </w:rPr>
        <w:t>XX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в. - 9класс </w:t>
      </w:r>
      <w:r w:rsidRPr="00E22D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(40 часов).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left="372" w:right="-60"/>
        <w:rPr>
          <w:rFonts w:ascii="Times New Roman" w:eastAsia="Times New Roman" w:hAnsi="Times New Roman" w:cs="Times New Roman"/>
          <w:sz w:val="24"/>
          <w:szCs w:val="24"/>
        </w:rPr>
      </w:pPr>
      <w:r w:rsidRPr="00E22D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основу программы положены новые подходы к изучению истории. </w:t>
      </w:r>
      <w:r w:rsidRPr="00E22D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В них отражены цели обучения истории в основной школе: 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sz w:val="24"/>
          <w:szCs w:val="24"/>
        </w:rPr>
      </w:pPr>
      <w:r w:rsidRPr="00E22D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■ </w:t>
      </w:r>
      <w:r w:rsidRPr="00E22D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ознакомление учащихся с событиями отечественной и всемирной истории, фактами,</w:t>
      </w:r>
      <w:r w:rsidRPr="00E22D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биографиями исторических деятелей прошлого и современности, основными процессами развития</w:t>
      </w:r>
      <w:r w:rsidRPr="00E22D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человеческого общества;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sz w:val="24"/>
          <w:szCs w:val="24"/>
        </w:rPr>
      </w:pPr>
      <w:r w:rsidRPr="00E22D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■ </w:t>
      </w:r>
      <w:r w:rsidRPr="00E22D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создание у учащихся представлений об исторических источниках, их особенностях, </w:t>
      </w:r>
      <w:r w:rsidRPr="00E22D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формирование основ их анализа;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2D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■ </w:t>
      </w:r>
      <w:r w:rsidRPr="00E22D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развитие у учащихся способностей к самостоятельном} анализу событий прошлого и настоящего, раскрытию причинно-следственных связей, обобщению фактов, использованию</w:t>
      </w:r>
      <w:r w:rsidRPr="00E22D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знаний, полученных в ходе изучения курса истории, при анализе и оценке современного</w:t>
      </w:r>
      <w:r w:rsidRPr="00E22D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состояния общества;</w:t>
      </w:r>
      <w:proofErr w:type="gramEnd"/>
    </w:p>
    <w:p w:rsidR="00E22D54" w:rsidRPr="00E22D54" w:rsidRDefault="00E22D54" w:rsidP="00E22D54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sz w:val="24"/>
          <w:szCs w:val="24"/>
        </w:rPr>
      </w:pPr>
      <w:r w:rsidRPr="00E22D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■ </w:t>
      </w:r>
      <w:r w:rsidRPr="00E22D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формирование у учащихся системы ценностей и убеждений, основанной на</w:t>
      </w:r>
      <w:r w:rsidRPr="00E22D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br/>
      </w:r>
      <w:r w:rsidRPr="00E22D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нравственных и культурных ценностях. 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</w:rPr>
      </w:pPr>
    </w:p>
    <w:p w:rsidR="00E22D54" w:rsidRPr="00E22D54" w:rsidRDefault="00E22D54" w:rsidP="00E22D54">
      <w:pPr>
        <w:shd w:val="clear" w:color="auto" w:fill="FFFFFF"/>
        <w:spacing w:after="0" w:line="240" w:lineRule="auto"/>
        <w:ind w:left="374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Особенностью программы </w:t>
      </w:r>
      <w:r w:rsidRPr="00E22D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является использование информационных ресурсов образовательной среды, обусловленное дистанционным обучением.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left="37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22D5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lastRenderedPageBreak/>
        <w:t>Программа по истории 9 класса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left="37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E22D54" w:rsidRPr="00E22D54" w:rsidRDefault="00E22D54" w:rsidP="00E22D54">
      <w:pPr>
        <w:shd w:val="clear" w:color="auto" w:fill="FFFFFF"/>
        <w:spacing w:after="0" w:line="240" w:lineRule="auto"/>
        <w:ind w:left="374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b/>
          <w:bCs/>
          <w:sz w:val="20"/>
          <w:szCs w:val="20"/>
        </w:rPr>
        <w:t>Содержание программы</w:t>
      </w:r>
      <w:r w:rsidRPr="00E22D54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left="374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sz w:val="20"/>
          <w:szCs w:val="20"/>
        </w:rPr>
        <w:t>Всеобщая история. Новейшее время - 28 часов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left="374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sz w:val="20"/>
          <w:szCs w:val="20"/>
        </w:rPr>
        <w:t xml:space="preserve">История России. 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val="en-US"/>
        </w:rPr>
        <w:t>XX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в</w:t>
      </w:r>
      <w:r w:rsidRPr="00E22D54">
        <w:rPr>
          <w:rFonts w:ascii="Times New Roman" w:eastAsia="Times New Roman" w:hAnsi="Times New Roman" w:cs="Times New Roman"/>
          <w:sz w:val="20"/>
          <w:szCs w:val="20"/>
        </w:rPr>
        <w:t xml:space="preserve"> - 40 часов.</w:t>
      </w:r>
    </w:p>
    <w:p w:rsidR="00E22D54" w:rsidRPr="00E22D54" w:rsidRDefault="00E22D54" w:rsidP="00E22D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E22D54" w:rsidRPr="00E22D54" w:rsidRDefault="00E22D54" w:rsidP="00E22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Требования к знаниям и умениям учащихся 9 класса. </w:t>
      </w:r>
    </w:p>
    <w:p w:rsidR="00E22D54" w:rsidRPr="00E22D54" w:rsidRDefault="00E22D54" w:rsidP="00E22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Россия в 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en-US"/>
        </w:rPr>
        <w:t>XX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proofErr w:type="gramStart"/>
      <w:r w:rsidRPr="00E22D54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в</w:t>
      </w:r>
      <w:proofErr w:type="gramEnd"/>
      <w:r w:rsidRPr="00E22D54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.</w:t>
      </w:r>
    </w:p>
    <w:p w:rsidR="00E22D54" w:rsidRPr="00E22D54" w:rsidRDefault="00E22D54" w:rsidP="00E22D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22D54" w:rsidRPr="00E22D54" w:rsidRDefault="00E22D54" w:rsidP="00E2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1. 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</w:rPr>
        <w:t>Называть:</w:t>
      </w:r>
      <w:r w:rsidRPr="00E22D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2D54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даты российских революций </w:t>
      </w:r>
      <w:r w:rsidRPr="00E22D54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en-US"/>
        </w:rPr>
        <w:t>XX</w:t>
      </w:r>
      <w:r w:rsidRPr="00E22D54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в., созда</w:t>
      </w:r>
      <w:r w:rsidRPr="00E22D54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softHyphen/>
      </w:r>
      <w:r w:rsidRPr="00E22D54">
        <w:rPr>
          <w:rFonts w:ascii="Times New Roman" w:eastAsia="Times New Roman" w:hAnsi="Times New Roman" w:cs="Times New Roman"/>
          <w:color w:val="000000"/>
          <w:sz w:val="20"/>
          <w:szCs w:val="20"/>
        </w:rPr>
        <w:t>ния Государственной думы, реформ Столыпина, рус</w:t>
      </w:r>
      <w:r w:rsidRPr="00E22D5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ско-японской, первой мировой и Гражданской войн,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Pr="00E22D5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образования СССР, важнейших преобразований в </w:t>
      </w:r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20—30-е гг., советско-финляндской и Великой Оте</w:t>
      </w:r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softHyphen/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чественной войн, 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>XX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съезда КПСС, реформ 60-х гг.,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 xml:space="preserve">афганской войны, преобразований второй половины </w:t>
      </w:r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80-х— </w:t>
      </w:r>
      <w:proofErr w:type="gramStart"/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на</w:t>
      </w:r>
      <w:proofErr w:type="gramEnd"/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чала 90-х гг., распада СССР, образования 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Российской Федерации;</w:t>
      </w:r>
      <w:r w:rsidRPr="00E22D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2D54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основные периоды отечественной истории</w:t>
      </w:r>
      <w:r w:rsidRPr="00E22D54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br/>
      </w:r>
      <w:r w:rsidRPr="00E22D5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XX</w:t>
      </w:r>
      <w:r w:rsidRPr="00E22D5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в. и этапы наиболее масштабных событий.</w:t>
      </w:r>
    </w:p>
    <w:p w:rsidR="00E22D54" w:rsidRPr="00E22D54" w:rsidRDefault="00E22D54" w:rsidP="00E2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Указывать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последовательность событий в </w:t>
      </w:r>
      <w:r w:rsidRPr="00E22D54">
        <w:rPr>
          <w:rFonts w:ascii="Times New Roman" w:eastAsia="Times New Roman" w:hAnsi="Times New Roman" w:cs="Times New Roman"/>
          <w:color w:val="000000"/>
          <w:sz w:val="20"/>
          <w:szCs w:val="20"/>
        </w:rPr>
        <w:t>рамках того или иного периода. </w:t>
      </w:r>
    </w:p>
    <w:p w:rsidR="00E22D54" w:rsidRPr="00E22D54" w:rsidRDefault="00E22D54" w:rsidP="00E2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</w:rPr>
        <w:t>3. Называть:</w:t>
      </w:r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а) место, обстоятельства, участни</w:t>
      </w:r>
      <w:r w:rsidRPr="00E22D54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ков событий; б) крупнейших </w:t>
      </w:r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государственных и общественных деятелей </w:t>
      </w:r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en-US"/>
        </w:rPr>
        <w:t>XX</w:t>
      </w:r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proofErr w:type="spellStart"/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в.</w:t>
      </w:r>
      <w:proofErr w:type="gramStart"/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;в</w:t>
      </w:r>
      <w:proofErr w:type="spellEnd"/>
      <w:proofErr w:type="gramEnd"/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) основные политические течения, партии, органи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зации, их наиболее известных представителей; г) вы</w:t>
      </w:r>
      <w:r w:rsidRPr="00E22D54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дающихся представителей и достижения отечествен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ной науки и культуры 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>XX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в.; </w:t>
      </w:r>
      <w:proofErr w:type="spellStart"/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proofErr w:type="spellEnd"/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 известных полковод</w:t>
      </w:r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цев, участников военных событий.</w:t>
      </w:r>
    </w:p>
    <w:p w:rsidR="00E22D54" w:rsidRPr="00E22D54" w:rsidRDefault="00E22D54" w:rsidP="00E2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4.Показывать</w:t>
      </w:r>
      <w:r w:rsidRPr="00E22D54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на исторической карте: а) тер</w:t>
      </w:r>
      <w:r w:rsidRPr="00E22D54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softHyphen/>
        <w:t>риторию России, СССР и ее изменение на протяже</w:t>
      </w:r>
      <w:r w:rsidRPr="00E22D54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softHyphen/>
      </w:r>
      <w:r w:rsidRPr="00E22D54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нии </w:t>
      </w:r>
      <w:r w:rsidRPr="00E22D54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en-US"/>
        </w:rPr>
        <w:t>XX</w:t>
      </w:r>
      <w:r w:rsidRPr="00E22D54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в.; б) промышленные центры, крупнейшие </w:t>
      </w:r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стройки; в) места военных сражений.</w:t>
      </w:r>
    </w:p>
    <w:p w:rsidR="00E22D54" w:rsidRPr="00E22D54" w:rsidRDefault="00E22D54" w:rsidP="00E2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5.Проводить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поиск необходимой информации в </w:t>
      </w:r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одном или нескольких источниках (при работе с до</w:t>
      </w:r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softHyphen/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кументами и другими историческими материалами).</w:t>
      </w:r>
    </w:p>
    <w:p w:rsidR="00E22D54" w:rsidRPr="00E22D54" w:rsidRDefault="00E22D54" w:rsidP="00E2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</w:rPr>
        <w:t>6.Сравнивать</w:t>
      </w:r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 данные разных источников: </w:t>
      </w:r>
      <w:r w:rsidRPr="00E22D54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факты, цифры, оценки, выявлять общее и различия.</w:t>
      </w:r>
    </w:p>
    <w:p w:rsidR="00E22D54" w:rsidRPr="00E22D54" w:rsidRDefault="00E22D54" w:rsidP="00E2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7.Рассказывать</w:t>
      </w:r>
      <w:r w:rsidRPr="00E22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(устно или письменно) о наибо</w:t>
      </w:r>
      <w:r w:rsidRPr="00E22D5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лее значительных событиях отечественной истории </w:t>
      </w:r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en-US"/>
        </w:rPr>
        <w:t>XX</w:t>
      </w:r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в. и их участниках.</w:t>
      </w:r>
    </w:p>
    <w:p w:rsidR="00E22D54" w:rsidRPr="00E22D54" w:rsidRDefault="00E22D54" w:rsidP="00E2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8.Описывать</w:t>
      </w:r>
      <w:r w:rsidRPr="00E22D5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условия и образ жизни людей раз</w:t>
      </w:r>
      <w:r w:rsidRPr="00E22D5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softHyphen/>
      </w:r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ного социального положения в разные периоды оте</w:t>
      </w:r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softHyphen/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чественной истории 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>XX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gramStart"/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proofErr w:type="gramEnd"/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</w:p>
    <w:p w:rsidR="00E22D54" w:rsidRPr="00E22D54" w:rsidRDefault="00E22D54" w:rsidP="00E2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</w:rPr>
        <w:t>9.Составлять</w:t>
      </w:r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 описание: а) зданий, техниче</w:t>
      </w:r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softHyphen/>
      </w:r>
      <w:r w:rsidRPr="00E22D54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ских сооружений, машин; б) предметов быта; в) па</w:t>
      </w:r>
      <w:r w:rsidRPr="00E22D54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softHyphen/>
        <w:t>мятников художественной культуры.</w:t>
      </w:r>
    </w:p>
    <w:p w:rsidR="00E22D54" w:rsidRPr="00E22D54" w:rsidRDefault="00E22D54" w:rsidP="00E2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10.Соотносить</w:t>
      </w:r>
      <w:r w:rsidRPr="00E22D5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факты и общие процессы и явле</w:t>
      </w:r>
      <w:r w:rsidRPr="00E22D5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softHyphen/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ния: изменения политического строя России в 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>XX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gramStart"/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proofErr w:type="gramEnd"/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.; </w:t>
      </w:r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внутренней и внешней политики; модернизации, ин</w:t>
      </w:r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softHyphen/>
      </w:r>
      <w:r w:rsidRPr="00E22D54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дустриализации; развития общественной мысли, ху</w:t>
      </w:r>
      <w:r w:rsidRPr="00E22D54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softHyphen/>
        <w:t>дожественной культуры.</w:t>
      </w:r>
    </w:p>
    <w:p w:rsidR="00E22D54" w:rsidRPr="00E22D54" w:rsidRDefault="00E22D54" w:rsidP="00E2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11. 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</w:rPr>
        <w:t>Называть</w:t>
      </w:r>
      <w:r w:rsidRPr="00E22D54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 характерные, существенные чер</w:t>
      </w:r>
      <w:r w:rsidRPr="00E22D54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softHyphen/>
      </w:r>
      <w:r w:rsidRPr="00E22D5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ты:</w:t>
      </w:r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E22D54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политических режимов (самодержавия, со</w:t>
      </w:r>
      <w:r w:rsidRPr="00E22D54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softHyphen/>
      </w:r>
      <w:r w:rsidRPr="00E22D54">
        <w:rPr>
          <w:rFonts w:ascii="Times New Roman" w:eastAsia="Times New Roman" w:hAnsi="Times New Roman" w:cs="Times New Roman"/>
          <w:color w:val="000000"/>
          <w:sz w:val="20"/>
          <w:szCs w:val="20"/>
        </w:rPr>
        <w:t>ветской власти, постсоветского строя); явлений поли</w:t>
      </w:r>
      <w:r w:rsidRPr="00E22D5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тической жизни страны;</w:t>
      </w:r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экономического и социального развития, государственной политики в разные периоды 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>XX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в.;</w:t>
      </w:r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развития духовной культуры общества в</w:t>
      </w:r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br/>
        <w:t>ра</w:t>
      </w:r>
      <w:r w:rsidRPr="00E22D5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зные периоды его истории;</w:t>
      </w:r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E22D54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внешней политики, наиболее значительных</w:t>
      </w:r>
      <w:r w:rsidRPr="00E22D54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br/>
        <w:t>во</w:t>
      </w:r>
      <w:r w:rsidRPr="00E22D54">
        <w:rPr>
          <w:rFonts w:ascii="Times New Roman" w:eastAsia="Times New Roman" w:hAnsi="Times New Roman" w:cs="Times New Roman"/>
          <w:color w:val="000000"/>
          <w:sz w:val="20"/>
          <w:szCs w:val="20"/>
        </w:rPr>
        <w:t>енных событий.</w:t>
      </w:r>
    </w:p>
    <w:p w:rsidR="00E22D54" w:rsidRPr="00E22D54" w:rsidRDefault="00E22D54" w:rsidP="00E2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12. Систематизировать</w:t>
      </w:r>
      <w:r w:rsidRPr="00E22D54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 исторический матери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ал, составлять таблицы, схемы.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right="197" w:hanging="72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</w:rPr>
        <w:t xml:space="preserve">13. </w:t>
      </w:r>
      <w:proofErr w:type="gramStart"/>
      <w:r w:rsidRPr="00E22D54"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</w:rPr>
        <w:t>Объяснять значение понятий</w:t>
      </w:r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: </w:t>
      </w:r>
      <w:hyperlink r:id="rId5" w:tooltip="Словарь: Революция" w:history="1">
        <w:r w:rsidRPr="00E22D54">
          <w:rPr>
            <w:rFonts w:ascii="Times New Roman" w:eastAsia="Times New Roman" w:hAnsi="Times New Roman" w:cs="Times New Roman"/>
            <w:i/>
            <w:iCs/>
            <w:color w:val="0000FF"/>
            <w:spacing w:val="5"/>
            <w:sz w:val="20"/>
            <w:szCs w:val="20"/>
            <w:u w:val="single"/>
          </w:rPr>
          <w:t>революция</w:t>
        </w:r>
      </w:hyperlink>
      <w:r w:rsidRPr="00E22D54">
        <w:rPr>
          <w:rFonts w:ascii="Times New Roman" w:eastAsia="Times New Roman" w:hAnsi="Times New Roman" w:cs="Times New Roman"/>
          <w:i/>
          <w:iCs/>
          <w:color w:val="000000"/>
          <w:spacing w:val="5"/>
          <w:sz w:val="20"/>
          <w:szCs w:val="20"/>
        </w:rPr>
        <w:t xml:space="preserve">, </w:t>
      </w:r>
      <w:r w:rsidRPr="00E22D54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большевизм, анархизм, либерализм, Дума, </w:t>
      </w:r>
      <w:proofErr w:type="spellStart"/>
      <w:r w:rsidRPr="00E22D54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>столы</w:t>
      </w:r>
      <w:r w:rsidRPr="00E22D54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softHyphen/>
      </w:r>
      <w:r w:rsidRPr="00E22D54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</w:rPr>
        <w:t>пинские</w:t>
      </w:r>
      <w:proofErr w:type="spellEnd"/>
      <w:r w:rsidRPr="00E22D54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</w:rPr>
        <w:t xml:space="preserve"> реформы, советы, </w:t>
      </w:r>
      <w:hyperlink r:id="rId6" w:tooltip="Словарь: Диктатура" w:history="1">
        <w:r w:rsidRPr="00E22D54">
          <w:rPr>
            <w:rFonts w:ascii="Times New Roman" w:eastAsia="Times New Roman" w:hAnsi="Times New Roman" w:cs="Times New Roman"/>
            <w:i/>
            <w:iCs/>
            <w:color w:val="0000FF"/>
            <w:spacing w:val="4"/>
            <w:sz w:val="20"/>
            <w:szCs w:val="20"/>
            <w:u w:val="single"/>
          </w:rPr>
          <w:t>диктатура</w:t>
        </w:r>
      </w:hyperlink>
      <w:r w:rsidRPr="00E22D54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</w:rPr>
        <w:t>, национализа</w:t>
      </w:r>
      <w:r w:rsidRPr="00E22D54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</w:rPr>
        <w:softHyphen/>
      </w:r>
      <w:r w:rsidRPr="00E22D54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>ция, «военный коммунизм», социализм, индустри</w:t>
      </w:r>
      <w:r w:rsidRPr="00E22D54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softHyphen/>
      </w:r>
      <w:r w:rsidRPr="00E22D54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</w:rPr>
        <w:t>ализация, коллективизация, культурная</w:t>
      </w:r>
      <w:r w:rsidRPr="00E22D54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hyperlink r:id="rId7" w:tooltip="Словарь: Революция" w:history="1">
        <w:r w:rsidRPr="00E22D54">
          <w:rPr>
            <w:rFonts w:ascii="Times New Roman" w:eastAsia="Times New Roman" w:hAnsi="Times New Roman" w:cs="Times New Roman"/>
            <w:i/>
            <w:iCs/>
            <w:color w:val="0000FF"/>
            <w:spacing w:val="4"/>
            <w:sz w:val="20"/>
            <w:szCs w:val="20"/>
            <w:u w:val="single"/>
          </w:rPr>
          <w:t>революция</w:t>
        </w:r>
      </w:hyperlink>
      <w:r w:rsidRPr="00E22D54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</w:rPr>
        <w:t xml:space="preserve">, </w:t>
      </w:r>
      <w:r w:rsidRPr="00E22D5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нэп, культ личности, </w:t>
      </w:r>
      <w:hyperlink r:id="rId8" w:tooltip="Словарь: Репрессии" w:history="1">
        <w:r w:rsidRPr="00E22D54">
          <w:rPr>
            <w:rFonts w:ascii="Times New Roman" w:eastAsia="Times New Roman" w:hAnsi="Times New Roman" w:cs="Times New Roman"/>
            <w:i/>
            <w:iCs/>
            <w:color w:val="0000FF"/>
            <w:spacing w:val="1"/>
            <w:sz w:val="20"/>
            <w:szCs w:val="20"/>
            <w:u w:val="single"/>
          </w:rPr>
          <w:t>репрессии</w:t>
        </w:r>
      </w:hyperlink>
      <w:r w:rsidRPr="00E22D5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, ГУЛАГ, «оттепель», </w:t>
      </w:r>
      <w:r w:rsidRPr="00E22D5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перестройка, гласность, новое политическое мышле</w:t>
      </w:r>
      <w:r w:rsidRPr="00E22D5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</w:r>
      <w:r w:rsidRPr="00E22D54"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ние.</w:t>
      </w:r>
      <w:proofErr w:type="gramEnd"/>
    </w:p>
    <w:p w:rsidR="00E22D54" w:rsidRPr="00E22D54" w:rsidRDefault="00E22D54" w:rsidP="00E2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14.Сравнивать:</w:t>
      </w:r>
      <w:r w:rsidRPr="00E22D5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развитие России, СССР в разные 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периоды истории 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>XX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в.; темпы и характер модерни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softHyphen/>
      </w:r>
      <w:r w:rsidRPr="00E22D54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зации в России и других странах; политические ре</w:t>
      </w:r>
      <w:r w:rsidRPr="00E22D54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softHyphen/>
      </w:r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жимы в России и других странах.</w:t>
      </w:r>
    </w:p>
    <w:p w:rsidR="00E22D54" w:rsidRPr="00E22D54" w:rsidRDefault="00E22D54" w:rsidP="00E2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22D54"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</w:rPr>
        <w:t>15.Излагать</w:t>
      </w:r>
      <w:r w:rsidRPr="00E22D54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суждения о причинах и последст</w:t>
      </w:r>
      <w:r w:rsidRPr="00E22D54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softHyphen/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виях: российских революций 1905—1907 и 1917 гг.; </w:t>
      </w:r>
      <w:r w:rsidRPr="00E22D5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Гражданской войны; прихода большевиков к власти;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установления однопартийной системы; утверждения </w:t>
      </w:r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тоталитарного режима и культа личности; победы в 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Великой Отечественной войне; «оттепели», застоя в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 xml:space="preserve">экономике в 60—80-е гг.; перестройки, распада </w:t>
      </w:r>
      <w:r w:rsidRPr="00E22D54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СССР, политических и социальных перемен конца 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80-х — начала 90-х гг.</w:t>
      </w:r>
      <w:proofErr w:type="gramEnd"/>
    </w:p>
    <w:p w:rsidR="00E22D54" w:rsidRPr="00E22D54" w:rsidRDefault="00E22D54" w:rsidP="00E2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16.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9"/>
          <w:sz w:val="20"/>
          <w:szCs w:val="20"/>
        </w:rPr>
        <w:t>Объяснять</w:t>
      </w:r>
      <w:r w:rsidRPr="00E22D54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, в чем состояли результаты де</w:t>
      </w:r>
      <w:r w:rsidRPr="00E22D54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softHyphen/>
      </w:r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ятельности государственных и политических деяте</w:t>
      </w:r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softHyphen/>
      </w:r>
      <w:r w:rsidRPr="00E22D5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лей, представителей общественных движений, науки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E22D54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и культуры.</w:t>
      </w:r>
    </w:p>
    <w:p w:rsidR="00E22D54" w:rsidRPr="00E22D54" w:rsidRDefault="00E22D54" w:rsidP="00E2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b/>
          <w:bCs/>
          <w:sz w:val="20"/>
          <w:szCs w:val="20"/>
        </w:rPr>
        <w:t>17.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Излагать</w:t>
      </w:r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приведенные в учебной литературе оценки: а) поворотных, ключевых событий </w:t>
      </w:r>
      <w:proofErr w:type="spellStart"/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отечеств</w:t>
      </w:r>
      <w:r w:rsidRPr="00E22D5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венной</w:t>
      </w:r>
      <w:proofErr w:type="spellEnd"/>
      <w:r w:rsidRPr="00E22D5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истории </w:t>
      </w:r>
      <w:r w:rsidRPr="00E22D5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/>
        </w:rPr>
        <w:t>XX</w:t>
      </w:r>
      <w:r w:rsidRPr="00E22D5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в. (п. 1.1.1); б) известных истори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ческих личностей.</w:t>
      </w:r>
    </w:p>
    <w:p w:rsidR="00E22D54" w:rsidRPr="00E22D54" w:rsidRDefault="00E22D54" w:rsidP="00E2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18. 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Высказывать и аргументировать</w:t>
      </w:r>
      <w:r w:rsidRPr="00E22D5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свою оцен</w:t>
      </w:r>
      <w:r w:rsidRPr="00E22D54">
        <w:rPr>
          <w:rFonts w:ascii="Times New Roman" w:eastAsia="Times New Roman" w:hAnsi="Times New Roman" w:cs="Times New Roman"/>
          <w:color w:val="000000"/>
          <w:sz w:val="20"/>
          <w:szCs w:val="20"/>
        </w:rPr>
        <w:t>ку событий и личностей.</w:t>
      </w:r>
    </w:p>
    <w:p w:rsidR="00E22D54" w:rsidRDefault="00E22D54" w:rsidP="00E22D5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</w:pPr>
    </w:p>
    <w:p w:rsidR="00E22D54" w:rsidRPr="00E22D54" w:rsidRDefault="00E22D54" w:rsidP="00E22D5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Новейшая история (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en-US"/>
        </w:rPr>
        <w:t>XX</w:t>
      </w:r>
      <w:r w:rsidRPr="00E22D54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proofErr w:type="gramStart"/>
      <w:r w:rsidRPr="00E22D54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proofErr w:type="gramEnd"/>
      <w:r w:rsidRPr="00E22D54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.)</w:t>
      </w:r>
    </w:p>
    <w:p w:rsidR="00E22D54" w:rsidRPr="00E22D54" w:rsidRDefault="00E22D54" w:rsidP="00E22D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22D54" w:rsidRPr="00E22D54" w:rsidRDefault="00E22D54" w:rsidP="00E22D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Называть даты важнейших, поворотных </w:t>
      </w:r>
      <w:proofErr w:type="gramStart"/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событии</w:t>
      </w:r>
      <w:proofErr w:type="gramEnd"/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истории </w:t>
      </w:r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en-US"/>
        </w:rPr>
        <w:t>XX</w:t>
      </w:r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в., связанных с образованием</w:t>
      </w:r>
      <w:r w:rsidRPr="00E22D54">
        <w:rPr>
          <w:rFonts w:ascii="Times New Roman" w:eastAsia="Times New Roman" w:hAnsi="Times New Roman" w:cs="Times New Roman"/>
          <w:sz w:val="20"/>
          <w:szCs w:val="20"/>
        </w:rPr>
        <w:t xml:space="preserve"> право</w:t>
      </w:r>
      <w:r w:rsidRPr="00E22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вых государств, со сменой политических режимов, 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реформами, </w:t>
      </w:r>
      <w:hyperlink r:id="rId9" w:tooltip="Словарь: Революция" w:history="1">
        <w:r w:rsidRPr="00E22D54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/>
          </w:rPr>
          <w:t>революция</w:t>
        </w:r>
      </w:hyperlink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ми, войнами.</w:t>
      </w:r>
    </w:p>
    <w:p w:rsidR="00E22D54" w:rsidRPr="00E22D54" w:rsidRDefault="00E22D54" w:rsidP="00E22D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lastRenderedPageBreak/>
        <w:t>Указывать последовательность событий в ра</w:t>
      </w:r>
      <w:r w:rsidRPr="00E22D5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мках того или иного периода.</w:t>
      </w:r>
    </w:p>
    <w:p w:rsidR="00E22D54" w:rsidRPr="00E22D54" w:rsidRDefault="00E22D54" w:rsidP="00E22D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Называть: </w:t>
      </w:r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место, участников, результаты событий; политических и общественных деятелей, </w:t>
      </w:r>
      <w:r w:rsidRPr="00E22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оказавших значительное воздействие на судьбы </w:t>
      </w:r>
      <w:r w:rsidRPr="00E22D54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народов и государств в </w:t>
      </w:r>
      <w:r w:rsidRPr="00E22D54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en-US"/>
        </w:rPr>
        <w:t>XX</w:t>
      </w:r>
      <w:r w:rsidRPr="00E22D54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в.; </w:t>
      </w:r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выдающихся представителей науки и куль</w:t>
      </w:r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softHyphen/>
      </w:r>
      <w:r w:rsidRPr="00E22D5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туры </w:t>
      </w:r>
      <w:r w:rsidRPr="00E22D5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/>
        </w:rPr>
        <w:t>XX</w:t>
      </w:r>
      <w:r w:rsidRPr="00E22D5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proofErr w:type="gramStart"/>
      <w:r w:rsidRPr="00E22D5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proofErr w:type="gramEnd"/>
      <w:r w:rsidRPr="00E22D5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:rsidR="00E22D54" w:rsidRPr="00E22D54" w:rsidRDefault="00E22D54" w:rsidP="00E22D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Называть и показывать на исторической</w:t>
      </w:r>
      <w:r w:rsidRPr="00E22D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2D54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карте: </w:t>
      </w:r>
      <w:r w:rsidRPr="00E22D54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государства, появившиеся на карте мира в</w:t>
      </w:r>
      <w:r w:rsidRPr="00E22D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2D54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en-US"/>
        </w:rPr>
        <w:t>XX</w:t>
      </w:r>
      <w:r w:rsidRPr="00E22D54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в.;</w:t>
      </w:r>
      <w:r w:rsidRPr="00E22D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2D54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территории, охваченные мировыми и ло</w:t>
      </w:r>
      <w:r w:rsidRPr="00E22D54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softHyphen/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кальными войнами;</w:t>
      </w:r>
      <w:r w:rsidRPr="00E22D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2D54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изменения на карте Европы и мира после </w:t>
      </w:r>
      <w:r w:rsidRPr="00E22D54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первой и второй мировых войн, событий 1989 -</w:t>
      </w:r>
      <w:r w:rsidRPr="00E22D5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1991 гг.</w:t>
      </w:r>
    </w:p>
    <w:p w:rsidR="00E22D54" w:rsidRPr="00E22D54" w:rsidRDefault="00E22D54" w:rsidP="00E22D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Проводить поиск необходимой информации в одном или нескольких источниках (при работе с до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softHyphen/>
      </w:r>
      <w:r w:rsidRPr="00E22D5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кументами и другими историческими материалами).</w:t>
      </w:r>
    </w:p>
    <w:p w:rsidR="00E22D54" w:rsidRPr="00E22D54" w:rsidRDefault="00E22D54" w:rsidP="00E22D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Сравнивать данные разных источников, вы</w:t>
      </w:r>
      <w:r w:rsidRPr="00E22D54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softHyphen/>
      </w:r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являя сходство и различие информации.</w:t>
      </w:r>
    </w:p>
    <w:p w:rsidR="00E22D54" w:rsidRPr="00E22D54" w:rsidRDefault="00E22D54" w:rsidP="00E22D54">
      <w:pPr>
        <w:numPr>
          <w:ilvl w:val="0"/>
          <w:numId w:val="1"/>
        </w:numPr>
        <w:shd w:val="clear" w:color="auto" w:fill="FFFFFF"/>
        <w:spacing w:after="0" w:line="240" w:lineRule="auto"/>
        <w:ind w:right="4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Рассказывать (устно или письменно) об исто</w:t>
      </w:r>
      <w:r w:rsidRPr="00E22D54">
        <w:rPr>
          <w:rFonts w:ascii="Times New Roman" w:eastAsia="Times New Roman" w:hAnsi="Times New Roman" w:cs="Times New Roman"/>
          <w:color w:val="000000"/>
          <w:sz w:val="20"/>
          <w:szCs w:val="20"/>
        </w:rPr>
        <w:t>рических событиях и их участниках</w:t>
      </w:r>
      <w:proofErr w:type="gramStart"/>
      <w:r w:rsidRPr="00E22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</w:t>
      </w:r>
      <w:proofErr w:type="gramEnd"/>
    </w:p>
    <w:p w:rsidR="00E22D54" w:rsidRPr="00E22D54" w:rsidRDefault="00E22D54" w:rsidP="00E22D54">
      <w:pPr>
        <w:numPr>
          <w:ilvl w:val="0"/>
          <w:numId w:val="1"/>
        </w:numPr>
        <w:shd w:val="clear" w:color="auto" w:fill="FFFFFF"/>
        <w:spacing w:after="0" w:line="240" w:lineRule="auto"/>
        <w:ind w:right="4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Описывать условия жизни людей в разных </w:t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регионах современного мира.</w:t>
      </w:r>
    </w:p>
    <w:p w:rsidR="00E22D54" w:rsidRPr="00E22D54" w:rsidRDefault="00E22D54" w:rsidP="00E22D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Составлять описание памятников современ</w:t>
      </w:r>
      <w:r w:rsidRPr="00E22D54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ной эпохи: а) зданий, технических сооружений, уст</w:t>
      </w:r>
      <w:r w:rsidRPr="00E22D5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ройств; б) предметов быта; в) произведений художе</w:t>
      </w:r>
      <w:r w:rsidRPr="00E22D54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ственной культуры.</w:t>
      </w:r>
    </w:p>
    <w:p w:rsidR="00E22D54" w:rsidRPr="00E22D54" w:rsidRDefault="00E22D54" w:rsidP="00E22D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Соотносить факты и общие процессы: движе</w:t>
      </w:r>
      <w:r w:rsidRPr="00E22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ний за национальное и социальное самоопределение, </w:t>
      </w:r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модернизации; выбора путей и моделей развития.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11. </w:t>
      </w:r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Называть характерные, существенные чер</w:t>
      </w:r>
      <w:r w:rsidRPr="00E22D5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ты:</w:t>
      </w:r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E22D54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политических режимов, существовавших</w:t>
      </w:r>
      <w:r w:rsidRPr="00E22D54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br/>
      </w:r>
      <w:r w:rsidRPr="00E22D54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en-US"/>
        </w:rPr>
        <w:t>XX</w:t>
      </w:r>
      <w:r w:rsidRPr="00E22D54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в.,— демократических, авторитарных, тотали</w:t>
      </w:r>
      <w:r w:rsidRPr="00E22D54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тарных;</w:t>
      </w:r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E22D54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социальных отношений в разных регионах </w:t>
      </w:r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мира, сочетания в них традиций и современности; </w:t>
      </w:r>
      <w:r w:rsidRPr="00E22D5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освободительных, социальных, </w:t>
      </w:r>
      <w:proofErr w:type="spellStart"/>
      <w:r w:rsidRPr="00E22D5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этнонаци</w:t>
      </w:r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ональных</w:t>
      </w:r>
      <w:proofErr w:type="spellEnd"/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, религиозных движений </w:t>
      </w:r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en-US"/>
        </w:rPr>
        <w:t>XX</w:t>
      </w:r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в.;</w:t>
      </w:r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наиболее значительных течений </w:t>
      </w:r>
      <w:proofErr w:type="gramStart"/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proofErr w:type="gramEnd"/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культур </w:t>
      </w:r>
      <w:r w:rsidRPr="00E22D5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/>
        </w:rPr>
        <w:t>XX</w:t>
      </w:r>
      <w:r w:rsidRPr="00E22D5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в.</w:t>
      </w:r>
    </w:p>
    <w:p w:rsidR="00E22D54" w:rsidRPr="00E22D54" w:rsidRDefault="00E22D54" w:rsidP="00E22D5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Систематизировать исторический материал: составлять таблицы, схемы.</w:t>
      </w:r>
    </w:p>
    <w:p w:rsidR="00E22D54" w:rsidRPr="00E22D54" w:rsidRDefault="00E22D54" w:rsidP="00E22D5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E22D54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Объяснять значение понятий: </w:t>
      </w:r>
      <w:hyperlink r:id="rId10" w:tooltip="Словарь: Социал-демократия" w:history="1">
        <w:r w:rsidRPr="00E22D54">
          <w:rPr>
            <w:rFonts w:ascii="Times New Roman" w:eastAsia="Times New Roman" w:hAnsi="Times New Roman" w:cs="Times New Roman"/>
            <w:i/>
            <w:iCs/>
            <w:color w:val="0000FF"/>
            <w:spacing w:val="8"/>
            <w:sz w:val="20"/>
            <w:szCs w:val="20"/>
            <w:u w:val="single"/>
          </w:rPr>
          <w:t>социал-демократия</w:t>
        </w:r>
      </w:hyperlink>
      <w:r w:rsidRPr="00E22D54">
        <w:rPr>
          <w:rFonts w:ascii="Times New Roman" w:eastAsia="Times New Roman" w:hAnsi="Times New Roman" w:cs="Times New Roman"/>
          <w:i/>
          <w:iCs/>
          <w:color w:val="000000"/>
          <w:spacing w:val="8"/>
          <w:sz w:val="20"/>
          <w:szCs w:val="20"/>
        </w:rPr>
        <w:t xml:space="preserve">, коммунистическое движение, </w:t>
      </w:r>
      <w:hyperlink r:id="rId11" w:tooltip="Словарь: Фашизм" w:history="1">
        <w:r w:rsidRPr="00E22D54">
          <w:rPr>
            <w:rFonts w:ascii="Times New Roman" w:eastAsia="Times New Roman" w:hAnsi="Times New Roman" w:cs="Times New Roman"/>
            <w:i/>
            <w:iCs/>
            <w:color w:val="0000FF"/>
            <w:spacing w:val="8"/>
            <w:sz w:val="20"/>
            <w:szCs w:val="20"/>
            <w:u w:val="single"/>
          </w:rPr>
          <w:t>фашизм</w:t>
        </w:r>
      </w:hyperlink>
      <w:r w:rsidRPr="00E22D54">
        <w:rPr>
          <w:rFonts w:ascii="Times New Roman" w:eastAsia="Times New Roman" w:hAnsi="Times New Roman" w:cs="Times New Roman"/>
          <w:i/>
          <w:iCs/>
          <w:color w:val="000000"/>
          <w:spacing w:val="8"/>
          <w:sz w:val="20"/>
          <w:szCs w:val="20"/>
        </w:rPr>
        <w:t>, на</w:t>
      </w:r>
      <w:r w:rsidRPr="00E22D54">
        <w:rPr>
          <w:rFonts w:ascii="Times New Roman" w:eastAsia="Times New Roman" w:hAnsi="Times New Roman" w:cs="Times New Roman"/>
          <w:i/>
          <w:iCs/>
          <w:color w:val="000000"/>
          <w:spacing w:val="6"/>
          <w:sz w:val="20"/>
          <w:szCs w:val="20"/>
        </w:rPr>
        <w:t xml:space="preserve">ционал-социализм, </w:t>
      </w:r>
      <w:hyperlink r:id="rId12" w:tooltip="Словарь: Авторитаризм" w:history="1">
        <w:r w:rsidRPr="00E22D54">
          <w:rPr>
            <w:rFonts w:ascii="Times New Roman" w:eastAsia="Times New Roman" w:hAnsi="Times New Roman" w:cs="Times New Roman"/>
            <w:i/>
            <w:iCs/>
            <w:color w:val="0000FF"/>
            <w:spacing w:val="6"/>
            <w:sz w:val="20"/>
            <w:szCs w:val="20"/>
            <w:u w:val="single"/>
          </w:rPr>
          <w:t>авторитаризм</w:t>
        </w:r>
      </w:hyperlink>
      <w:r w:rsidRPr="00E22D54">
        <w:rPr>
          <w:rFonts w:ascii="Times New Roman" w:eastAsia="Times New Roman" w:hAnsi="Times New Roman" w:cs="Times New Roman"/>
          <w:i/>
          <w:iCs/>
          <w:color w:val="000000"/>
          <w:spacing w:val="6"/>
          <w:sz w:val="20"/>
          <w:szCs w:val="20"/>
        </w:rPr>
        <w:t xml:space="preserve">, </w:t>
      </w:r>
      <w:hyperlink r:id="rId13" w:tooltip="Словарь: Тоталитаризм" w:history="1">
        <w:r w:rsidRPr="00E22D54">
          <w:rPr>
            <w:rFonts w:ascii="Times New Roman" w:eastAsia="Times New Roman" w:hAnsi="Times New Roman" w:cs="Times New Roman"/>
            <w:i/>
            <w:iCs/>
            <w:color w:val="0000FF"/>
            <w:spacing w:val="6"/>
            <w:sz w:val="20"/>
            <w:szCs w:val="20"/>
            <w:u w:val="single"/>
          </w:rPr>
          <w:t>тоталитаризм</w:t>
        </w:r>
      </w:hyperlink>
      <w:r w:rsidRPr="00E22D54">
        <w:rPr>
          <w:rFonts w:ascii="Times New Roman" w:eastAsia="Times New Roman" w:hAnsi="Times New Roman" w:cs="Times New Roman"/>
          <w:i/>
          <w:iCs/>
          <w:color w:val="000000"/>
          <w:spacing w:val="6"/>
          <w:sz w:val="20"/>
          <w:szCs w:val="20"/>
        </w:rPr>
        <w:t>, ге</w:t>
      </w:r>
      <w:r w:rsidRPr="00E22D5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ноцид, расизм, движение Сопротивления, раскол </w:t>
      </w:r>
      <w:r w:rsidRPr="00E22D54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мира на две системы, «</w:t>
      </w:r>
      <w:hyperlink r:id="rId14" w:tooltip="Словарь курса: Холодная война" w:history="1">
        <w:r w:rsidRPr="00E22D54">
          <w:rPr>
            <w:rFonts w:ascii="Times New Roman" w:eastAsia="Times New Roman" w:hAnsi="Times New Roman" w:cs="Times New Roman"/>
            <w:i/>
            <w:iCs/>
            <w:color w:val="0000FF"/>
            <w:spacing w:val="-1"/>
            <w:sz w:val="20"/>
            <w:szCs w:val="20"/>
            <w:u w:val="single"/>
          </w:rPr>
          <w:t>холодная война</w:t>
        </w:r>
      </w:hyperlink>
      <w:r w:rsidRPr="00E22D54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», гонка воору</w:t>
      </w:r>
      <w:r w:rsidRPr="00E22D54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жений, распад колониальной системы, международ</w:t>
      </w:r>
      <w:r w:rsidRPr="00E22D54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softHyphen/>
      </w:r>
      <w:r w:rsidRPr="00E22D54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ная </w:t>
      </w:r>
      <w:hyperlink r:id="rId15" w:tooltip="Словарь курса: Интеграция" w:history="1">
        <w:r w:rsidRPr="00E22D54">
          <w:rPr>
            <w:rFonts w:ascii="Times New Roman" w:eastAsia="Times New Roman" w:hAnsi="Times New Roman" w:cs="Times New Roman"/>
            <w:i/>
            <w:iCs/>
            <w:color w:val="0000FF"/>
            <w:spacing w:val="3"/>
            <w:sz w:val="20"/>
            <w:szCs w:val="20"/>
            <w:u w:val="single"/>
          </w:rPr>
          <w:t>интеграция</w:t>
        </w:r>
      </w:hyperlink>
      <w:r w:rsidRPr="00E22D54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>, мировое сообщество, научно-техни</w:t>
      </w:r>
      <w:r w:rsidRPr="00E22D54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ческая </w:t>
      </w:r>
      <w:hyperlink r:id="rId16" w:tooltip="Словарь: Революция" w:history="1">
        <w:r w:rsidRPr="00E22D54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</w:rPr>
          <w:t>революция</w:t>
        </w:r>
      </w:hyperlink>
      <w:r w:rsidRPr="00E22D54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, информационное общество, сред</w:t>
      </w:r>
      <w:r w:rsidRPr="00E22D54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ства массовой информации, массовая культура, </w:t>
      </w:r>
      <w:r w:rsidRPr="00E22D54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глобальные проблемы человечества.</w:t>
      </w:r>
      <w:proofErr w:type="gramEnd"/>
    </w:p>
    <w:p w:rsidR="00E22D54" w:rsidRPr="00E22D54" w:rsidRDefault="00E22D54" w:rsidP="00E22D5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Сравнивать: политические системы, сущест</w:t>
      </w:r>
      <w:r w:rsidRPr="00E22D54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вовавшие в разных странах в отдельные периоды;</w:t>
      </w:r>
      <w:r w:rsidRPr="00E22D5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 w:rsidRPr="00E22D5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модернизации в разных странах (реформы и революций)</w:t>
      </w:r>
      <w:r w:rsidRPr="00E22D5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.</w:t>
      </w:r>
    </w:p>
    <w:p w:rsidR="00E22D54" w:rsidRPr="00E22D54" w:rsidRDefault="00E22D54" w:rsidP="00E22D5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Излагать суждения о причинах возникновен</w:t>
      </w:r>
      <w:r w:rsidRPr="00E22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ия и последствиях: освободительных, социальных и </w:t>
      </w:r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национальных движений в </w:t>
      </w:r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en-US"/>
        </w:rPr>
        <w:t>XX</w:t>
      </w:r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proofErr w:type="gramStart"/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в</w:t>
      </w:r>
      <w:proofErr w:type="gramEnd"/>
      <w:r w:rsidRPr="00E22D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.; международных</w:t>
      </w:r>
      <w:r w:rsidRPr="00E22D54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конфликтов и войн.</w:t>
      </w:r>
    </w:p>
    <w:p w:rsidR="00E22D54" w:rsidRPr="00E22D54" w:rsidRDefault="00E22D54" w:rsidP="00E22D5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Высказывать и аргументировать свое отно</w:t>
      </w:r>
      <w:r w:rsidRPr="00E22D5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softHyphen/>
      </w:r>
      <w:r w:rsidRPr="00E22D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шение к событиям и личностям.</w:t>
      </w:r>
    </w:p>
    <w:p w:rsidR="00E22D54" w:rsidRPr="00E22D54" w:rsidRDefault="00E22D54" w:rsidP="00E2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22D54" w:rsidRDefault="00E22D54" w:rsidP="00E22D5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22D5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Тематическое планирование. 9 класс</w:t>
      </w:r>
    </w:p>
    <w:p w:rsidR="00E22D54" w:rsidRPr="00E22D54" w:rsidRDefault="00E22D54" w:rsidP="00E22D5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E22D54" w:rsidRDefault="00E22D54" w:rsidP="00E22D54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22D5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(Всеобщая история 28 часов, История России 40 часов)</w:t>
      </w:r>
    </w:p>
    <w:p w:rsidR="00E22D54" w:rsidRPr="00E22D54" w:rsidRDefault="00E22D54" w:rsidP="00E22D54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9"/>
        <w:gridCol w:w="2490"/>
        <w:gridCol w:w="2711"/>
        <w:gridCol w:w="2810"/>
        <w:gridCol w:w="1021"/>
      </w:tblGrid>
      <w:tr w:rsidR="00E22D54" w:rsidRPr="00E22D54" w:rsidTr="00E22D54"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разделов, тем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понятия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учащихся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Д\з</w:t>
            </w:r>
            <w:proofErr w:type="spellEnd"/>
          </w:p>
        </w:tc>
      </w:tr>
    </w:tbl>
    <w:p w:rsidR="00E22D54" w:rsidRPr="00E22D54" w:rsidRDefault="00E22D54" w:rsidP="00E22D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sz w:val="20"/>
          <w:szCs w:val="20"/>
        </w:rPr>
        <w:t>РАЗДЕЛ </w:t>
      </w:r>
      <w:r w:rsidRPr="00E22D54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22D54">
        <w:rPr>
          <w:rFonts w:ascii="Times New Roman" w:eastAsia="Times New Roman" w:hAnsi="Times New Roman" w:cs="Times New Roman"/>
          <w:sz w:val="20"/>
          <w:szCs w:val="20"/>
        </w:rPr>
        <w:t>. МИР В 1900-1945 гг.(17 часов)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7"/>
        <w:gridCol w:w="2434"/>
        <w:gridCol w:w="2824"/>
        <w:gridCol w:w="2755"/>
        <w:gridCol w:w="1031"/>
      </w:tblGrid>
      <w:tr w:rsidR="00E22D54" w:rsidRPr="00E22D54" w:rsidTr="00E22D54"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Мир к началу ХХ века.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Модернизация, колония, метрополия, протекторат, индустриальное и традиционное общество.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Конспект, таблица «Империи в н. ХХ </w:t>
            </w:r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.»; работа с картой. Работа с ресурсами сайта.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П.1,2,3</w:t>
            </w:r>
          </w:p>
        </w:tc>
      </w:tr>
      <w:tr w:rsidR="00E22D54" w:rsidRPr="00E22D54" w:rsidTr="00E22D54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Международные отношения в н. ХХ </w:t>
            </w:r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tooltip="Словарь курса: Антанта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Антанта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18" w:tooltip="Словарь курса: Тройственный союз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Тройственный союз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, экспансия, сферы влияния, милитаризм</w:t>
            </w:r>
          </w:p>
        </w:tc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Международные</w:t>
            </w:r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противо-речия</w:t>
            </w:r>
            <w:proofErr w:type="spell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групповая работа. Таблица «Союзы 1900-14» 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4, карта.</w:t>
            </w:r>
          </w:p>
        </w:tc>
      </w:tr>
      <w:tr w:rsidR="00E22D54" w:rsidRPr="00E22D54" w:rsidTr="00E22D54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4, 5</w:t>
            </w:r>
          </w:p>
        </w:tc>
        <w:tc>
          <w:tcPr>
            <w:tcW w:w="2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мировая война</w:t>
            </w:r>
          </w:p>
        </w:tc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tooltip="Словарь курса: Позиционная война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Позиционная война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мобилизация, </w:t>
            </w:r>
            <w:hyperlink r:id="rId20" w:tooltip="Словарь курса: План Шлиффена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план </w:t>
              </w:r>
              <w:proofErr w:type="spellStart"/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Шлиффена</w:t>
              </w:r>
              <w:proofErr w:type="spellEnd"/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, контрибуция, аннексия, ультиматум.</w:t>
            </w:r>
          </w:p>
        </w:tc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документами, </w:t>
            </w:r>
            <w:proofErr w:type="spell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синхрон</w:t>
            </w:r>
            <w:proofErr w:type="spell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. таблица. Работа с картой. Работа с ресурсами сайта.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5, карта.</w:t>
            </w:r>
          </w:p>
        </w:tc>
      </w:tr>
      <w:tr w:rsidR="00E22D54" w:rsidRPr="00E22D54" w:rsidTr="00E22D54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От войны к миру.</w:t>
            </w:r>
          </w:p>
        </w:tc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Ратификация, репарации, мандатная система, Версальско-Вашингтонская система.</w:t>
            </w:r>
          </w:p>
        </w:tc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Конспект, обсуждение: противоречия ВВС. Раб</w:t>
            </w:r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источниками. Работа с ресурсами сайта.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П.6, карта.</w:t>
            </w:r>
          </w:p>
        </w:tc>
      </w:tr>
      <w:tr w:rsidR="00E22D54" w:rsidRPr="00E22D54" w:rsidTr="00E22D54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Последствия войны: революции и распад империй</w:t>
            </w:r>
          </w:p>
        </w:tc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 w:tooltip="Словарь: Революция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Революция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, империя, национальное государство</w:t>
            </w:r>
          </w:p>
        </w:tc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ресурсами сайта.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п.7</w:t>
            </w:r>
          </w:p>
        </w:tc>
      </w:tr>
      <w:tr w:rsidR="00E22D54" w:rsidRPr="00E22D54" w:rsidTr="00E22D54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2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Послевоенная Европа и США.</w:t>
            </w:r>
          </w:p>
        </w:tc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Мировая </w:t>
            </w:r>
            <w:hyperlink r:id="rId22" w:tooltip="Словарь: Революция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революция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23" w:tooltip="Словарь: Пацифизм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пацифизм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24" w:tooltip="Словарь: Коминтерн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Коминтерн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«Революции в Европе»; работа с картой. Работа с ресурсами сайта.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8-9</w:t>
            </w:r>
          </w:p>
        </w:tc>
      </w:tr>
      <w:tr w:rsidR="00E22D54" w:rsidRPr="00E22D54" w:rsidTr="00E22D54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Мировой </w:t>
            </w:r>
            <w:hyperlink r:id="rId25" w:tooltip="Словарь курса: ЭКОНОМИЧЕСКИЙ КРИЗИС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экономический </w:t>
              </w:r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кризис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1929-1932 гг. и «новый курс» Ф.Д. Рузвельта.</w:t>
            </w:r>
          </w:p>
        </w:tc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Великая депрессия, МЭК, </w:t>
            </w: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«Новый курс», опыт </w:t>
            </w:r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социального</w:t>
            </w:r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компромис-са</w:t>
            </w:r>
            <w:proofErr w:type="spell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авторитарный, </w:t>
            </w:r>
            <w:hyperlink r:id="rId26" w:tooltip="Словарь: Тоталитарный режим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тоталитарный режим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Таблица «Мероприятия </w:t>
            </w: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«нового курса» Рузвельта», Работа с ресурсами сайта.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 10, 11</w:t>
            </w:r>
          </w:p>
        </w:tc>
      </w:tr>
      <w:tr w:rsidR="00E22D54" w:rsidRPr="00E22D54" w:rsidTr="00E22D54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авторитарных и тоталитарных режимов.</w:t>
            </w:r>
          </w:p>
        </w:tc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 w:tooltip="Словарь: Диктатура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Диктатура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28" w:tooltip="Словарь: Тоталитаризм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тоталитаризм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ариизация</w:t>
            </w:r>
            <w:proofErr w:type="spell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, репрессия</w:t>
            </w:r>
          </w:p>
        </w:tc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ресурсами сайта</w:t>
            </w:r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источниками, сообщения Гитлер, Муссолини.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13-14</w:t>
            </w:r>
          </w:p>
        </w:tc>
      </w:tr>
      <w:tr w:rsidR="00E22D54" w:rsidRPr="00E22D54" w:rsidTr="00E22D54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Народный фронт во Франции, Испании.</w:t>
            </w:r>
          </w:p>
        </w:tc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Народный фронт, </w:t>
            </w:r>
            <w:hyperlink r:id="rId29" w:tooltip="Словарь курса: Хунта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хунта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военная, бригады интернациональные.</w:t>
            </w:r>
          </w:p>
        </w:tc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Объяснить: почему попытка профашистских сил захватить власть не удалась во Франции, а в Испании удалась? Работа с ресурсами сайта.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П.12</w:t>
            </w:r>
          </w:p>
        </w:tc>
      </w:tr>
      <w:tr w:rsidR="00E22D54" w:rsidRPr="00E22D54" w:rsidTr="00E22D54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Страны Азии, Африки и Латинской Америки в </w:t>
            </w:r>
            <w:proofErr w:type="spell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межвоенный</w:t>
            </w:r>
            <w:proofErr w:type="spell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Реформы, </w:t>
            </w:r>
            <w:hyperlink r:id="rId30" w:tooltip="Словарь: Революция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революция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модернизаця</w:t>
            </w:r>
            <w:proofErr w:type="spell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, радикализм</w:t>
            </w:r>
          </w:p>
        </w:tc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ресурсами сайта.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15-17</w:t>
            </w:r>
          </w:p>
        </w:tc>
      </w:tr>
      <w:tr w:rsidR="00E22D54" w:rsidRPr="00E22D54" w:rsidTr="00E22D54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Международные отношения в 1920-1930-е гг.</w:t>
            </w:r>
          </w:p>
        </w:tc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Анти</w:t>
            </w:r>
            <w:hyperlink r:id="rId31" w:tooltip="Словарь: Коминтерн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коминтерн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овский пакт, коллективная безопасность, политика умиротворения, аншлюс, Мюнхенский сговор</w:t>
            </w:r>
          </w:p>
        </w:tc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документами, картой, таблица «Обострение </w:t>
            </w:r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ситуации во 2 половине 1930-х гг.» Работа с ресурсами сайта.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19</w:t>
            </w:r>
          </w:p>
        </w:tc>
      </w:tr>
      <w:tr w:rsidR="00E22D54" w:rsidRPr="00E22D54" w:rsidTr="00E22D54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Начальный период войны и «новый </w:t>
            </w:r>
            <w:proofErr w:type="spellStart"/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поря-док</w:t>
            </w:r>
            <w:proofErr w:type="spellEnd"/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» в Европе и Азии.</w:t>
            </w:r>
          </w:p>
        </w:tc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Блицкриг, «странная война», новый порядок, Сопротивление.</w:t>
            </w:r>
          </w:p>
        </w:tc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ресурсами сайта, с картой, текстом учебника и источниками. Хронологическая таблица.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П.20-21</w:t>
            </w:r>
          </w:p>
        </w:tc>
      </w:tr>
      <w:tr w:rsidR="00E22D54" w:rsidRPr="00E22D54" w:rsidTr="00E22D54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Антигитлеровская коалиция: трудный путь к победе. Итоги и уроки войны</w:t>
            </w:r>
          </w:p>
        </w:tc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Антигитлеровская коалиция, ленд-лиз, Атлантическая хартия, коренной перелом, второй фронт, Капитуляция, демилитаризация, денацификация, военные трибуналы, ООН</w:t>
            </w:r>
            <w:proofErr w:type="gramEnd"/>
          </w:p>
        </w:tc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Продолжение таблицы. Раб</w:t>
            </w:r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ист. Проблема: почему вопрос об открытии 2-го фронта, стал предметом длительных переговоров?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П.20-21</w:t>
            </w:r>
          </w:p>
        </w:tc>
      </w:tr>
    </w:tbl>
    <w:p w:rsidR="00E22D54" w:rsidRPr="00E22D54" w:rsidRDefault="00E22D54" w:rsidP="00E22D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sz w:val="20"/>
          <w:szCs w:val="20"/>
        </w:rPr>
        <w:t xml:space="preserve">РАЗДЕЛ </w:t>
      </w:r>
      <w:r w:rsidRPr="00E22D54">
        <w:rPr>
          <w:rFonts w:ascii="Times New Roman" w:eastAsia="Times New Roman" w:hAnsi="Times New Roman" w:cs="Times New Roman"/>
          <w:sz w:val="20"/>
          <w:szCs w:val="20"/>
          <w:lang w:val="en-US"/>
        </w:rPr>
        <w:t>II</w:t>
      </w:r>
      <w:r w:rsidRPr="00E22D54">
        <w:rPr>
          <w:rFonts w:ascii="Times New Roman" w:eastAsia="Times New Roman" w:hAnsi="Times New Roman" w:cs="Times New Roman"/>
          <w:sz w:val="20"/>
          <w:szCs w:val="20"/>
        </w:rPr>
        <w:t>. МИР В 1945-2005 гг.(15 часов).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9"/>
        <w:gridCol w:w="2527"/>
        <w:gridCol w:w="2749"/>
        <w:gridCol w:w="2803"/>
        <w:gridCol w:w="1033"/>
      </w:tblGrid>
      <w:tr w:rsidR="00E22D54" w:rsidRPr="00E22D54" w:rsidTr="00E22D5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Мировая политика во 2 половине ХХ века. </w:t>
            </w:r>
            <w:hyperlink r:id="rId32" w:tooltip="Словарь курса: Холодная война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Холодная война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Сверхдержавы, раскол мира, </w:t>
            </w:r>
            <w:hyperlink r:id="rId33" w:tooltip="Словарь курса: Холодная война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холодная война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34" w:tooltip="Словарь курса: Биполярный мир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биполярный мир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ОВД, </w:t>
            </w:r>
            <w:hyperlink r:id="rId35" w:tooltip="Словарь курса: НАТО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НАТО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СЭВ, разрядка, сдерживание, </w:t>
            </w:r>
            <w:hyperlink r:id="rId36" w:tooltip="Словарь курса: Движение неприсоединения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движение неприсоединения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ОСВ, ПРО, СОИ, МБР. </w:t>
            </w:r>
            <w:proofErr w:type="gramEnd"/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Хронологическая и </w:t>
            </w:r>
            <w:proofErr w:type="spell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сист</w:t>
            </w:r>
            <w:proofErr w:type="spell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. таблица по циклам мировой политики. Раб</w:t>
            </w:r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ист. Проблема: согласны ли вы с утверждением, что безопасность и </w:t>
            </w:r>
            <w:proofErr w:type="spell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стабиль-ность</w:t>
            </w:r>
            <w:proofErr w:type="spell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мире </w:t>
            </w:r>
            <w:proofErr w:type="spell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обеспечива-ется</w:t>
            </w:r>
            <w:proofErr w:type="spell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равновесием сил?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22-23</w:t>
            </w:r>
          </w:p>
        </w:tc>
      </w:tr>
      <w:tr w:rsidR="00E22D54" w:rsidRPr="00E22D54" w:rsidTr="00E22D54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стран Запада в 1950-2000 </w:t>
            </w:r>
            <w:proofErr w:type="spellStart"/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Индустриальное, информационное общество, гражданское общество.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ресурсами сайта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24-27</w:t>
            </w:r>
          </w:p>
        </w:tc>
      </w:tr>
      <w:tr w:rsidR="00E22D54" w:rsidRPr="00E22D54" w:rsidTr="00E22D54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США: путь к лидерству.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Евроатлантизм</w:t>
            </w:r>
            <w:proofErr w:type="spell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расовая дискриминация, </w:t>
            </w:r>
            <w:hyperlink r:id="rId37" w:tooltip="Словарь курса: Сегрегация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сегрегация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38" w:tooltip="Словарь курса: Рейганомика" w:history="1">
              <w:proofErr w:type="spellStart"/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рейганомика</w:t>
              </w:r>
              <w:proofErr w:type="spellEnd"/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ресурсами сайта. Проблема: в чем </w:t>
            </w:r>
            <w:proofErr w:type="spellStart"/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заключа-ется</w:t>
            </w:r>
            <w:proofErr w:type="spellEnd"/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чем объясняется лидерство США в мире? Систематическая таблица.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28</w:t>
            </w:r>
          </w:p>
        </w:tc>
      </w:tr>
      <w:tr w:rsidR="00E22D54" w:rsidRPr="00E22D54" w:rsidTr="00E22D54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Великобритания.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" w:tooltip="Словарь курса: Неоконсерватизм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Неоконсерватизм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40" w:tooltip="Словарь курса: Тэтчеризм" w:history="1">
              <w:proofErr w:type="spellStart"/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тэтчеризм</w:t>
              </w:r>
              <w:proofErr w:type="spellEnd"/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, лейбористы.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ресурсами сайта, таблица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29</w:t>
            </w:r>
          </w:p>
        </w:tc>
      </w:tr>
      <w:tr w:rsidR="00E22D54" w:rsidRPr="00E22D54" w:rsidTr="00E22D54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Франция.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Коалиция левых, 4-я и 5-я республики, </w:t>
            </w:r>
            <w:proofErr w:type="spell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голлизм</w:t>
            </w:r>
            <w:proofErr w:type="spellEnd"/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ресурсами сайта, таблица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П.30</w:t>
            </w:r>
          </w:p>
        </w:tc>
      </w:tr>
      <w:tr w:rsidR="00E22D54" w:rsidRPr="00E22D54" w:rsidTr="00E22D54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ФРГ. Италия.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Экономическое чудо, новая восточная политика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ресурсами сайта, таблицы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П.31-32</w:t>
            </w:r>
          </w:p>
        </w:tc>
      </w:tr>
      <w:tr w:rsidR="00E22D54" w:rsidRPr="00E22D54" w:rsidTr="00E22D54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Страны Восточной Европы после 2 мировой войны.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Народная демократия, социалистический блок, СЭВ, ОВД.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картой, таблица «Развитие стран В. Е.» Работа с ресурсами сайта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33</w:t>
            </w:r>
          </w:p>
        </w:tc>
      </w:tr>
      <w:tr w:rsidR="00E22D54" w:rsidRPr="00E22D54" w:rsidTr="00E22D54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Япония и </w:t>
            </w:r>
            <w:hyperlink r:id="rId41" w:tooltip="Словарь курса: Новые индустриальные страны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новые индустриальные страны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НИС, экономическое чудо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истоков японского экономического чуда. Работа с ресурсами сайта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36</w:t>
            </w:r>
          </w:p>
        </w:tc>
      </w:tr>
      <w:tr w:rsidR="00E22D54" w:rsidRPr="00E22D54" w:rsidTr="00E22D54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и развитие стран Азии и Африки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Деколонизация, </w:t>
            </w:r>
            <w:hyperlink r:id="rId42" w:tooltip="Словарь курса: Апартеид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апартеид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исламский мир, зеленая </w:t>
            </w:r>
            <w:hyperlink r:id="rId43" w:tooltip="Словарь: Революция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революция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, сепаратизм.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Сообщения по странам, конспект, работа с картой и источниками. Работа с ресурсами сайта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П.35, 36</w:t>
            </w:r>
          </w:p>
        </w:tc>
      </w:tr>
      <w:tr w:rsidR="00E22D54" w:rsidRPr="00E22D54" w:rsidTr="00E22D54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Страны Латинской Америки во 2 половине ХХ века.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Латифундия, </w:t>
            </w:r>
            <w:hyperlink r:id="rId44" w:tooltip="Словарь курса: Хунта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хунта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перонизм</w:t>
            </w:r>
            <w:proofErr w:type="spellEnd"/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Сообщения, работа с картой. Работа с ресурсами сайта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П.34</w:t>
            </w:r>
          </w:p>
        </w:tc>
      </w:tr>
      <w:tr w:rsidR="00E22D54" w:rsidRPr="00E22D54" w:rsidTr="00E22D54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Духовная жизнь и культура народов мира в ХХ веке.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" w:tooltip="Словарь: Массовая культура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Массовая культура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, СМИ, поп-культура, авангардизм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Таблицы «</w:t>
            </w:r>
            <w:proofErr w:type="spell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Напрвления</w:t>
            </w:r>
            <w:proofErr w:type="spell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стили в искусстве ХХ </w:t>
            </w:r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.», «</w:t>
            </w:r>
            <w:hyperlink r:id="rId46" w:tooltip="Словарь: Массовая культура" w:history="1">
              <w:proofErr w:type="gramStart"/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Массовая</w:t>
              </w:r>
              <w:proofErr w:type="gramEnd"/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 культура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», сообщения. Работа с ресурсами сайта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18, 38</w:t>
            </w:r>
          </w:p>
        </w:tc>
      </w:tr>
      <w:tr w:rsidR="00E22D54" w:rsidRPr="00E22D54" w:rsidTr="00E22D54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 по курсу «Новейшая история».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22D54" w:rsidRPr="00E22D54" w:rsidRDefault="00E22D54" w:rsidP="00E22D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sz w:val="20"/>
          <w:szCs w:val="20"/>
        </w:rPr>
        <w:t>ИСТОРИЯ РОССИИ. ХХ ВЕК.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2"/>
        <w:gridCol w:w="2570"/>
        <w:gridCol w:w="2876"/>
        <w:gridCol w:w="2678"/>
        <w:gridCol w:w="1025"/>
      </w:tblGrid>
      <w:tr w:rsidR="00E22D54" w:rsidRPr="00E22D54" w:rsidTr="00E22D54"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 В НАЧАЛЕ ХХ ВЕКА(1900-1916).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8 ЧАСОВ.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Российская империя на рубеже Х1Х-ХХ вв. и ее место в мире. Коми край к н. ХХ </w:t>
            </w:r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Модернизация, индустриальное общество урбанизация, протекторат автономия. Монополистический </w:t>
            </w:r>
            <w:hyperlink r:id="rId47" w:tooltip="Словарь курса: капитализм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капитализм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, картель, трест, синдикат, концерн.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работа с текстом учебника. Работа с картой. Работа с ресурсами сайта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1, в. 1,3-5. </w:t>
            </w:r>
          </w:p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2, в. 1,4-6.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Политическое развитие: новые веяния и старые подходы. Общественные движения.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Абсолютная монархия, русификация. Меценатство, элита, социализм, класс.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ист. Сообщение: </w:t>
            </w:r>
            <w:hyperlink r:id="rId48" w:tooltip="Словарь курса: Николай 2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Николай 2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. В чем заключалось противоречие ПС России? Работа с ресурсами сайта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3, в. 1,3,4.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Внешняя политика. Русско-японская война.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Сателлит, экспансия, эскадра.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Хронологическая таблица «Русско-японская война». Работа с ресурсами сайта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5, карта.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Накануне революции. </w:t>
            </w:r>
            <w:hyperlink r:id="rId49" w:tooltip="Словарь: Революция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Революция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маневры власти.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Зубатовский</w:t>
            </w:r>
            <w:proofErr w:type="spell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социализм, </w:t>
            </w:r>
            <w:hyperlink r:id="rId50" w:tooltip="Словарь: Революция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революция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, Кровавое воскресенье.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ист. Конспект. Работа с ресурсами сайта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6, в. 1-3.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 в политической системе России.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Манифест, </w:t>
            </w:r>
            <w:proofErr w:type="spell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. Дума, партия, кадеты, эсеры, монархисты, социалисты.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Групповая работа с источниками, таблица: «политические партии Р.». Работа с ресурсами сайта 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7.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Реформы П.Столыпина 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Хутор, отруб, фракция.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источниками. Сообщение: Столыпин. Работа с ресурсами сайта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П.8, в.2-4.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 в 1 мировой войне. Участие коми народа в войне.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Восточный фронт, </w:t>
            </w:r>
            <w:hyperlink r:id="rId51" w:tooltip="Словарь курса: Позиционная война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позиционная война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52" w:tooltip="Словарь курса: Антанта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Антанта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, дискредитация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хронологии. Сообщение: Брусилов А.А. Работа с ресурсами сайта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П.9-10.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Серебряный век русской культуры.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Идеализм, нигилизм, футуризм, авангард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ресурсами сайта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П.11, тест.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 В ПОИСКАХ ПЕРСПЕКТИВ:1917-27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( 6 часов).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Истоки и основные этапы революции.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Отречение, альтернатива, контрибуция, Советы, 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ресурсами сайта. Анализ источников.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П.10, 12.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ind w:left="-93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 1917.Значение и последствия революции 1917 г. Коми край в 1917 г.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Меньшевики, большевики, социалистическая </w:t>
            </w:r>
            <w:hyperlink r:id="rId53" w:tooltip="Словарь: Революция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революция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</w:t>
            </w:r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. задания. Круглый стол «Альтернативы развития Рос</w:t>
            </w:r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осле февраля 1917 г.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13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ind w:left="-93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Становление Советской власти.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Декрет, сепаратный мир. 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ресурсами сайта. Раб</w:t>
            </w:r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источниками.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14-15.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ind w:left="-93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Гражданская война 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Гражданская война, белые, красные, </w:t>
            </w:r>
            <w:hyperlink r:id="rId54" w:tooltip="Словарь: Террор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террор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, интервенция.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ресурсами сайта. Работа с картой.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16, 17, в.1-3.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ind w:left="-93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Новая экономическая </w:t>
            </w: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политика.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Военный коммунизм, НЭП, </w:t>
            </w:r>
            <w:proofErr w:type="spell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нэпмены</w:t>
            </w:r>
            <w:proofErr w:type="spell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, хозрасчет продналог, концессия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Работа с ресурсами сайта. </w:t>
            </w: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</w:t>
            </w:r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источниками.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 20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ind w:left="-93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СССР. Образование Коми автономии.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Автономия, федерация, </w:t>
            </w:r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авторитарный</w:t>
            </w:r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ресурсами сайта. Сообщение: Н. Бухарин, И. Сталин.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21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Сталинская модернизация России.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( 5 часов).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ind w:left="-108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Индустриализация в СССР.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Индустриализация, пятилетка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суждения </w:t>
            </w:r>
            <w:proofErr w:type="spellStart"/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Горба-чева</w:t>
            </w:r>
            <w:proofErr w:type="spellEnd"/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: «</w:t>
            </w:r>
            <w:proofErr w:type="spellStart"/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Инд-ия</w:t>
            </w:r>
            <w:proofErr w:type="spellEnd"/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одним рывком вывела страну на качественно новый уровень». Конспект.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25, в.5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ind w:left="-108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Коллективизация сельского хозяйства.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Колхоз, раскулачивание, кооперация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Пр.: Правомерно ли форсирование сплошной коллективизации? Раб</w:t>
            </w:r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ист.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25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ind w:left="-108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Политическая модель </w:t>
            </w:r>
            <w:proofErr w:type="spell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сталинизма</w:t>
            </w:r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оциальная</w:t>
            </w:r>
            <w:proofErr w:type="spell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политика в СССР. 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5" w:tooltip="Словарь: Тоталитаризм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Тоталитаризм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56" w:tooltip="Словарь: Репрессии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репрессии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победивший социализм. </w:t>
            </w:r>
            <w:proofErr w:type="spell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Спецконтингент</w:t>
            </w:r>
            <w:proofErr w:type="spell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стахановцы, номенклатура, </w:t>
            </w:r>
            <w:proofErr w:type="spell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ГУЛаг</w:t>
            </w:r>
            <w:proofErr w:type="spell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группах с источниками. Работа с ресурсами сайта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26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ind w:left="-108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Внешняя политика СССР в 1920-1930 </w:t>
            </w:r>
            <w:proofErr w:type="spellStart"/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: смена ориентиров.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Мировая </w:t>
            </w:r>
            <w:hyperlink r:id="rId57" w:tooltip="Словарь: Революция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революция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изоляция, </w:t>
            </w:r>
            <w:hyperlink r:id="rId58" w:tooltip="Словарь: Коминтерн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Коминтерн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полоса признания, «Новый курс», пакт, коллективная </w:t>
            </w:r>
            <w:proofErr w:type="spellStart"/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безопас-ность</w:t>
            </w:r>
            <w:proofErr w:type="spellEnd"/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, Лига Наций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источниками. Работа с ресурсами сайта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28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ind w:left="-93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«Свет» и «тени» духовной жизни советского общества. Коми край в 30-е годы.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группах, взаимообмен знаниями. Работа с ресурсами сайта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29.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СССР во 2 МИРОВОЙ ВОЙНЕ.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 часа)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ind w:left="-93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 2 мировой войны и Великой Отечественной войны.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Пакт, агрессия, вермахт, рейх, зимняя война. План «Барбаросса», «Ост», блицкриг, эвакуация.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Таблица: 2 мировая </w:t>
            </w:r>
            <w:proofErr w:type="spell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война</w:t>
            </w:r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ресурсами сайта 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30-31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ind w:left="-93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Трудный 1942-й год. Советский тыл в ВОВ.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Антигитлеровская коалиция, трибунал​ Рельсовая война, подпольщики, партизаны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Просмотр </w:t>
            </w:r>
            <w:proofErr w:type="spellStart"/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\ф</w:t>
            </w:r>
            <w:proofErr w:type="spell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. Работа с ресурсами сайта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П.32, в.1-5.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ind w:left="-93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Коренной перелом в ходе ВОВ.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Коренной перелом, Сталинградский котел, Курская дуга, плацдарм.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\ф</w:t>
            </w:r>
            <w:proofErr w:type="spell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. Таблица. Работа с ресурсами сайта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34, карта.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ind w:left="-93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Завершающий этап войны. Итоги и уроки войны.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Репарации, капитуляция.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Таблица. Анализ документов. Работа с ресурсами сайта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35.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СССР в 1945-1953г.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(3 часа).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ind w:left="-93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Восстановление экономики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ВПК, диспропорция, дефицитная экономика, конверсия, репарации.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документами и учебником. Работа с ресурсами сайта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36, в.1-4.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ind w:left="-93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Политическое развитие. Идеология и культура.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Железный занавес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37, 38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ind w:left="-93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Ужесточение внешней политики. </w:t>
            </w:r>
            <w:hyperlink r:id="rId59" w:tooltip="Словарь курса: Холодная война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Холодная война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0" w:tooltip="Словарь курса: Холодная война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Холодная война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блок, </w:t>
            </w:r>
            <w:hyperlink r:id="rId61" w:tooltip="Словарь курса: Доктрина Трумэна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доктрина Трумэна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, ОВД.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картой, источниками. Работа с ресурсами сайта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39, в.1-5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СССР в 1953-1964г.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(3 часа).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ind w:left="-93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в политической системе.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Реабилитация, ротация, </w:t>
            </w:r>
            <w:proofErr w:type="spell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десталинизация</w:t>
            </w:r>
            <w:proofErr w:type="spell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Конспект. Работа с ресурсами сайта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40, в.1-6.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ind w:left="-93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СССР в 1953-1964 гг.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Совнархозы, предприятия группы «А» и «Б».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картой, источниками. Работа с ресурсами сайта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41, в.1-6.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ind w:left="-93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«Оттепель» в духовной жизни. Развитие науки и </w:t>
            </w: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Оттепель, НТП.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Таблица «Противоречивые тенденции в культуре». </w:t>
            </w: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с ресурсами сайта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 42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СССР </w:t>
            </w:r>
            <w:proofErr w:type="gramStart"/>
            <w:r w:rsidRPr="00E22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E22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сер.60-н.80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E22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  <w:r w:rsidRPr="00E22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гг. (3 часа).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ind w:left="-93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Консервация политического режима.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Ресталинизация</w:t>
            </w:r>
            <w:proofErr w:type="spell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застой, геронтократия </w:t>
            </w:r>
            <w:hyperlink r:id="rId62" w:tooltip="Словарь курса: Коррупция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коррупция</w:t>
              </w:r>
            </w:hyperlink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Сообщение: Брежнев Л.И. Работа с ресурсами сайта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44.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ind w:left="-93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Экономика «развитого социализма». Общественная жизнь </w:t>
            </w:r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сер.60-н. 80-х гг.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Развитый социализм. Диссиденты, </w:t>
            </w:r>
            <w:proofErr w:type="spell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антисистема</w:t>
            </w:r>
            <w:proofErr w:type="spellEnd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правозащитное движение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Сообщение: Косыгин А.Н.Работа с ресурсами сайта 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П.45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ind w:left="-93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Политика разрядки: надежды и результаты.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Хельсинское соглашение, разрядка, доктрина Брежнева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группах. Работа с ресурсами сайта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П.47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ПЕРЕСТРОЙКА </w:t>
            </w:r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СССР (3 часа).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ind w:left="-93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Реформы политической системы: цели, этапы, итоги.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Перестройка, гласность, кадровая </w:t>
            </w:r>
            <w:hyperlink r:id="rId63" w:tooltip="Словарь: Революция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революция</w:t>
              </w:r>
            </w:hyperlink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, СНГ, путч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Конспект, сообщение: М. Горбачев. Работа с ресурсами сайта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49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ind w:left="-93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Экономические реформы 1985-1991 гг.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Хозрасчет, кооператив, самоокупаемость, ускорение, «500 дней»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ресурсами сайта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50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ind w:left="-93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Внешняя политика: новое мышление. РК в полосе перемен.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политическое мышление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группах с источниками. Работа с ресурсами сайта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-НОВАЯ РОССИЯ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(4 часа).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ind w:left="-93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 к рынку: замыслы и первые итоги.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Рыночная система, приватизация, дефолт, </w:t>
            </w:r>
            <w:hyperlink r:id="rId64" w:tooltip="Словарь: Инфляция" w:history="1">
              <w:r w:rsidRPr="00E22D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инфляция</w:t>
              </w:r>
            </w:hyperlink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Конспект. Работа с ресурсами сайта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52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ind w:left="-93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политической системы.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Сообщение: Ельцин Б.Н. Работа с ресурсами сайта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53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ind w:left="-93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Внешняя политика РФ в 1990-2010 </w:t>
            </w:r>
            <w:proofErr w:type="spellStart"/>
            <w:proofErr w:type="gramStart"/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Круглый стол. Работа с ресурсами сайта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П. 54</w:t>
            </w: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ind w:left="-93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 в 2000-е годы.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Круглый стол. Анализ информации по СМИ.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2D54" w:rsidRPr="00E22D54" w:rsidTr="00E22D5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ind w:left="-93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повторение: Россия и мир в ХХ веке.</w:t>
            </w:r>
          </w:p>
        </w:tc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4" w:rsidRPr="00E22D54" w:rsidRDefault="00E22D54" w:rsidP="00E2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22D54" w:rsidRDefault="00E22D54" w:rsidP="00E22D54">
      <w:pPr>
        <w:shd w:val="clear" w:color="auto" w:fill="FFFFFF"/>
        <w:spacing w:after="0" w:line="240" w:lineRule="auto"/>
        <w:ind w:left="62" w:right="38" w:firstLine="26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2D54" w:rsidRPr="00E22D54" w:rsidRDefault="00E22D54" w:rsidP="00E22D54">
      <w:pPr>
        <w:shd w:val="clear" w:color="auto" w:fill="FFFFFF"/>
        <w:spacing w:after="0" w:line="240" w:lineRule="auto"/>
        <w:ind w:left="62" w:right="38" w:firstLine="2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b/>
          <w:bCs/>
          <w:sz w:val="20"/>
          <w:szCs w:val="20"/>
        </w:rPr>
        <w:t>Критерии и нормы оценки устных и письменных ответов учащихся по истории</w:t>
      </w:r>
    </w:p>
    <w:p w:rsidR="00E22D54" w:rsidRPr="00E22D54" w:rsidRDefault="00E22D54" w:rsidP="00E22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sz w:val="20"/>
          <w:szCs w:val="20"/>
        </w:rPr>
        <w:t>В соответствии с примерными нормами оценки знаний учащихся знания и умения оцениваются по пятибалльной системе.</w:t>
      </w:r>
    </w:p>
    <w:p w:rsidR="00E22D54" w:rsidRPr="00E22D54" w:rsidRDefault="00E22D54" w:rsidP="00E22D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sz w:val="20"/>
          <w:szCs w:val="20"/>
        </w:rPr>
        <w:t>Критериями при оценке ответа по истории являются:</w:t>
      </w:r>
    </w:p>
    <w:p w:rsidR="00E22D54" w:rsidRPr="00E22D54" w:rsidRDefault="00E22D54" w:rsidP="00E22D54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22D54">
        <w:rPr>
          <w:rFonts w:ascii="Times New Roman" w:eastAsia="Times New Roman" w:hAnsi="Times New Roman" w:cs="Times New Roman"/>
          <w:sz w:val="20"/>
          <w:szCs w:val="20"/>
        </w:rPr>
        <w:t>v</w:t>
      </w:r>
      <w:proofErr w:type="spellEnd"/>
      <w:r w:rsidRPr="00E22D54">
        <w:rPr>
          <w:rFonts w:ascii="Times New Roman" w:eastAsia="Times New Roman" w:hAnsi="Times New Roman" w:cs="Times New Roman"/>
          <w:sz w:val="20"/>
          <w:szCs w:val="20"/>
        </w:rPr>
        <w:t xml:space="preserve"> знание и узнавание важнейших терминов и понятий;</w:t>
      </w:r>
    </w:p>
    <w:p w:rsidR="00E22D54" w:rsidRPr="00E22D54" w:rsidRDefault="00E22D54" w:rsidP="00E22D54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22D54">
        <w:rPr>
          <w:rFonts w:ascii="Times New Roman" w:eastAsia="Times New Roman" w:hAnsi="Times New Roman" w:cs="Times New Roman"/>
          <w:sz w:val="20"/>
          <w:szCs w:val="20"/>
        </w:rPr>
        <w:t>v</w:t>
      </w:r>
      <w:proofErr w:type="spellEnd"/>
      <w:r w:rsidRPr="00E22D54">
        <w:rPr>
          <w:rFonts w:ascii="Times New Roman" w:eastAsia="Times New Roman" w:hAnsi="Times New Roman" w:cs="Times New Roman"/>
          <w:sz w:val="20"/>
          <w:szCs w:val="20"/>
        </w:rPr>
        <w:t xml:space="preserve"> владение терминологией;</w:t>
      </w:r>
    </w:p>
    <w:p w:rsidR="00E22D54" w:rsidRPr="00E22D54" w:rsidRDefault="00E22D54" w:rsidP="00E22D54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22D54">
        <w:rPr>
          <w:rFonts w:ascii="Times New Roman" w:eastAsia="Times New Roman" w:hAnsi="Times New Roman" w:cs="Times New Roman"/>
          <w:sz w:val="20"/>
          <w:szCs w:val="20"/>
        </w:rPr>
        <w:t>v</w:t>
      </w:r>
      <w:proofErr w:type="spellEnd"/>
      <w:r w:rsidRPr="00E22D54">
        <w:rPr>
          <w:rFonts w:ascii="Times New Roman" w:eastAsia="Times New Roman" w:hAnsi="Times New Roman" w:cs="Times New Roman"/>
          <w:sz w:val="20"/>
          <w:szCs w:val="20"/>
        </w:rPr>
        <w:t xml:space="preserve"> умение описывать изучаемый объект, объяснять общественные явления с помощью конкретных примеров и теоретически;</w:t>
      </w:r>
    </w:p>
    <w:p w:rsidR="00E22D54" w:rsidRPr="00E22D54" w:rsidRDefault="00E22D54" w:rsidP="00E22D54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22D54">
        <w:rPr>
          <w:rFonts w:ascii="Times New Roman" w:eastAsia="Times New Roman" w:hAnsi="Times New Roman" w:cs="Times New Roman"/>
          <w:sz w:val="20"/>
          <w:szCs w:val="20"/>
        </w:rPr>
        <w:t>v</w:t>
      </w:r>
      <w:proofErr w:type="spellEnd"/>
      <w:r w:rsidRPr="00E22D54">
        <w:rPr>
          <w:rFonts w:ascii="Times New Roman" w:eastAsia="Times New Roman" w:hAnsi="Times New Roman" w:cs="Times New Roman"/>
          <w:sz w:val="20"/>
          <w:szCs w:val="20"/>
        </w:rPr>
        <w:t xml:space="preserve"> умение сравнивать несколько социальных объектов или несколько источников;</w:t>
      </w:r>
    </w:p>
    <w:p w:rsidR="00E22D54" w:rsidRPr="00E22D54" w:rsidRDefault="00E22D54" w:rsidP="00E22D54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22D54">
        <w:rPr>
          <w:rFonts w:ascii="Times New Roman" w:eastAsia="Times New Roman" w:hAnsi="Times New Roman" w:cs="Times New Roman"/>
          <w:sz w:val="20"/>
          <w:szCs w:val="20"/>
        </w:rPr>
        <w:t>v</w:t>
      </w:r>
      <w:proofErr w:type="spellEnd"/>
      <w:r w:rsidRPr="00E22D54">
        <w:rPr>
          <w:rFonts w:ascii="Times New Roman" w:eastAsia="Times New Roman" w:hAnsi="Times New Roman" w:cs="Times New Roman"/>
          <w:sz w:val="20"/>
          <w:szCs w:val="20"/>
        </w:rPr>
        <w:t xml:space="preserve"> умение структурировать материал по определенной проблеме на основе нескольких источников;</w:t>
      </w:r>
    </w:p>
    <w:p w:rsidR="00E22D54" w:rsidRPr="00E22D54" w:rsidRDefault="00E22D54" w:rsidP="00E22D54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22D54">
        <w:rPr>
          <w:rFonts w:ascii="Times New Roman" w:eastAsia="Times New Roman" w:hAnsi="Times New Roman" w:cs="Times New Roman"/>
          <w:sz w:val="20"/>
          <w:szCs w:val="20"/>
        </w:rPr>
        <w:t>v</w:t>
      </w:r>
      <w:proofErr w:type="spellEnd"/>
      <w:r w:rsidRPr="00E22D54">
        <w:rPr>
          <w:rFonts w:ascii="Times New Roman" w:eastAsia="Times New Roman" w:hAnsi="Times New Roman" w:cs="Times New Roman"/>
          <w:sz w:val="20"/>
          <w:szCs w:val="20"/>
        </w:rPr>
        <w:t xml:space="preserve"> умение делать выводы по излагаемому вопросу и аргументировать их;</w:t>
      </w:r>
    </w:p>
    <w:p w:rsidR="00E22D54" w:rsidRPr="00E22D54" w:rsidRDefault="00E22D54" w:rsidP="00E22D54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22D54">
        <w:rPr>
          <w:rFonts w:ascii="Times New Roman" w:eastAsia="Times New Roman" w:hAnsi="Times New Roman" w:cs="Times New Roman"/>
          <w:sz w:val="20"/>
          <w:szCs w:val="20"/>
        </w:rPr>
        <w:t>v</w:t>
      </w:r>
      <w:proofErr w:type="spellEnd"/>
      <w:r w:rsidRPr="00E22D54">
        <w:rPr>
          <w:rFonts w:ascii="Times New Roman" w:eastAsia="Times New Roman" w:hAnsi="Times New Roman" w:cs="Times New Roman"/>
          <w:sz w:val="20"/>
          <w:szCs w:val="20"/>
        </w:rPr>
        <w:t xml:space="preserve"> умение сопоставлять различные точки зрения, выдвигать аргументы в обоснование своей позиции и контраргументы по отношению к другим взглядам.</w:t>
      </w:r>
    </w:p>
    <w:p w:rsidR="00E22D54" w:rsidRPr="00E22D54" w:rsidRDefault="00E22D54" w:rsidP="00E2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b/>
          <w:bCs/>
          <w:sz w:val="20"/>
          <w:szCs w:val="20"/>
        </w:rPr>
        <w:t>Оценка «5»</w:t>
      </w:r>
      <w:r w:rsidRPr="00E22D54">
        <w:rPr>
          <w:rFonts w:ascii="Times New Roman" w:eastAsia="Times New Roman" w:hAnsi="Times New Roman" w:cs="Times New Roman"/>
          <w:sz w:val="20"/>
          <w:szCs w:val="20"/>
        </w:rPr>
        <w:t xml:space="preserve"> - материал усвоен в полном объеме, изложен логично, без существенных ошибок, не требует дополнительных вопросов, выводы опираются на теоретические знания, доказательны; применяются умения, необходимые для ответа; речь хорошая.</w:t>
      </w:r>
    </w:p>
    <w:p w:rsidR="00E22D54" w:rsidRPr="00E22D54" w:rsidRDefault="00E22D54" w:rsidP="00E2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b/>
          <w:bCs/>
          <w:sz w:val="20"/>
          <w:szCs w:val="20"/>
        </w:rPr>
        <w:t>Отметка «4»</w:t>
      </w:r>
      <w:r w:rsidRPr="00E22D54">
        <w:rPr>
          <w:rFonts w:ascii="Times New Roman" w:eastAsia="Times New Roman" w:hAnsi="Times New Roman" w:cs="Times New Roman"/>
          <w:sz w:val="20"/>
          <w:szCs w:val="20"/>
        </w:rPr>
        <w:t xml:space="preserve"> - в усвоении материала допущены незначительные пробелы и ошибки, </w:t>
      </w:r>
      <w:proofErr w:type="gramStart"/>
      <w:r w:rsidRPr="00E22D54">
        <w:rPr>
          <w:rFonts w:ascii="Times New Roman" w:eastAsia="Times New Roman" w:hAnsi="Times New Roman" w:cs="Times New Roman"/>
          <w:sz w:val="20"/>
          <w:szCs w:val="20"/>
        </w:rPr>
        <w:t>изложение</w:t>
      </w:r>
      <w:proofErr w:type="gramEnd"/>
      <w:r w:rsidRPr="00E22D54">
        <w:rPr>
          <w:rFonts w:ascii="Times New Roman" w:eastAsia="Times New Roman" w:hAnsi="Times New Roman" w:cs="Times New Roman"/>
          <w:sz w:val="20"/>
          <w:szCs w:val="20"/>
        </w:rPr>
        <w:t xml:space="preserve"> недостаточно систематизированное и последовательное, выводы доказательны, но содержат отдельные неточности, применяются не все требуемые теоретические знания и умения.</w:t>
      </w:r>
    </w:p>
    <w:p w:rsidR="00E22D54" w:rsidRPr="00E22D54" w:rsidRDefault="00E22D54" w:rsidP="00E2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b/>
          <w:bCs/>
          <w:sz w:val="20"/>
          <w:szCs w:val="20"/>
        </w:rPr>
        <w:t>Отметка «3»</w:t>
      </w:r>
      <w:r w:rsidRPr="00E22D54">
        <w:rPr>
          <w:rFonts w:ascii="Times New Roman" w:eastAsia="Times New Roman" w:hAnsi="Times New Roman" w:cs="Times New Roman"/>
          <w:sz w:val="20"/>
          <w:szCs w:val="20"/>
        </w:rPr>
        <w:t xml:space="preserve"> - в усвоении материала имеются существенные пробелы, изложение недостаточно самостоятельное, несистематизированное и последовательное, содержит существенные ошибки, в том числе в выводах, аргументация слабая, умения не проявлены, речь бедная.</w:t>
      </w:r>
    </w:p>
    <w:p w:rsidR="00E22D54" w:rsidRPr="00E22D54" w:rsidRDefault="00E22D54" w:rsidP="00E2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b/>
          <w:bCs/>
          <w:sz w:val="20"/>
          <w:szCs w:val="20"/>
        </w:rPr>
        <w:t>Отметка «2»</w:t>
      </w:r>
      <w:r w:rsidRPr="00E22D54">
        <w:rPr>
          <w:rFonts w:ascii="Times New Roman" w:eastAsia="Times New Roman" w:hAnsi="Times New Roman" w:cs="Times New Roman"/>
          <w:sz w:val="20"/>
          <w:szCs w:val="20"/>
        </w:rPr>
        <w:t xml:space="preserve"> - главное содержание материала не раскрыто.</w:t>
      </w:r>
    </w:p>
    <w:p w:rsidR="00E22D54" w:rsidRPr="00E22D54" w:rsidRDefault="00E22D54" w:rsidP="00E2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b/>
          <w:bCs/>
          <w:sz w:val="20"/>
          <w:szCs w:val="20"/>
        </w:rPr>
        <w:t>Отметка «1»</w:t>
      </w:r>
      <w:r w:rsidRPr="00E22D54">
        <w:rPr>
          <w:rFonts w:ascii="Times New Roman" w:eastAsia="Times New Roman" w:hAnsi="Times New Roman" w:cs="Times New Roman"/>
          <w:sz w:val="20"/>
          <w:szCs w:val="20"/>
        </w:rPr>
        <w:t xml:space="preserve"> - материал не усвоен.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left="1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b/>
          <w:bCs/>
          <w:sz w:val="20"/>
          <w:szCs w:val="20"/>
        </w:rPr>
        <w:t>Оценка тестовых заданий: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left="1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sz w:val="20"/>
          <w:szCs w:val="20"/>
        </w:rPr>
        <w:t>«5» - 90-100% правильных ответов;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left="1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sz w:val="20"/>
          <w:szCs w:val="20"/>
        </w:rPr>
        <w:t>«4» - 75-89% правильных ответов;</w:t>
      </w:r>
    </w:p>
    <w:p w:rsidR="00E22D54" w:rsidRPr="00E22D54" w:rsidRDefault="00E22D54" w:rsidP="00E22D54">
      <w:pPr>
        <w:shd w:val="clear" w:color="auto" w:fill="FFFFFF"/>
        <w:spacing w:after="0" w:line="240" w:lineRule="auto"/>
        <w:ind w:left="1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sz w:val="20"/>
          <w:szCs w:val="20"/>
        </w:rPr>
        <w:t>«3» - 50-74% правильных ответов;</w:t>
      </w:r>
    </w:p>
    <w:p w:rsidR="008F15D3" w:rsidRPr="00E22D54" w:rsidRDefault="00E22D54" w:rsidP="00E22D54">
      <w:pPr>
        <w:shd w:val="clear" w:color="auto" w:fill="FFFFFF"/>
        <w:spacing w:after="0" w:line="240" w:lineRule="auto"/>
        <w:ind w:left="1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2D54">
        <w:rPr>
          <w:rFonts w:ascii="Times New Roman" w:eastAsia="Times New Roman" w:hAnsi="Times New Roman" w:cs="Times New Roman"/>
          <w:sz w:val="20"/>
          <w:szCs w:val="20"/>
        </w:rPr>
        <w:t>«2» - ниже 50 % правильных ответов.</w:t>
      </w:r>
    </w:p>
    <w:sectPr w:rsidR="008F15D3" w:rsidRPr="00E2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0468"/>
    <w:multiLevelType w:val="multilevel"/>
    <w:tmpl w:val="4FE681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FD4824"/>
    <w:multiLevelType w:val="multilevel"/>
    <w:tmpl w:val="2C7E3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22D54"/>
    <w:rsid w:val="008F15D3"/>
    <w:rsid w:val="00E2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2D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2D54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E2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E22D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.komiedu.ru/mod/glossary/showentry.php?courseid=30&amp;concept=%D0%A2%D0%BE%D1%82%D0%B0%D0%BB%D0%B8%D1%82%D0%B0%D1%80%D0%B8%D0%B7%D0%BC" TargetMode="External"/><Relationship Id="rId18" Type="http://schemas.openxmlformats.org/officeDocument/2006/relationships/hyperlink" Target="http://do.komiedu.ru/mod/glossary/showentry.php?courseid=30&amp;concept=%D0%A2%D1%80%D0%BE%D0%B9%D1%81%D1%82%D0%B2%D0%B5%D0%BD%D0%BD%D1%8B%D0%B9+%D1%81%D0%BE%D1%8E%D0%B7" TargetMode="External"/><Relationship Id="rId26" Type="http://schemas.openxmlformats.org/officeDocument/2006/relationships/hyperlink" Target="http://do.komiedu.ru/mod/glossary/showentry.php?courseid=30&amp;concept=%D0%A2%D0%BE%D1%82%D0%B0%D0%BB%D0%B8%D1%82%D0%B0%D1%80%D0%BD%D1%8B%D0%B9+%D1%80%D0%B5%D0%B6%D0%B8%D0%BC" TargetMode="External"/><Relationship Id="rId39" Type="http://schemas.openxmlformats.org/officeDocument/2006/relationships/hyperlink" Target="http://do.komiedu.ru/mod/glossary/showentry.php?courseid=30&amp;concept=%D0%9D%D0%B5%D0%BE%D0%BA%D0%BE%D0%BD%D1%81%D0%B5%D1%80%D0%B2%D0%B0%D1%82%D0%B8%D0%B7%D0%BC" TargetMode="External"/><Relationship Id="rId21" Type="http://schemas.openxmlformats.org/officeDocument/2006/relationships/hyperlink" Target="http://do.komiedu.ru/mod/glossary/showentry.php?courseid=30&amp;concept=%D0%A0%D0%B5%D0%B2%D0%BE%D0%BB%D1%8E%D1%86%D0%B8%D1%8F" TargetMode="External"/><Relationship Id="rId34" Type="http://schemas.openxmlformats.org/officeDocument/2006/relationships/hyperlink" Target="http://do.komiedu.ru/mod/glossary/showentry.php?courseid=30&amp;concept=%D0%91%D0%B8%D0%BF%D0%BE%D0%BB%D1%8F%D1%80%D0%BD%D1%8B%D0%B9+%D0%BC%D0%B8%D1%80" TargetMode="External"/><Relationship Id="rId42" Type="http://schemas.openxmlformats.org/officeDocument/2006/relationships/hyperlink" Target="http://do.komiedu.ru/mod/glossary/showentry.php?courseid=30&amp;concept=%D0%90%D0%BF%D0%B0%D1%80%D1%82%D0%B5%D0%B8%D0%B4" TargetMode="External"/><Relationship Id="rId47" Type="http://schemas.openxmlformats.org/officeDocument/2006/relationships/hyperlink" Target="http://do.komiedu.ru/mod/glossary/showentry.php?courseid=30&amp;concept=%D0%BA%D0%B0%D0%BF%D0%B8%D1%82%D0%B0%D0%BB%D0%B8%D0%B7%D0%BC" TargetMode="External"/><Relationship Id="rId50" Type="http://schemas.openxmlformats.org/officeDocument/2006/relationships/hyperlink" Target="http://do.komiedu.ru/mod/glossary/showentry.php?courseid=30&amp;concept=%D0%A0%D0%B5%D0%B2%D0%BE%D0%BB%D1%8E%D1%86%D0%B8%D1%8F" TargetMode="External"/><Relationship Id="rId55" Type="http://schemas.openxmlformats.org/officeDocument/2006/relationships/hyperlink" Target="http://do.komiedu.ru/mod/glossary/showentry.php?courseid=30&amp;concept=%D0%A2%D0%BE%D1%82%D0%B0%D0%BB%D0%B8%D1%82%D0%B0%D1%80%D0%B8%D0%B7%D0%BC" TargetMode="External"/><Relationship Id="rId63" Type="http://schemas.openxmlformats.org/officeDocument/2006/relationships/hyperlink" Target="http://do.komiedu.ru/mod/glossary/showentry.php?courseid=30&amp;concept=%D0%A0%D0%B5%D0%B2%D0%BE%D0%BB%D1%8E%D1%86%D0%B8%D1%8F" TargetMode="External"/><Relationship Id="rId7" Type="http://schemas.openxmlformats.org/officeDocument/2006/relationships/hyperlink" Target="http://do.komiedu.ru/mod/glossary/showentry.php?courseid=30&amp;concept=%D0%A0%D0%B5%D0%B2%D0%BE%D0%BB%D1%8E%D1%86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do.komiedu.ru/mod/glossary/showentry.php?courseid=30&amp;concept=%D0%A0%D0%B5%D0%B2%D0%BE%D0%BB%D1%8E%D1%86%D0%B8%D1%8F" TargetMode="External"/><Relationship Id="rId20" Type="http://schemas.openxmlformats.org/officeDocument/2006/relationships/hyperlink" Target="http://do.komiedu.ru/mod/glossary/showentry.php?courseid=30&amp;concept=%D0%9F%D0%BB%D0%B0%D0%BD+%D0%A8%D0%BB%D0%B8%D1%84%D1%84%D0%B5%D0%BD%D0%B0" TargetMode="External"/><Relationship Id="rId29" Type="http://schemas.openxmlformats.org/officeDocument/2006/relationships/hyperlink" Target="http://do.komiedu.ru/mod/glossary/showentry.php?courseid=30&amp;concept=%D0%A5%D1%83%D0%BD%D1%82%D0%B0" TargetMode="External"/><Relationship Id="rId41" Type="http://schemas.openxmlformats.org/officeDocument/2006/relationships/hyperlink" Target="http://do.komiedu.ru/mod/glossary/showentry.php?courseid=30&amp;concept=%D0%9D%D0%BE%D0%B2%D1%8B%D0%B5+%D0%B8%D0%BD%D0%B4%D1%83%D1%81%D1%82%D1%80%D0%B8%D0%B0%D0%BB%D1%8C%D0%BD%D1%8B%D0%B5+%D1%81%D1%82%D1%80%D0%B0%D0%BD%D1%8B" TargetMode="External"/><Relationship Id="rId54" Type="http://schemas.openxmlformats.org/officeDocument/2006/relationships/hyperlink" Target="http://do.komiedu.ru/mod/glossary/showentry.php?courseid=30&amp;concept=%D0%A2%D0%B5%D1%80%D1%80%D0%BE%D1%80" TargetMode="External"/><Relationship Id="rId62" Type="http://schemas.openxmlformats.org/officeDocument/2006/relationships/hyperlink" Target="http://do.komiedu.ru/mod/glossary/showentry.php?courseid=30&amp;concept=%D0%9A%D0%BE%D1%80%D1%80%D1%83%D0%BF%D1%86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.komiedu.ru/mod/glossary/showentry.php?courseid=30&amp;concept=%D0%94%D0%B8%D0%BA%D1%82%D0%B0%D1%82%D1%83%D1%80%D0%B0" TargetMode="External"/><Relationship Id="rId11" Type="http://schemas.openxmlformats.org/officeDocument/2006/relationships/hyperlink" Target="http://do.komiedu.ru/mod/glossary/showentry.php?courseid=30&amp;concept=%D0%A4%D0%B0%D1%88%D0%B8%D0%B7%D0%BC" TargetMode="External"/><Relationship Id="rId24" Type="http://schemas.openxmlformats.org/officeDocument/2006/relationships/hyperlink" Target="http://do.komiedu.ru/mod/glossary/showentry.php?courseid=30&amp;concept=%D0%9A%D0%BE%D0%BC%D0%B8%D0%BD%D1%82%D0%B5%D1%80%D0%BD" TargetMode="External"/><Relationship Id="rId32" Type="http://schemas.openxmlformats.org/officeDocument/2006/relationships/hyperlink" Target="http://do.komiedu.ru/mod/glossary/showentry.php?courseid=30&amp;concept=%D0%A5%D0%BE%D0%BB%D0%BE%D0%B4%D0%BD%D0%B0%D1%8F+%D0%B2%D0%BE%D0%B9%D0%BD%D0%B0" TargetMode="External"/><Relationship Id="rId37" Type="http://schemas.openxmlformats.org/officeDocument/2006/relationships/hyperlink" Target="http://do.komiedu.ru/mod/glossary/showentry.php?courseid=30&amp;concept=%D0%A1%D0%B5%D0%B3%D1%80%D0%B5%D0%B3%D0%B0%D1%86%D0%B8%D1%8F" TargetMode="External"/><Relationship Id="rId40" Type="http://schemas.openxmlformats.org/officeDocument/2006/relationships/hyperlink" Target="http://do.komiedu.ru/mod/glossary/showentry.php?courseid=30&amp;concept=%D0%A2%D1%8D%D1%82%D1%87%D0%B5%D1%80%D0%B8%D0%B7%D0%BC" TargetMode="External"/><Relationship Id="rId45" Type="http://schemas.openxmlformats.org/officeDocument/2006/relationships/hyperlink" Target="http://do.komiedu.ru/mod/glossary/showentry.php?courseid=30&amp;concept=%D0%9C%D0%B0%D1%81%D1%81%D0%BE%D0%B2%D0%B0%D1%8F+%D0%BA%D1%83%D0%BB%D1%8C%D1%82%D1%83%D1%80%D0%B0" TargetMode="External"/><Relationship Id="rId53" Type="http://schemas.openxmlformats.org/officeDocument/2006/relationships/hyperlink" Target="http://do.komiedu.ru/mod/glossary/showentry.php?courseid=30&amp;concept=%D0%A0%D0%B5%D0%B2%D0%BE%D0%BB%D1%8E%D1%86%D0%B8%D1%8F" TargetMode="External"/><Relationship Id="rId58" Type="http://schemas.openxmlformats.org/officeDocument/2006/relationships/hyperlink" Target="http://do.komiedu.ru/mod/glossary/showentry.php?courseid=30&amp;concept=%D0%9A%D0%BE%D0%BC%D0%B8%D0%BD%D1%82%D0%B5%D1%80%D0%BD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do.komiedu.ru/mod/glossary/showentry.php?courseid=30&amp;concept=%D0%A0%D0%B5%D0%B2%D0%BE%D0%BB%D1%8E%D1%86%D0%B8%D1%8F" TargetMode="External"/><Relationship Id="rId15" Type="http://schemas.openxmlformats.org/officeDocument/2006/relationships/hyperlink" Target="http://do.komiedu.ru/mod/glossary/showentry.php?courseid=30&amp;concept=%D0%98%D0%BD%D1%82%D0%B5%D0%B3%D1%80%D0%B0%D1%86%D0%B8%D1%8F" TargetMode="External"/><Relationship Id="rId23" Type="http://schemas.openxmlformats.org/officeDocument/2006/relationships/hyperlink" Target="http://do.komiedu.ru/mod/glossary/showentry.php?courseid=30&amp;concept=%D0%9F%D0%B0%D1%86%D0%B8%D1%84%D0%B8%D0%B7%D0%BC" TargetMode="External"/><Relationship Id="rId28" Type="http://schemas.openxmlformats.org/officeDocument/2006/relationships/hyperlink" Target="http://do.komiedu.ru/mod/glossary/showentry.php?courseid=30&amp;concept=%D0%A2%D0%BE%D1%82%D0%B0%D0%BB%D0%B8%D1%82%D0%B0%D1%80%D0%B8%D0%B7%D0%BC" TargetMode="External"/><Relationship Id="rId36" Type="http://schemas.openxmlformats.org/officeDocument/2006/relationships/hyperlink" Target="http://do.komiedu.ru/mod/glossary/showentry.php?courseid=30&amp;concept=%D0%94%D0%B2%D0%B8%D0%B6%D0%B5%D0%BD%D0%B8%D0%B5+%D0%BD%D0%B5%D0%BF%D1%80%D0%B8%D1%81%D0%BE%D0%B5%D0%B4%D0%B8%D0%BD%D0%B5%D0%BD%D0%B8%D1%8F" TargetMode="External"/><Relationship Id="rId49" Type="http://schemas.openxmlformats.org/officeDocument/2006/relationships/hyperlink" Target="http://do.komiedu.ru/mod/glossary/showentry.php?courseid=30&amp;concept=%D0%A0%D0%B5%D0%B2%D0%BE%D0%BB%D1%8E%D1%86%D0%B8%D1%8F" TargetMode="External"/><Relationship Id="rId57" Type="http://schemas.openxmlformats.org/officeDocument/2006/relationships/hyperlink" Target="http://do.komiedu.ru/mod/glossary/showentry.php?courseid=30&amp;concept=%D0%A0%D0%B5%D0%B2%D0%BE%D0%BB%D1%8E%D1%86%D0%B8%D1%8F" TargetMode="External"/><Relationship Id="rId61" Type="http://schemas.openxmlformats.org/officeDocument/2006/relationships/hyperlink" Target="http://do.komiedu.ru/mod/glossary/showentry.php?courseid=30&amp;concept=%D0%94%D0%BE%D0%BA%D1%82%D1%80%D0%B8%D0%BD%D0%B0+%D0%A2%D1%80%D1%83%D0%BC%D1%8D%D0%BD%D0%B0" TargetMode="External"/><Relationship Id="rId10" Type="http://schemas.openxmlformats.org/officeDocument/2006/relationships/hyperlink" Target="http://do.komiedu.ru/mod/glossary/showentry.php?courseid=30&amp;concept=%D0%A1%D0%BE%D1%86%D0%B8%D0%B0%D0%BB-%D0%B4%D0%B5%D0%BC%D0%BE%D0%BA%D1%80%D0%B0%D1%82%D0%B8%D1%8F" TargetMode="External"/><Relationship Id="rId19" Type="http://schemas.openxmlformats.org/officeDocument/2006/relationships/hyperlink" Target="http://do.komiedu.ru/mod/glossary/showentry.php?courseid=30&amp;concept=%D0%9F%D0%BE%D0%B7%D0%B8%D1%86%D0%B8%D0%BE%D0%BD%D0%BD%D0%B0%D1%8F+%D0%B2%D0%BE%D0%B9%D0%BD%D0%B0" TargetMode="External"/><Relationship Id="rId31" Type="http://schemas.openxmlformats.org/officeDocument/2006/relationships/hyperlink" Target="http://do.komiedu.ru/mod/glossary/showentry.php?courseid=30&amp;concept=%D0%9A%D0%BE%D0%BC%D0%B8%D0%BD%D1%82%D0%B5%D1%80%D0%BD" TargetMode="External"/><Relationship Id="rId44" Type="http://schemas.openxmlformats.org/officeDocument/2006/relationships/hyperlink" Target="http://do.komiedu.ru/mod/glossary/showentry.php?courseid=30&amp;concept=%D0%A5%D1%83%D0%BD%D1%82%D0%B0" TargetMode="External"/><Relationship Id="rId52" Type="http://schemas.openxmlformats.org/officeDocument/2006/relationships/hyperlink" Target="http://do.komiedu.ru/mod/glossary/showentry.php?courseid=30&amp;concept=%D0%90%D0%BD%D1%82%D0%B0%D0%BD%D1%82%D0%B0" TargetMode="External"/><Relationship Id="rId60" Type="http://schemas.openxmlformats.org/officeDocument/2006/relationships/hyperlink" Target="http://do.komiedu.ru/mod/glossary/showentry.php?courseid=30&amp;concept=%D0%A5%D0%BE%D0%BB%D0%BE%D0%B4%D0%BD%D0%B0%D1%8F+%D0%B2%D0%BE%D0%B9%D0%BD%D0%B0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.komiedu.ru/mod/glossary/showentry.php?courseid=30&amp;concept=%D0%A0%D0%B5%D0%B2%D0%BE%D0%BB%D1%8E%D1%86%D0%B8%D1%8F" TargetMode="External"/><Relationship Id="rId14" Type="http://schemas.openxmlformats.org/officeDocument/2006/relationships/hyperlink" Target="http://do.komiedu.ru/mod/glossary/showentry.php?courseid=30&amp;concept=%D0%A5%D0%BE%D0%BB%D0%BE%D0%B4%D0%BD%D0%B0%D1%8F+%D0%B2%D0%BE%D0%B9%D0%BD%D0%B0" TargetMode="External"/><Relationship Id="rId22" Type="http://schemas.openxmlformats.org/officeDocument/2006/relationships/hyperlink" Target="http://do.komiedu.ru/mod/glossary/showentry.php?courseid=30&amp;concept=%D0%A0%D0%B5%D0%B2%D0%BE%D0%BB%D1%8E%D1%86%D0%B8%D1%8F" TargetMode="External"/><Relationship Id="rId27" Type="http://schemas.openxmlformats.org/officeDocument/2006/relationships/hyperlink" Target="http://do.komiedu.ru/mod/glossary/showentry.php?courseid=30&amp;concept=%D0%94%D0%B8%D0%BA%D1%82%D0%B0%D1%82%D1%83%D1%80%D0%B0" TargetMode="External"/><Relationship Id="rId30" Type="http://schemas.openxmlformats.org/officeDocument/2006/relationships/hyperlink" Target="http://do.komiedu.ru/mod/glossary/showentry.php?courseid=30&amp;concept=%D0%A0%D0%B5%D0%B2%D0%BE%D0%BB%D1%8E%D1%86%D0%B8%D1%8F" TargetMode="External"/><Relationship Id="rId35" Type="http://schemas.openxmlformats.org/officeDocument/2006/relationships/hyperlink" Target="http://do.komiedu.ru/mod/glossary/showentry.php?courseid=30&amp;concept=%D0%9D%D0%90%D0%A2%D0%9E" TargetMode="External"/><Relationship Id="rId43" Type="http://schemas.openxmlformats.org/officeDocument/2006/relationships/hyperlink" Target="http://do.komiedu.ru/mod/glossary/showentry.php?courseid=30&amp;concept=%D0%A0%D0%B5%D0%B2%D0%BE%D0%BB%D1%8E%D1%86%D0%B8%D1%8F" TargetMode="External"/><Relationship Id="rId48" Type="http://schemas.openxmlformats.org/officeDocument/2006/relationships/hyperlink" Target="http://do.komiedu.ru/mod/glossary/showentry.php?courseid=30&amp;concept=%D0%9D%D0%B8%D0%BA%D0%BE%D0%BB%D0%B0%D0%B9+2" TargetMode="External"/><Relationship Id="rId56" Type="http://schemas.openxmlformats.org/officeDocument/2006/relationships/hyperlink" Target="http://do.komiedu.ru/mod/glossary/showentry.php?courseid=30&amp;concept=%D0%A0%D0%B5%D0%BF%D1%80%D0%B5%D1%81%D1%81%D0%B8%D0%B8" TargetMode="External"/><Relationship Id="rId64" Type="http://schemas.openxmlformats.org/officeDocument/2006/relationships/hyperlink" Target="http://do.komiedu.ru/mod/glossary/showentry.php?courseid=30&amp;concept=%D0%98%D0%BD%D1%84%D0%BB%D1%8F%D1%86%D0%B8%D1%8F" TargetMode="External"/><Relationship Id="rId8" Type="http://schemas.openxmlformats.org/officeDocument/2006/relationships/hyperlink" Target="http://do.komiedu.ru/mod/glossary/showentry.php?courseid=30&amp;concept=%D0%A0%D0%B5%D0%BF%D1%80%D0%B5%D1%81%D1%81%D0%B8%D0%B8" TargetMode="External"/><Relationship Id="rId51" Type="http://schemas.openxmlformats.org/officeDocument/2006/relationships/hyperlink" Target="http://do.komiedu.ru/mod/glossary/showentry.php?courseid=30&amp;concept=%D0%9F%D0%BE%D0%B7%D0%B8%D1%86%D0%B8%D0%BE%D0%BD%D0%BD%D0%B0%D1%8F+%D0%B2%D0%BE%D0%B9%D0%BD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.komiedu.ru/mod/glossary/showentry.php?courseid=30&amp;concept=%D0%90%D0%B2%D1%82%D0%BE%D1%80%D0%B8%D1%82%D0%B0%D1%80%D0%B8%D0%B7%D0%BC" TargetMode="External"/><Relationship Id="rId17" Type="http://schemas.openxmlformats.org/officeDocument/2006/relationships/hyperlink" Target="http://do.komiedu.ru/mod/glossary/showentry.php?courseid=30&amp;concept=%D0%90%D0%BD%D1%82%D0%B0%D0%BD%D1%82%D0%B0" TargetMode="External"/><Relationship Id="rId25" Type="http://schemas.openxmlformats.org/officeDocument/2006/relationships/hyperlink" Target="http://do.komiedu.ru/mod/glossary/showentry.php?courseid=30&amp;concept=%D0%AD%D0%9A%D0%9E%D0%9D%D0%9E%D0%9C%D0%98%D0%A7%D0%95%D0%A1%D0%9A%D0%98%D0%99+%D0%9A%D0%A0%D0%98%D0%97%D0%98%D0%A1" TargetMode="External"/><Relationship Id="rId33" Type="http://schemas.openxmlformats.org/officeDocument/2006/relationships/hyperlink" Target="http://do.komiedu.ru/mod/glossary/showentry.php?courseid=30&amp;concept=%D0%A5%D0%BE%D0%BB%D0%BE%D0%B4%D0%BD%D0%B0%D1%8F+%D0%B2%D0%BE%D0%B9%D0%BD%D0%B0" TargetMode="External"/><Relationship Id="rId38" Type="http://schemas.openxmlformats.org/officeDocument/2006/relationships/hyperlink" Target="http://do.komiedu.ru/mod/glossary/showentry.php?courseid=30&amp;concept=%D0%A0%D0%B5%D0%B9%D0%B3%D0%B0%D0%BD%D0%BE%D0%BC%D0%B8%D0%BA%D0%B0" TargetMode="External"/><Relationship Id="rId46" Type="http://schemas.openxmlformats.org/officeDocument/2006/relationships/hyperlink" Target="http://do.komiedu.ru/mod/glossary/showentry.php?courseid=30&amp;concept=%D0%9C%D0%B0%D1%81%D1%81%D0%BE%D0%B2%D0%B0%D1%8F+%D0%BA%D1%83%D0%BB%D1%8C%D1%82%D1%83%D1%80%D0%B0" TargetMode="External"/><Relationship Id="rId59" Type="http://schemas.openxmlformats.org/officeDocument/2006/relationships/hyperlink" Target="http://do.komiedu.ru/mod/glossary/showentry.php?courseid=30&amp;concept=%D0%A5%D0%BE%D0%BB%D0%BE%D0%B4%D0%BD%D0%B0%D1%8F+%D0%B2%D0%BE%D0%B9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4967</Words>
  <Characters>28313</Characters>
  <Application>Microsoft Office Word</Application>
  <DocSecurity>0</DocSecurity>
  <Lines>235</Lines>
  <Paragraphs>66</Paragraphs>
  <ScaleCrop>false</ScaleCrop>
  <Company/>
  <LinksUpToDate>false</LinksUpToDate>
  <CharactersWithSpaces>33214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Yurova_SV</dc:creator>
  <cp:keywords/>
  <dc:description/>
  <cp:lastModifiedBy>Yurova_SV</cp:lastModifiedBy>
  <cp:revision>2</cp:revision>
  <dcterms:created xsi:type="dcterms:W3CDTF">2018-10-01T15:14:00Z</dcterms:created>
  <dcterms:modified xsi:type="dcterms:W3CDTF">2018-10-01T15:17:00Z</dcterms:modified>
</cp:coreProperties>
</file>