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DD" w:rsidRPr="006F6BDD" w:rsidRDefault="006F6BDD" w:rsidP="00A721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bookmarkStart w:id="0" w:name="_GoBack"/>
      <w:bookmarkEnd w:id="0"/>
    </w:p>
    <w:p w:rsidR="00644B90" w:rsidRPr="00644B90" w:rsidRDefault="00644B90" w:rsidP="00644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 по математике</w:t>
      </w:r>
      <w:r w:rsidRPr="00644B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Рабочая программа по математике разработана на основе </w:t>
      </w:r>
    </w:p>
    <w:p w:rsidR="00644B90" w:rsidRPr="00644B90" w:rsidRDefault="00644B90" w:rsidP="00277E1D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Федерального государственного образовательного стандарта начального общего образования, </w:t>
      </w:r>
    </w:p>
    <w:p w:rsidR="00644B90" w:rsidRPr="00644B90" w:rsidRDefault="00644B90" w:rsidP="00277E1D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Концепции духовно-нравственного развития и воспитания личности гражданина России, </w:t>
      </w:r>
    </w:p>
    <w:p w:rsidR="00644B90" w:rsidRPr="00644B90" w:rsidRDefault="00644B90" w:rsidP="00277E1D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Планируемых результатов начального общего образования, </w:t>
      </w:r>
    </w:p>
    <w:p w:rsidR="00644B90" w:rsidRPr="00644B90" w:rsidRDefault="00644B90" w:rsidP="00277E1D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Программы Министерства образования РФ: Начальное общее образование.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Учителем и учащимися используется учебно-методический комплекс: учебник «Математика» 2 класс. М. И. Моро, Ю. М. Колягин, М. А. </w:t>
      </w:r>
      <w:proofErr w:type="spellStart"/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Бантова</w:t>
      </w:r>
      <w:proofErr w:type="spellEnd"/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Г. В. Бельтюкова, С. И. Волкова, С. В. Степанова.– М., «Просвещение», 2011.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Основными целями начального обучения математике являются:</w:t>
      </w:r>
    </w:p>
    <w:p w:rsidR="00644B90" w:rsidRPr="00644B90" w:rsidRDefault="00644B90" w:rsidP="00277E1D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Математическое развитие младших школьников.</w:t>
      </w:r>
    </w:p>
    <w:p w:rsidR="00644B90" w:rsidRPr="00644B90" w:rsidRDefault="00644B90" w:rsidP="00277E1D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Формирование системы начальных математических знаний.</w:t>
      </w:r>
    </w:p>
    <w:p w:rsidR="00644B90" w:rsidRPr="00644B90" w:rsidRDefault="00644B90" w:rsidP="00277E1D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Воспитание интереса к математике, к умственной деятельности.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644B90" w:rsidRPr="00644B90" w:rsidRDefault="00644B90" w:rsidP="00277E1D">
      <w:pPr>
        <w:numPr>
          <w:ilvl w:val="0"/>
          <w:numId w:val="81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644B90" w:rsidRPr="00644B90" w:rsidRDefault="00644B90" w:rsidP="00277E1D">
      <w:pPr>
        <w:numPr>
          <w:ilvl w:val="0"/>
          <w:numId w:val="81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развитие основ логического, знаково-символического и алгоритмического мышления; </w:t>
      </w:r>
    </w:p>
    <w:p w:rsidR="00644B90" w:rsidRPr="00644B90" w:rsidRDefault="00644B90" w:rsidP="00277E1D">
      <w:pPr>
        <w:numPr>
          <w:ilvl w:val="0"/>
          <w:numId w:val="81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развитие пространственного воображения;</w:t>
      </w:r>
    </w:p>
    <w:p w:rsidR="00644B90" w:rsidRPr="00644B90" w:rsidRDefault="00644B90" w:rsidP="00277E1D">
      <w:pPr>
        <w:numPr>
          <w:ilvl w:val="0"/>
          <w:numId w:val="81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развитие математической речи;</w:t>
      </w:r>
    </w:p>
    <w:p w:rsidR="00644B90" w:rsidRPr="00644B90" w:rsidRDefault="00644B90" w:rsidP="00277E1D">
      <w:pPr>
        <w:numPr>
          <w:ilvl w:val="0"/>
          <w:numId w:val="81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644B90" w:rsidRPr="00644B90" w:rsidRDefault="00644B90" w:rsidP="00277E1D">
      <w:pPr>
        <w:numPr>
          <w:ilvl w:val="0"/>
          <w:numId w:val="81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формирование умения вести поиск информации и работать с ней;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    развитие познавательных способностей;</w:t>
      </w:r>
    </w:p>
    <w:p w:rsidR="00644B90" w:rsidRPr="00644B90" w:rsidRDefault="00644B90" w:rsidP="00277E1D">
      <w:pPr>
        <w:numPr>
          <w:ilvl w:val="0"/>
          <w:numId w:val="81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воспитание стремления к расширению математических знаний;</w:t>
      </w:r>
    </w:p>
    <w:p w:rsidR="00644B90" w:rsidRPr="00644B90" w:rsidRDefault="00644B90" w:rsidP="00277E1D">
      <w:pPr>
        <w:numPr>
          <w:ilvl w:val="0"/>
          <w:numId w:val="81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формирование критичности мышления;</w:t>
      </w:r>
    </w:p>
    <w:p w:rsidR="00644B90" w:rsidRPr="00644B90" w:rsidRDefault="00644B90" w:rsidP="00277E1D">
      <w:pPr>
        <w:numPr>
          <w:ilvl w:val="0"/>
          <w:numId w:val="81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Общая характеристика учебного предмета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– содержание, отобранное и проверенное многолетней педагогической практикой, подтвердившей необходимость его изучения в начальной школе.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Основа арифметического содержания –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Программой предусмотрено целенаправленное формирование совокупности умений работать с информацией.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Изучение математики способствует развитию алгоритмического мышления младших школьников. Развитие алгоритмического мышления послужит базой для успешного овладения компьютерной грамотностью.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самостоятельности, для постоянного совершенствования универсальных учебных действий.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Описание места учебного предмета в учебном плане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 изучение математики в каждом классе начальной школы отводится по 4 ч в неделю. Курс рассчитан на 540 ч: в 1 классе — 132 ч (33 учебные недели), во 2—4 классах — по 136 ч (34 </w:t>
      </w:r>
      <w:proofErr w:type="spellStart"/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учебн</w:t>
      </w:r>
      <w:proofErr w:type="spellEnd"/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</w:t>
      </w:r>
      <w:proofErr w:type="spellStart"/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нед</w:t>
      </w:r>
      <w:proofErr w:type="spellEnd"/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в каждом классе).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44B90" w:rsidRPr="00644B90" w:rsidRDefault="00644B90" w:rsidP="00644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44B90" w:rsidRDefault="00644B90" w:rsidP="00644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44B90" w:rsidRDefault="00644B90" w:rsidP="00644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 КУРСА</w:t>
      </w:r>
    </w:p>
    <w:p w:rsidR="00644B90" w:rsidRPr="00644B90" w:rsidRDefault="00644B90" w:rsidP="00644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2-й класс (4 часа в неделю, всего – 136 ч)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Числа и операции над ними.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Числа от 1 до 100</w:t>
      </w:r>
      <w:r w:rsidRPr="00644B90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Нумерация (18ч)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Устная и письменная нумерация двузначных чисел. Разряд десятков и разряд единиц, их место в записи чисел.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Сложение и вычитание чисел.(75ч)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Операции сложения и вычитания. Взаимосвязь операций сложения и вычитания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Сложение и вычитание двузначных чисел, оканчивающихся нулями.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Устные и письменные приёмы сложения и вычитания чисел в пределах 100.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Алгоритмы сложения и вычитания.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Умножение и деление чисел.(43ч)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Описание ценностных ориентиров содержания учебного предмета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·</w:t>
      </w:r>
      <w:r w:rsidRPr="00644B90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 xml:space="preserve">формирование основ гражданской идентичности личности </w:t>
      </w: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 базе: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·</w:t>
      </w:r>
      <w:r w:rsidRPr="00644B90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 xml:space="preserve">формирование психологических условий развития общения, сотрудничества </w:t>
      </w: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 основе: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·</w:t>
      </w:r>
      <w:r w:rsidRPr="00644B90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 xml:space="preserve">развитие ценностно-смысловой сферы личности </w:t>
      </w: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 основе общечеловеческих принципов нравственности и гуманизма: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– ориентации в нравственном содержании и </w:t>
      </w:r>
      <w:proofErr w:type="gramStart"/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смысле</w:t>
      </w:r>
      <w:proofErr w:type="gramEnd"/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·</w:t>
      </w:r>
      <w:r w:rsidRPr="00644B90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 xml:space="preserve">развитие умения учиться </w:t>
      </w: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как первого шага к самообразованию и самовоспитанию, а именно: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·</w:t>
      </w:r>
      <w:r w:rsidRPr="00644B90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 xml:space="preserve">развитие самостоятельности, инициативы и ответственности личности </w:t>
      </w: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как условия её </w:t>
      </w:r>
      <w:proofErr w:type="spellStart"/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самоактуализации</w:t>
      </w:r>
      <w:proofErr w:type="spellEnd"/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– развитие готовности к самостоятельным поступкам и действиям, ответственности за их результаты;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– формирование целеустремлённости и настойчивости в достижении целей;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результаты труда других людей.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Личностные, </w:t>
      </w:r>
      <w:proofErr w:type="spellStart"/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метапредметные</w:t>
      </w:r>
      <w:proofErr w:type="spellEnd"/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предметные результаты освоения учебного предмета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2-й класс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Личностными результатами изучения предметно-методического курса «Математика» во 2-м классе является формирование следующих умений: </w:t>
      </w:r>
    </w:p>
    <w:p w:rsidR="00644B90" w:rsidRPr="00644B90" w:rsidRDefault="00644B90" w:rsidP="00277E1D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сотрудничестве.</w:t>
      </w:r>
    </w:p>
    <w:p w:rsidR="00644B90" w:rsidRPr="00644B90" w:rsidRDefault="00644B90" w:rsidP="00277E1D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 самостоятельно  делать</w:t>
      </w:r>
      <w:r w:rsidRPr="00644B90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 </w:t>
      </w: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выбор, какой поступок совершить.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Метапредметными</w:t>
      </w:r>
      <w:proofErr w:type="spellEnd"/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результатами изучения курса «Математика» во 2-м классе являются формирование следующих универсальных учебных действий. 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Регулятивные УУД</w:t>
      </w: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644B90" w:rsidRPr="00644B90" w:rsidRDefault="00644B90" w:rsidP="00277E1D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Определять цель деятельности на уроке с помощью учителя и самостоятельно. </w:t>
      </w:r>
    </w:p>
    <w:p w:rsidR="00644B90" w:rsidRPr="00644B90" w:rsidRDefault="00644B90" w:rsidP="00277E1D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Учиться совместно с учителем обнаруживать</w:t>
      </w:r>
      <w:proofErr w:type="gramEnd"/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формулировать учебную проблему совместно с учителем. </w:t>
      </w:r>
    </w:p>
    <w:p w:rsidR="00644B90" w:rsidRPr="00644B90" w:rsidRDefault="00644B90" w:rsidP="00277E1D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Высказывать свою версию, пытаться предлагать способ её проверки. Работая по предложенному плану, использовать необходимые средства (учебник, простейшие приборы и инструменты).</w:t>
      </w:r>
    </w:p>
    <w:p w:rsidR="00644B90" w:rsidRPr="00644B90" w:rsidRDefault="00644B90" w:rsidP="00277E1D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Определять успешность выполнения задания в диалоге с учителем.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Познавательные УУД</w:t>
      </w: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644B90" w:rsidRPr="00644B90" w:rsidRDefault="00644B90" w:rsidP="00277E1D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644B90" w:rsidRPr="00644B90" w:rsidRDefault="00644B90" w:rsidP="00277E1D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Делать предварительный отбор источников информации для  решения учебной задачи. </w:t>
      </w:r>
    </w:p>
    <w:p w:rsidR="00644B90" w:rsidRPr="00644B90" w:rsidRDefault="00644B90" w:rsidP="00277E1D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Добывать новые знания: находить необходимую </w:t>
      </w:r>
      <w:proofErr w:type="gramStart"/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информацию</w:t>
      </w:r>
      <w:proofErr w:type="gramEnd"/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как в учебнике, так и в предложенных учителем  словарях и энциклопедиях </w:t>
      </w:r>
    </w:p>
    <w:p w:rsidR="00644B90" w:rsidRPr="00644B90" w:rsidRDefault="00644B90" w:rsidP="00277E1D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644B90" w:rsidRPr="00644B90" w:rsidRDefault="00644B90" w:rsidP="00277E1D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Перерабатывать полученную информацию: наблюдать и делать  самостоятельные  выводы.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Коммуникативные УУД</w:t>
      </w: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644B90" w:rsidRPr="00644B90" w:rsidRDefault="00644B90" w:rsidP="00277E1D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Донести свою позицию до других:</w:t>
      </w:r>
      <w:r w:rsidRPr="00644B90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 </w:t>
      </w: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оформлять свою мысль в устной и письменной речи (на уровне одного предложения или небольшого текста).</w:t>
      </w:r>
    </w:p>
    <w:p w:rsidR="00644B90" w:rsidRPr="00644B90" w:rsidRDefault="00644B90" w:rsidP="00277E1D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Слушать и понимать речь других, вступать в беседу. </w:t>
      </w:r>
    </w:p>
    <w:p w:rsidR="00644B90" w:rsidRPr="00644B90" w:rsidRDefault="00644B90" w:rsidP="00277E1D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Совместно договариваться о  правилах общения и поведения в школе и следовать им.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Предметными результатами изучения курса «Математика» во 2-м классе являются формирование следующих умений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Учащиеся должны уметь:</w:t>
      </w:r>
    </w:p>
    <w:p w:rsidR="00644B90" w:rsidRPr="00644B90" w:rsidRDefault="00644B90" w:rsidP="00277E1D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использовать при выполнении заданий названия и последовательность чисел от 1 до 100; </w:t>
      </w:r>
    </w:p>
    <w:p w:rsidR="00644B90" w:rsidRPr="00644B90" w:rsidRDefault="00644B90" w:rsidP="00277E1D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644B90" w:rsidRPr="00644B90" w:rsidRDefault="00644B90" w:rsidP="00277E1D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644B90" w:rsidRPr="00644B90" w:rsidRDefault="00644B90" w:rsidP="00277E1D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осознанно следовать алгоритму выполнения действий в выражениях со скобками и без них;</w:t>
      </w:r>
    </w:p>
    <w:p w:rsidR="00644B90" w:rsidRPr="00644B90" w:rsidRDefault="00644B90" w:rsidP="00277E1D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использовать в речи названия единиц измерения длины, объёма: метр, дециметр, сантиметр, килограмм;</w:t>
      </w:r>
    </w:p>
    <w:p w:rsidR="00644B90" w:rsidRPr="00644B90" w:rsidRDefault="00644B90" w:rsidP="00277E1D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читать, записывать и сравнивать числа в пределах 100;</w:t>
      </w:r>
    </w:p>
    <w:p w:rsidR="00644B90" w:rsidRPr="00644B90" w:rsidRDefault="00644B90" w:rsidP="00277E1D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осознанно следовать  алгоритмам устного и письменного сложения и вычитания чисел в пределах 100;</w:t>
      </w:r>
    </w:p>
    <w:p w:rsidR="00644B90" w:rsidRPr="00644B90" w:rsidRDefault="00644B90" w:rsidP="00277E1D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решать задачи в 1-2 действия на сложение и </w:t>
      </w:r>
      <w:proofErr w:type="gramStart"/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вычитание</w:t>
      </w:r>
      <w:proofErr w:type="gramEnd"/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простые задачи: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а) раскрывающие смысл действий сложения, вычитания, умножения и деления;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б) использующие понятия «увеличить </w:t>
      </w:r>
      <w:proofErr w:type="gramStart"/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</w:t>
      </w:r>
      <w:proofErr w:type="gramEnd"/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(на)...», «уменьшить в (на)...»;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в) на разностное и кратное сравнение;</w:t>
      </w:r>
    </w:p>
    <w:p w:rsidR="00644B90" w:rsidRPr="00644B90" w:rsidRDefault="00644B90" w:rsidP="00277E1D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измерять длину данного отрезка, чертить отрезок данной длины;</w:t>
      </w:r>
    </w:p>
    <w:p w:rsidR="00644B90" w:rsidRPr="00644B90" w:rsidRDefault="00644B90" w:rsidP="00277E1D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узнавать и называть плоские углы: прямой, тупой и </w:t>
      </w:r>
      <w:proofErr w:type="gramStart"/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острый</w:t>
      </w:r>
      <w:proofErr w:type="gramEnd"/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644B90" w:rsidRPr="00644B90" w:rsidRDefault="00644B90" w:rsidP="00277E1D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узнавать и называть плоские геометрические фигуры: треугольник, четырёхугольник, пятиугольник, шестиугольник, многоугольник;</w:t>
      </w:r>
    </w:p>
    <w:p w:rsidR="00644B90" w:rsidRPr="00644B90" w:rsidRDefault="00644B90" w:rsidP="00277E1D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находить периметр многоугольника (треугольника, четырёхугольника).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Материально-техническое обеспечение образовательного процесса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М.И.Моро</w:t>
      </w:r>
      <w:proofErr w:type="spellEnd"/>
      <w:proofErr w:type="gramStart"/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gramEnd"/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</w:t>
      </w:r>
      <w:proofErr w:type="gramEnd"/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др. Математика. Программа: 1-4 классы. 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 Моро М.И., Степанова С.В., Волкова С.И. Математика:  Учебник: 2 класс: В 2 ч.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  Моро М.И., Волкова С.И. Математика: Рабочая тетрадь: 2 класс: В 2 ч.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Методические пособия для учителя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 </w:t>
      </w:r>
      <w:proofErr w:type="spellStart"/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Бантова</w:t>
      </w:r>
      <w:proofErr w:type="spellEnd"/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М.А., Бельтюкова Г.В., Степанова С.В. Математика: Методическое пособие: 1-4 класс.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2.  Волкова С.И. Математика: Устные упражнения: 1-4 класс.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  Волкова С.И. Математика: Проверочные работы: 1-4  класс.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Компьютерные и информационно - коммуникативные средства</w:t>
      </w: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  <w:t xml:space="preserve">Электронное приложение к учебнику «Математика», 2 класс 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(Диск CD-ROM), авторы С.И Волкова, М.К. Антошин, Н.В. Сафонова. </w:t>
      </w: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  <w:t xml:space="preserve">            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Технические средства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 Классная доска с набором приспособлений для крепления таблиц. </w:t>
      </w: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  <w:t xml:space="preserve">            2. Магнитная доска. </w:t>
      </w: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  <w:t xml:space="preserve">            3. Персональный компьютер.</w:t>
      </w:r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4. </w:t>
      </w:r>
      <w:proofErr w:type="spellStart"/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Медиапроектор</w:t>
      </w:r>
      <w:proofErr w:type="spellEnd"/>
    </w:p>
    <w:p w:rsidR="00644B90" w:rsidRPr="00644B90" w:rsidRDefault="00644B90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4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 Экран</w:t>
      </w:r>
    </w:p>
    <w:p w:rsidR="006F6BDD" w:rsidRPr="00644B90" w:rsidRDefault="006F6BDD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F6BDD" w:rsidRPr="00644B90" w:rsidRDefault="006F6BDD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F6BDD" w:rsidRPr="00644B90" w:rsidRDefault="006F6BDD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F6BDD" w:rsidRPr="00644B90" w:rsidRDefault="006F6BDD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F6BDD" w:rsidRPr="00644B90" w:rsidRDefault="006F6BDD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F6BDD" w:rsidRPr="00644B90" w:rsidRDefault="006F6BDD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F6BDD" w:rsidRPr="00644B90" w:rsidRDefault="006F6BDD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F6BDD" w:rsidRPr="00644B90" w:rsidRDefault="006F6BDD" w:rsidP="00644B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F6BDD" w:rsidRPr="006F6BDD" w:rsidRDefault="006F6BDD" w:rsidP="006F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6F6BDD" w:rsidRPr="006F6BDD" w:rsidRDefault="006F6BDD" w:rsidP="006F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6F6BDD" w:rsidRPr="006F6BDD" w:rsidRDefault="006F6BDD" w:rsidP="006F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6F6BDD" w:rsidRPr="006F6BDD" w:rsidRDefault="006F6BDD" w:rsidP="006F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6F6BDD" w:rsidRPr="006F6BDD" w:rsidRDefault="006F6BDD" w:rsidP="006F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6F6BDD" w:rsidRPr="006F6BDD" w:rsidRDefault="006F6BDD" w:rsidP="006F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6F6BDD" w:rsidRPr="006F6BDD" w:rsidRDefault="006F6BDD" w:rsidP="006F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6F6BDD" w:rsidRPr="006F6BDD" w:rsidRDefault="006F6BDD" w:rsidP="006F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6F6BDD" w:rsidRPr="006F6BDD" w:rsidRDefault="006F6BDD" w:rsidP="006F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6F6BDD" w:rsidRPr="006F6BDD" w:rsidRDefault="006F6BDD" w:rsidP="006F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6F6BDD" w:rsidRPr="006F6BDD" w:rsidRDefault="006F6BDD" w:rsidP="006F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6F6BDD" w:rsidRPr="006F6BDD" w:rsidRDefault="006F6BDD" w:rsidP="006F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6F6BDD" w:rsidRPr="006F6BDD" w:rsidRDefault="006F6BDD" w:rsidP="006F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6F6BDD" w:rsidRPr="006F6BDD" w:rsidRDefault="006F6BDD" w:rsidP="006F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6F6BDD" w:rsidRPr="006F6BDD" w:rsidRDefault="006F6BDD" w:rsidP="006F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6F6BDD" w:rsidRPr="006F6BDD" w:rsidRDefault="006F6BDD" w:rsidP="006F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6F6BDD" w:rsidRPr="006F6BDD" w:rsidRDefault="006F6BDD" w:rsidP="006F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6F6BDD" w:rsidRPr="006F6BDD" w:rsidRDefault="006F6BDD" w:rsidP="006F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6F6BDD" w:rsidRPr="006F6BDD" w:rsidRDefault="006F6BDD" w:rsidP="006F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6F6BDD" w:rsidRPr="006F6BDD" w:rsidRDefault="006F6BDD" w:rsidP="006F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6F6BDD" w:rsidRPr="006F6BDD" w:rsidRDefault="006F6BDD" w:rsidP="006F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6F6BDD" w:rsidRPr="006F6BDD" w:rsidRDefault="006F6BDD" w:rsidP="006F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6F6BDD" w:rsidRPr="006F6BDD" w:rsidRDefault="006F6BDD" w:rsidP="006F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6F6BDD" w:rsidRPr="006F6BDD" w:rsidRDefault="006F6BDD" w:rsidP="006F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6F6BDD" w:rsidRPr="006F6BDD" w:rsidRDefault="006F6BDD" w:rsidP="006F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6F6BDD" w:rsidRPr="006F6BDD" w:rsidRDefault="006F6BDD" w:rsidP="006F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6F6BDD" w:rsidRPr="006F6BDD" w:rsidRDefault="006F6BDD" w:rsidP="006F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Календарно - тематическое планирование</w:t>
      </w:r>
    </w:p>
    <w:tbl>
      <w:tblPr>
        <w:tblW w:w="97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27"/>
        <w:gridCol w:w="1560"/>
        <w:gridCol w:w="957"/>
        <w:gridCol w:w="35"/>
        <w:gridCol w:w="850"/>
        <w:gridCol w:w="1701"/>
      </w:tblGrid>
      <w:tr w:rsidR="006F6BDD" w:rsidRPr="006F6BDD" w:rsidTr="00E344F3">
        <w:trPr>
          <w:trHeight w:val="58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Примечания</w:t>
            </w:r>
          </w:p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E344F3">
        <w:trPr>
          <w:trHeight w:val="39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BDD" w:rsidRPr="006F6BDD" w:rsidRDefault="006F6BDD" w:rsidP="006F6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BDD" w:rsidRPr="006F6BDD" w:rsidRDefault="006F6BDD" w:rsidP="006F6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BDD" w:rsidRPr="006F6BDD" w:rsidRDefault="006F6BDD" w:rsidP="006F6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BDD" w:rsidRPr="006F6BDD" w:rsidRDefault="006F6BDD" w:rsidP="006F6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E344F3">
        <w:tc>
          <w:tcPr>
            <w:tcW w:w="9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1. </w:t>
            </w:r>
            <w:r w:rsidR="00DF7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Числа от 1 до 100. Нумерация (18</w:t>
            </w:r>
            <w:r w:rsidRPr="006F6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Числа от 1 до 20.Нумерация.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Числа от 1 до 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Десяток. Счёт десятками до 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Числа от 11 до 100. Образование и запись числа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E344F3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4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Числа от 11 до 100. </w:t>
            </w:r>
            <w:r w:rsidR="006F6BDD"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Поместное значение цифр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Единица  измерения  длины – миллиметр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E344F3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Конструирование коробочки для мелких предметов.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44F3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 по теме «Числа от 1 до 20».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44F3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над ошибками. Наименьшее трёхзначное число. Сотня.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Метр. Таблица единиц длины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Сложение и вычитание вида </w:t>
            </w:r>
          </w:p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35 + 5  , </w:t>
            </w:r>
          </w:p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 – 30 ,</w:t>
            </w:r>
          </w:p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35 – 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Замена двузначного числа суммой  разрядных слагаемых.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Единицы стоимости. Рубль, копейка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E344F3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4E0564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34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F6BDD"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Закрепление изученного материала по теме «Единицы стоимости»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E344F3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4E0564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узнали.</w:t>
            </w:r>
            <w:r w:rsidR="009C33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Чему научились</w:t>
            </w:r>
            <w:r w:rsidR="009C33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F6BDD"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Закрепление по теме «Числа от 1 до 100»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E344F3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 по теме «Нумерация чисел от 1 до 100»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E344F3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E344F3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контрольной работы</w:t>
            </w:r>
            <w:r w:rsidR="006F6BDD"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Числа от 1 до 100</w:t>
            </w:r>
          </w:p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9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DF7FDE" w:rsidRDefault="00DF7FDE" w:rsidP="00DF7F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Числа от 1 до 100 Сложение и вычитание 46 час</w:t>
            </w: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Задачи, обратные данной.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Сумма и разность отрезков.</w:t>
            </w:r>
          </w:p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rPr>
          <w:trHeight w:val="82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задач на нахождение неизвестного уменьшаемого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BDD" w:rsidRPr="006F6BDD" w:rsidRDefault="006F6BDD" w:rsidP="00C91A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rPr>
          <w:trHeight w:val="52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задач на нахождение неизвестного вычитаемого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BDD" w:rsidRPr="006F6BDD" w:rsidRDefault="006F6BDD" w:rsidP="00C91A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rPr>
          <w:trHeight w:val="57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Закрепление изученного материала по теме «Решение задач»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C30D5B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Еди</w:t>
            </w:r>
            <w:r w:rsidR="009C33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ницы  времени</w:t>
            </w:r>
            <w:proofErr w:type="gramStart"/>
            <w:r w:rsidR="009C33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.(</w:t>
            </w:r>
            <w:proofErr w:type="gramEnd"/>
            <w:r w:rsidR="006F6BDD"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Час. </w:t>
            </w:r>
            <w:proofErr w:type="gramStart"/>
            <w:r w:rsidR="006F6BDD"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Минута</w:t>
            </w:r>
            <w:r w:rsidR="009C33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="006F6BDD"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6F6BDD"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Определение времени по часам.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3B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Длина </w:t>
            </w:r>
            <w:r w:rsidR="009C33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ломаной</w:t>
            </w:r>
            <w:proofErr w:type="gramEnd"/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3B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теме «Длина ломаной»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3B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C33BD" w:rsidRPr="006F6BDD" w:rsidTr="00E344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B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BD" w:rsidRPr="006F6BDD" w:rsidRDefault="009C33B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BD" w:rsidRPr="009C33BD" w:rsidRDefault="009C33B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1 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BD" w:rsidRDefault="009C33BD" w:rsidP="00C91A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BD" w:rsidRPr="006F6BDD" w:rsidRDefault="009C33B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BD" w:rsidRPr="006F6BDD" w:rsidRDefault="009C33B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Порядок действий. </w:t>
            </w:r>
          </w:p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Скобки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C91A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Числовые выражения</w:t>
            </w:r>
          </w:p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Свойства сложения</w:t>
            </w:r>
          </w:p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9C33BD" w:rsidP="009C33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Приемы и  с</w:t>
            </w:r>
            <w:r w:rsidR="006F6BDD"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войства сложения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9C33BD" w:rsidP="009C33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Применение переместительного и сочетательного свой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ств сл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ожения.</w:t>
            </w:r>
            <w:r w:rsidR="006F6BDD"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3B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 по теме «Сложение и вычитание»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C91A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9C33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="009C33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Наши проекты</w:t>
            </w:r>
            <w:proofErr w:type="gramStart"/>
            <w:r w:rsidR="009C33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="009C33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Узоры и орнаменты на посуде.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rPr>
          <w:gridAfter w:val="1"/>
          <w:wAfter w:w="1701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D00C65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Задания творческого и поискового характера. 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C65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00C65" w:rsidRPr="006F6BDD" w:rsidTr="00E344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65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65" w:rsidRPr="006F6BDD" w:rsidRDefault="00D00C65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Повторение пройденного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что узнали , чему научились.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65" w:rsidRPr="00D00C65" w:rsidRDefault="00A6763C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1 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65" w:rsidRPr="006F6BDD" w:rsidRDefault="00D00C65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65" w:rsidRPr="006F6BDD" w:rsidRDefault="00D00C65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65" w:rsidRPr="006F6BDD" w:rsidRDefault="00D00C65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00C65" w:rsidRPr="006F6BDD" w:rsidTr="00E344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65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65" w:rsidRPr="006F6BDD" w:rsidRDefault="00D00C65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Тест по пройденному материалу.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65" w:rsidRPr="00D00C65" w:rsidRDefault="00A6763C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1 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65" w:rsidRPr="006F6BDD" w:rsidRDefault="00D00C65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65" w:rsidRPr="006F6BDD" w:rsidRDefault="00D00C65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65" w:rsidRPr="006F6BDD" w:rsidRDefault="00D00C65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к изучению устных приёмов сложения и вычитания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C65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Приёмы вычислений для случаев вида </w:t>
            </w:r>
          </w:p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36 + 2  ,</w:t>
            </w:r>
          </w:p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 + 20 ,</w:t>
            </w:r>
          </w:p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 + 18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C91A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Приёмы вычислений для случаев вида </w:t>
            </w:r>
          </w:p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 – 2 ,</w:t>
            </w:r>
          </w:p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36 – 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lastRenderedPageBreak/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Приём вычисления для случаев вида 26 + 4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Приём вычисления для случаев вида  30 – 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</w:rPr>
            </w:pPr>
          </w:p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Приём вычисления для случаев вида  60 – 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задач на нахождение суммы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D00C65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Запись решения задачи в виде выражения.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Приём вычисления для случаев вида 26 + 7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Приём вычисления для случаев вида35 – 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D00C65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примеров данных видов</w:t>
            </w:r>
          </w:p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D00C65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Запись решения задачи в виде выражения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D00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закрепление.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D00C65" w:rsidP="00D00C6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Математические игры</w:t>
            </w:r>
            <w:r w:rsidR="006F6BDD"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D00C65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D00C65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узнали, Чему научились.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00C65" w:rsidRPr="006F6BDD" w:rsidTr="00E344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65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65" w:rsidRPr="006F6BDD" w:rsidRDefault="00D00C65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№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65" w:rsidRPr="0076699F" w:rsidRDefault="0076699F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1 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65" w:rsidRPr="006F6BDD" w:rsidRDefault="00D00C65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65" w:rsidRPr="006F6BDD" w:rsidRDefault="00D00C65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65" w:rsidRPr="006F6BDD" w:rsidRDefault="00D00C65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00C65" w:rsidRPr="006F6BDD" w:rsidTr="00E344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65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65" w:rsidRPr="006F6BDD" w:rsidRDefault="00D00C65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контрольной работы. Буквенные выражения.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65" w:rsidRPr="00D00C65" w:rsidRDefault="0076699F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1 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65" w:rsidRPr="006F6BDD" w:rsidRDefault="00D00C65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65" w:rsidRPr="006F6BDD" w:rsidRDefault="00D00C65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65" w:rsidRPr="006F6BDD" w:rsidRDefault="00D00C65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Буквенные выражения. Закрепление</w:t>
            </w:r>
          </w:p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C65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Знакомство с уравнениями</w:t>
            </w:r>
          </w:p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C91A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уравнений способом подбора.</w:t>
            </w:r>
          </w:p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Проверка сложения</w:t>
            </w:r>
          </w:p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Проверка вычитания</w:t>
            </w:r>
          </w:p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C91A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rPr>
          <w:trHeight w:val="5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по теме «Устные приемы сложения и вычитания»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D00C65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контрольной работы</w:t>
            </w:r>
            <w:r w:rsidR="006F6BDD"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Решение уравнений.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C91A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A67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A6763C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A6763C" w:rsidP="00A6763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F6BDD"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</w:t>
            </w:r>
            <w:r w:rsidR="00D00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E344F3">
        <w:tc>
          <w:tcPr>
            <w:tcW w:w="9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Сложение и вычитание  чисел от 1 до 100 (Письменные вычисления) (23 ч)</w:t>
            </w: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Письменный прием сложения вида </w:t>
            </w:r>
          </w:p>
          <w:p w:rsidR="006F6BDD" w:rsidRPr="006F6BDD" w:rsidRDefault="00A6763C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6F6BDD"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+ 23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Письменный прием вычитания вида  57 – 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591B" w:rsidRPr="006F6BDD" w:rsidTr="00E344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1B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1B" w:rsidRPr="006F6BDD" w:rsidRDefault="0007591B" w:rsidP="000759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Проверка сложения и вычитания</w:t>
            </w: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07591B" w:rsidRDefault="0007591B" w:rsidP="00A6763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1B" w:rsidRPr="006F6BDD" w:rsidRDefault="0007591B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1B" w:rsidRPr="006F6BDD" w:rsidRDefault="0007591B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1B" w:rsidRPr="006F6BDD" w:rsidRDefault="0007591B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1B" w:rsidRPr="006F6BDD" w:rsidRDefault="0007591B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07591B" w:rsidP="000759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Различные приемы проверки.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07591B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Угол. Виды углов.</w:t>
            </w:r>
            <w:r w:rsidR="006F6BDD"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Построение прямого угла</w:t>
            </w:r>
          </w:p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91B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07591B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по черчению различных углов.</w:t>
            </w:r>
          </w:p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91B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Письменный прием сложения двузначных чисел с переходом через десяток вида 37 + 48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Письменный прием сложения вида 37 + 53. Закрепление.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Прямоугольник.</w:t>
            </w:r>
          </w:p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Построение прямоугольника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07591B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Свойства противоположных  сторон прямоугольника.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Письменный прием сложения вида 87 + 13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07591B" w:rsidP="000759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задач</w:t>
            </w:r>
            <w:proofErr w:type="gramStart"/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6F6BDD"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07591B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</w:rPr>
              <w:t>Вычисление вида 32+8, 40-8.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591B" w:rsidRPr="006F6BDD" w:rsidTr="00E344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1B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1B" w:rsidRPr="006F6BDD" w:rsidRDefault="0007591B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Письменный прием вычитания в случаях вида 50 – 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1B" w:rsidRPr="0007591B" w:rsidRDefault="004F6860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 1час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1B" w:rsidRPr="006F6BDD" w:rsidRDefault="0007591B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1B" w:rsidRPr="006F6BDD" w:rsidRDefault="0007591B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1B" w:rsidRPr="006F6BDD" w:rsidRDefault="0007591B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Закрепление изученного по теме «Письменные приёмы сложения»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07591B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задач и примеров.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07591B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9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6</w:t>
            </w:r>
            <w:r w:rsidRPr="000759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теме «Письменные приемы вычислений в пределах 100».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07591B" w:rsidP="000759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контрольной работы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Странички для любознательных.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91B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rPr>
          <w:trHeight w:val="56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07591B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Вычитание вида 52-24.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91B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07591B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07591B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Логические задачи.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07591B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Выделение </w:t>
            </w:r>
            <w:r w:rsidR="006F6BDD"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прямоугольника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из множества четырехугольников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591B" w:rsidRPr="006F6BDD" w:rsidTr="00E344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1B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1B" w:rsidRPr="006F6BDD" w:rsidRDefault="0007591B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1B" w:rsidRPr="0076699F" w:rsidRDefault="0076699F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1 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1B" w:rsidRPr="006F6BDD" w:rsidRDefault="0007591B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1B" w:rsidRPr="006F6BDD" w:rsidRDefault="0007591B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1B" w:rsidRPr="006F6BDD" w:rsidRDefault="0007591B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0759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Квадрат.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699F" w:rsidRPr="006F6BDD" w:rsidTr="00E344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9F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9F" w:rsidRPr="006F6BDD" w:rsidRDefault="0076699F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Задачи на нахождение суммы длин сторон квадрата.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9F" w:rsidRPr="0076699F" w:rsidRDefault="004F6860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1 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9F" w:rsidRDefault="0076699F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9F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9F" w:rsidRPr="006F6BDD" w:rsidRDefault="0076699F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699F" w:rsidRPr="006F6BDD" w:rsidTr="00E344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9F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9F" w:rsidRPr="006F6BDD" w:rsidRDefault="0076699F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Наши проекты.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9F" w:rsidRPr="0076699F" w:rsidRDefault="0076699F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1 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9F" w:rsidRDefault="0076699F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9F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9F" w:rsidRPr="006F6BDD" w:rsidRDefault="0076699F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Закрепление изученного по теме «Письменные приёмы сложения и вычитания». Проект «Оригами».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699F" w:rsidRPr="006F6BDD" w:rsidTr="00E344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9F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9F" w:rsidRPr="006F6BDD" w:rsidRDefault="0076699F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Взаимная проверка знаний.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9F" w:rsidRPr="0076699F" w:rsidRDefault="0076699F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1 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9F" w:rsidRDefault="0076699F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9F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9F" w:rsidRPr="006F6BDD" w:rsidRDefault="0076699F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9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76699F" w:rsidRDefault="0076699F" w:rsidP="007669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Умножение и деление 25 час</w:t>
            </w: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7669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Конкретный смысл действия умножения.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76699F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9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Конкретный смысл действия умножения.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76699F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Вычисление результата умножения с помощью сложения.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1C6338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76699F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Задачи на </w:t>
            </w:r>
            <w:r w:rsidR="006F6BDD"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умножения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1C6338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Периметр прямоугольника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1C6338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Приёмы умножения единицы и нуля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1C6338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компонентов и результата умножения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699F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9F" w:rsidRPr="006F6BDD" w:rsidRDefault="001C6338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9F" w:rsidRPr="006F6BDD" w:rsidRDefault="0076699F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Решение задач.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9F" w:rsidRPr="004F6860" w:rsidRDefault="004F6860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1 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9F" w:rsidRPr="006F6BDD" w:rsidRDefault="0076699F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9F" w:rsidRPr="006F6BDD" w:rsidRDefault="0076699F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9F" w:rsidRPr="006F6BDD" w:rsidRDefault="0076699F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1C6338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1C6338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1C6338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1C6338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Конкретный смысл действия деления.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1C6338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1C6338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6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1C6338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1C6338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6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1C6338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Закрепление изученного по теме «Переместительное свойство  умножения»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1C6338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компонентов и результата деления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1C6338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1C6338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Чтоузнали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Чему научились.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1C6338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1C6338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№7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E344F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1C6338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1C6338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Умножение и деление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Закрепление.</w:t>
            </w:r>
          </w:p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6338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1C6338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1C6338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6338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1C6338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6BDD" w:rsidRPr="006F6BDD" w:rsidRDefault="001C6338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Прием деления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основанный на связи между компонентами и результатом умножения.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rPr>
          <w:trHeight w:val="3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6BDD" w:rsidRPr="006F6BDD" w:rsidRDefault="001C6338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6BDD" w:rsidRPr="006F6BDD" w:rsidRDefault="001C6338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Приемы умножения и деления на 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1 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C6338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8" w:rsidRPr="006F6BDD" w:rsidRDefault="001C6338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8" w:rsidRPr="006F6BDD" w:rsidRDefault="001C6338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Задачи с величинами. Цена. Количество. Стоимость.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8" w:rsidRPr="001C6338" w:rsidRDefault="004F6860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1 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8" w:rsidRPr="006F6BDD" w:rsidRDefault="001C6338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8" w:rsidRPr="006F6BDD" w:rsidRDefault="001C6338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8" w:rsidRPr="006F6BDD" w:rsidRDefault="001C6338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C6338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8" w:rsidRPr="006F6BDD" w:rsidRDefault="001C6338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8" w:rsidRPr="006F6BDD" w:rsidRDefault="001C6338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Задачи на нахождение неизвестного третьего слагаемого.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8" w:rsidRPr="001C6338" w:rsidRDefault="004F6860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1 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8" w:rsidRPr="006F6BDD" w:rsidRDefault="001C6338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8" w:rsidRPr="006F6BDD" w:rsidRDefault="001C6338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8" w:rsidRPr="006F6BDD" w:rsidRDefault="001C6338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C6338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8" w:rsidRPr="006F6BDD" w:rsidRDefault="001C6338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8" w:rsidRPr="006F6BDD" w:rsidRDefault="001C6338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8" w:rsidRPr="001C6338" w:rsidRDefault="004F6860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1 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8" w:rsidRPr="006F6BDD" w:rsidRDefault="001C6338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8" w:rsidRPr="006F6BDD" w:rsidRDefault="001C6338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8" w:rsidRPr="006F6BDD" w:rsidRDefault="001C6338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C6338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8" w:rsidRPr="006F6BDD" w:rsidRDefault="001C6338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8" w:rsidRPr="006F6BDD" w:rsidRDefault="001C6338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работа. №8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8" w:rsidRPr="001C6338" w:rsidRDefault="004F6860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1 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8" w:rsidRPr="006F6BDD" w:rsidRDefault="001C6338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8" w:rsidRPr="006F6BDD" w:rsidRDefault="001C6338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8" w:rsidRPr="006F6BDD" w:rsidRDefault="001C6338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C6338" w:rsidRPr="006F6BDD" w:rsidTr="00D4101F">
        <w:tc>
          <w:tcPr>
            <w:tcW w:w="8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8" w:rsidRPr="001C6338" w:rsidRDefault="001C6338" w:rsidP="001C63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Табличное умножение и деление 18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8" w:rsidRPr="006F6BDD" w:rsidRDefault="001C6338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1C6338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277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Умножение и деление 2 и на 2</w:t>
            </w:r>
          </w:p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6338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C6338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8" w:rsidRPr="006F6BDD" w:rsidRDefault="00277E1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8" w:rsidRPr="001C6338" w:rsidRDefault="001C6338" w:rsidP="001C633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63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Умножение и деление 2 и на 2</w:t>
            </w:r>
          </w:p>
          <w:p w:rsidR="001C6338" w:rsidRPr="006F6BDD" w:rsidRDefault="001C6338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8" w:rsidRPr="001C6338" w:rsidRDefault="004F6860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1 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8" w:rsidRPr="006F6BDD" w:rsidRDefault="001C6338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8" w:rsidRPr="006F6BDD" w:rsidRDefault="001C6338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8" w:rsidRPr="006F6BDD" w:rsidRDefault="001C6338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277E1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Приёмы умножения числа 2</w:t>
            </w:r>
          </w:p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6338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277E1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Деление на 2</w:t>
            </w:r>
          </w:p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6338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277E1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Деление на 2</w:t>
            </w:r>
          </w:p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277E1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изученного</w:t>
            </w:r>
            <w:proofErr w:type="gramEnd"/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теме «Умножение и деление </w:t>
            </w: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на 2»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277E1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277E1D" w:rsidP="00277E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7E1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1D" w:rsidRPr="006F6BDD" w:rsidRDefault="00277E1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1D" w:rsidRPr="006F6BDD" w:rsidRDefault="00277E1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узнали, Чему научились.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1D" w:rsidRPr="006F6BDD" w:rsidRDefault="00277E1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1D" w:rsidRPr="006F6BDD" w:rsidRDefault="00277E1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1D" w:rsidRPr="006F6BDD" w:rsidRDefault="00277E1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1D" w:rsidRPr="006F6BDD" w:rsidRDefault="00277E1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277E1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Умножение числа 3 и на 3</w:t>
            </w:r>
          </w:p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277E1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Умножение числа 3 и на 3. Закрепление.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277E1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Деление на 3</w:t>
            </w:r>
          </w:p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277E1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Деление на 3. Закрепление.</w:t>
            </w:r>
          </w:p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277E1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Закрепление знаний табличного умножения на 2 и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277E1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277E1D" w:rsidP="00277E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6F6BDD" w:rsidRPr="006F6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E1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277E1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277E1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 год.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E1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277E1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277E1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 №9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277E1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277E1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 контрольной работы. 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E1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277E1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277E1D" w:rsidP="00277E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узнали. Чему научились во 2 классе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E1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1 </w:t>
            </w:r>
            <w:r w:rsidRPr="006F6BD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>час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76699F">
        <w:trPr>
          <w:trHeight w:val="330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6BDD" w:rsidRPr="006F6BDD" w:rsidTr="00E344F3">
        <w:tc>
          <w:tcPr>
            <w:tcW w:w="9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BDD" w:rsidRPr="006F6BDD" w:rsidRDefault="006F6BDD" w:rsidP="006F6BD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Итого: 136 часов</w:t>
            </w:r>
          </w:p>
        </w:tc>
      </w:tr>
    </w:tbl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Приложения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Контрольная работа «Числа от 1 до 20»</w:t>
      </w:r>
    </w:p>
    <w:p w:rsidR="00277E1D" w:rsidRDefault="006F6BDD" w:rsidP="00277E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сумму чисел: 9 и 3.</w:t>
      </w:r>
    </w:p>
    <w:p w:rsidR="00277E1D" w:rsidRDefault="006F6BDD" w:rsidP="00277E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разность чисел: 11 и 2.</w:t>
      </w:r>
    </w:p>
    <w:p w:rsidR="00277E1D" w:rsidRDefault="006F6BDD" w:rsidP="00277E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 число 8 на 2.</w:t>
      </w:r>
    </w:p>
    <w:p w:rsidR="00277E1D" w:rsidRDefault="006F6BDD" w:rsidP="00277E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1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Увеличь число 6 на 3.</w:t>
      </w:r>
    </w:p>
    <w:p w:rsidR="00277E1D" w:rsidRDefault="006F6BDD" w:rsidP="00277E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 (вместо точек поставь знаки &gt;, &lt;, =):</w:t>
      </w:r>
    </w:p>
    <w:p w:rsidR="00277E1D" w:rsidRDefault="006F6BDD" w:rsidP="00277E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1D">
        <w:rPr>
          <w:rFonts w:ascii="Times New Roman" w:eastAsia="Times New Roman" w:hAnsi="Times New Roman" w:cs="Times New Roman"/>
          <w:sz w:val="24"/>
          <w:szCs w:val="24"/>
          <w:lang w:eastAsia="ru-RU"/>
        </w:rPr>
        <w:t>7 + 3 …  9</w:t>
      </w:r>
    </w:p>
    <w:p w:rsidR="00277E1D" w:rsidRDefault="006F6BDD" w:rsidP="00277E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1D">
        <w:rPr>
          <w:rFonts w:ascii="Times New Roman" w:eastAsia="Times New Roman" w:hAnsi="Times New Roman" w:cs="Times New Roman"/>
          <w:sz w:val="24"/>
          <w:szCs w:val="24"/>
          <w:lang w:eastAsia="ru-RU"/>
        </w:rPr>
        <w:t>12 + 5 … 17</w:t>
      </w:r>
    </w:p>
    <w:p w:rsidR="00277E1D" w:rsidRDefault="006F6BDD" w:rsidP="00277E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Вычисли:   10 – 8 + 4 =</w:t>
      </w:r>
    </w:p>
    <w:p w:rsidR="006F6BDD" w:rsidRPr="00277E1D" w:rsidRDefault="006F6BDD" w:rsidP="00277E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1D">
        <w:rPr>
          <w:rFonts w:ascii="Times New Roman" w:eastAsia="Times New Roman" w:hAnsi="Times New Roman" w:cs="Times New Roman"/>
          <w:sz w:val="24"/>
          <w:szCs w:val="24"/>
          <w:lang w:eastAsia="ru-RU"/>
        </w:rPr>
        <w:t>6 + 4 – 3 =</w:t>
      </w:r>
    </w:p>
    <w:p w:rsidR="006F6BDD" w:rsidRPr="006F6BDD" w:rsidRDefault="006F6BDD" w:rsidP="006F6B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задачу: Сшили 5 платьев и 4 блузки. Сколько всего сшили вещей?</w:t>
      </w:r>
    </w:p>
    <w:p w:rsidR="006F6BDD" w:rsidRPr="006F6BDD" w:rsidRDefault="006F6BDD" w:rsidP="006F6B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задачу: В вазе было 10 яблок. Съели 8 яблок. Сколько яблок осталось?</w:t>
      </w:r>
    </w:p>
    <w:p w:rsidR="006F6BDD" w:rsidRPr="006F6BDD" w:rsidRDefault="006F6BDD" w:rsidP="006F6B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 два отрезка. Длина первого 4 см, а длина второго на 2 см больше.</w:t>
      </w:r>
    </w:p>
    <w:p w:rsidR="006F6BDD" w:rsidRPr="006F6BDD" w:rsidRDefault="006F6BDD" w:rsidP="006F6B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</w:t>
      </w:r>
      <w:proofErr w:type="spell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15 см = … </w:t>
      </w:r>
      <w:proofErr w:type="spell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…см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1 </w:t>
      </w:r>
      <w:proofErr w:type="spell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см = … </w:t>
      </w:r>
      <w:proofErr w:type="gram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</w:p>
    <w:p w:rsidR="006F6BDD" w:rsidRPr="006F6BDD" w:rsidRDefault="006F6BDD" w:rsidP="006F6BD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Контрольная работа «Числа от 1 до 20»</w:t>
      </w:r>
    </w:p>
    <w:p w:rsidR="006F6BDD" w:rsidRPr="006F6BDD" w:rsidRDefault="006F6BDD" w:rsidP="00F6647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Найди сумму чисел: 9 и 3.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Найди разность чисел: 11 и 2.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Уменьши число 8 на 2.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Увеличь число 6 на 3.</w:t>
      </w:r>
    </w:p>
    <w:p w:rsidR="006F6BDD" w:rsidRPr="006F6BDD" w:rsidRDefault="006F6BDD" w:rsidP="00277E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 (вместо точек поставь знаки &gt;, &lt;, =):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7 + 3 …  9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12 + 5 … 17</w:t>
      </w:r>
    </w:p>
    <w:p w:rsidR="006F6BDD" w:rsidRPr="006F6BDD" w:rsidRDefault="006F6BDD" w:rsidP="00277E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Вычисли:   10 – 8 + 4 =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6 + 4 – 3 =</w:t>
      </w:r>
    </w:p>
    <w:p w:rsidR="006F6BDD" w:rsidRPr="006F6BDD" w:rsidRDefault="006F6BDD" w:rsidP="00277E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задачу: Сшили 5 платьев и 4 блузки. Сколько всего сшили вещей?</w:t>
      </w:r>
    </w:p>
    <w:p w:rsidR="006F6BDD" w:rsidRPr="006F6BDD" w:rsidRDefault="006F6BDD" w:rsidP="00277E1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Реши задачу: В вазе было 10 яблок. Съели 8 яблок. Сколько яблок осталось?</w:t>
      </w:r>
    </w:p>
    <w:p w:rsidR="006F6BDD" w:rsidRPr="006F6BDD" w:rsidRDefault="006F6BDD" w:rsidP="00277E1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 два отрезка. Длина первого 4 см, а длина второго на 2 см больше.</w:t>
      </w:r>
    </w:p>
    <w:p w:rsidR="006F6BDD" w:rsidRPr="006F6BDD" w:rsidRDefault="006F6BDD" w:rsidP="00277E1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</w:t>
      </w:r>
      <w:proofErr w:type="spell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15 см = … </w:t>
      </w:r>
      <w:proofErr w:type="spell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…см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1 </w:t>
      </w:r>
      <w:proofErr w:type="spell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см = … </w:t>
      </w:r>
      <w:proofErr w:type="gram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Контрольная работа по теме «Нумерация чисел от 1 до 100»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1.</w:t>
      </w:r>
    </w:p>
    <w:p w:rsidR="006F6BDD" w:rsidRPr="006F6BDD" w:rsidRDefault="006F6BDD" w:rsidP="00277E1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Дедушке 64года, а бабушке 60. На сколько лет дедушка старше бабушки?</w:t>
      </w:r>
    </w:p>
    <w:p w:rsidR="006F6BDD" w:rsidRPr="006F6BDD" w:rsidRDefault="006F6BDD" w:rsidP="00277E1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примеры: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69 + 1 =                  5 + 30 =                 56 – 50 =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40 – 1 =                   89 – 9 =                 80 – 20 =</w:t>
      </w:r>
    </w:p>
    <w:p w:rsidR="006F6BDD" w:rsidRPr="006F6BDD" w:rsidRDefault="006F6BDD" w:rsidP="00277E1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Сравни, вставь вместо звёздочек знаки «&lt;», «&gt;» или «=»: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м * 7 </w:t>
      </w:r>
      <w:proofErr w:type="spell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1 м * 98 см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25 мм * 4 см            53 мм * 5 см</w:t>
      </w:r>
    </w:p>
    <w:p w:rsidR="006F6BDD" w:rsidRPr="006F6BDD" w:rsidRDefault="006F6BDD" w:rsidP="00277E1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чисел 30, 5, 13, 55, 3, 35, 15, 50. 53, 33, 51, 31 выпиши в одну строку все двузначные числа, начиная </w:t>
      </w:r>
      <w:proofErr w:type="gram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наименьшего.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5*.  Заполни пропуски цифрами так, чтобы записи были верными: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⁪7 &lt; ⁪                   ⁪9 &gt; 8⁪              3⁪ &lt; ⁪0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6* . У нашей кошки 7 котят. Некоторые из них рыжие, 2 черных и 1 </w:t>
      </w:r>
      <w:proofErr w:type="gram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proofErr w:type="gram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Сколько рыжих котят у кошки?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Контрольная работа № 2</w:t>
      </w: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теме «Нумерация чисел от 1 до 100»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2.</w:t>
      </w:r>
    </w:p>
    <w:p w:rsidR="006F6BDD" w:rsidRPr="006F6BDD" w:rsidRDefault="006F6BDD" w:rsidP="00277E1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 32 года, а мама на 2 года моложе. Сколько лет маме?</w:t>
      </w:r>
    </w:p>
    <w:p w:rsidR="006F6BDD" w:rsidRPr="006F6BDD" w:rsidRDefault="006F6BDD" w:rsidP="00277E1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примеры: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6 + 40 =                   49 + 1 =               34 – 4 =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87 – 70 =                  90 – 1 =               60 – 20 =</w:t>
      </w:r>
    </w:p>
    <w:p w:rsidR="006F6BDD" w:rsidRPr="006F6BDD" w:rsidRDefault="006F6BDD" w:rsidP="00277E1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Сравни, вставь вместо звёздочек знаки «&lt;», «&gt;» или «=»: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м * 9 </w:t>
      </w:r>
      <w:proofErr w:type="spell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1 м * 92 см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13 мм * 2 см            68 мм * 6 см</w:t>
      </w:r>
    </w:p>
    <w:p w:rsidR="006F6BDD" w:rsidRPr="006F6BDD" w:rsidRDefault="006F6BDD" w:rsidP="00277E1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чисел 79, 17. 7. 91, 70, 9, 97, 99, 19, 71, 90. 77 выпиши все двузначные числа, начиная </w:t>
      </w:r>
      <w:proofErr w:type="gram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наименьшего.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5* . Заполни пропуски цифрами так, чтобы все записи были верными: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⁪5 &lt; ⁪5                 ⁪2 &gt; 3⁪                6⁪ &lt; ⁪0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6* . Бабушка положила в тарелку 12 груш. После того, как внуки взяли с тарелки по 1 груше, осталось 8 груш. Сколько у бабушки внуков?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Контрольная работа по теме «Сложение и вычитание»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1</w:t>
      </w:r>
    </w:p>
    <w:p w:rsidR="006F6BDD" w:rsidRPr="006F6BDD" w:rsidRDefault="006F6BDD" w:rsidP="00277E1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стоянке такси стояло 12 автомашин. После того, как несколько машин уехало, осталось 5 автомашин. Сколько автомашин уехало?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 и реши задачи, обратные данной.</w:t>
      </w:r>
      <w:proofErr w:type="gramEnd"/>
    </w:p>
    <w:p w:rsidR="006F6BDD" w:rsidRPr="006F6BDD" w:rsidRDefault="006F6BDD" w:rsidP="00277E1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значения выражений: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6 + 7 – 9 =                           15 – (3 + 5) =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10 + 3 – 4 =                          8 + (12 – 5) =    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18 – 10 + 5 =                        9 + (13 – 7) =</w:t>
      </w:r>
    </w:p>
    <w:p w:rsidR="006F6BDD" w:rsidRPr="006F6BDD" w:rsidRDefault="006F6BDD" w:rsidP="00277E1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Сравни, вставь вместо звёздочек знаки «&lt;», «&gt;» или «=»: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4 см 2 мм * 24 мм              1 м * 100 см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7 + 4 * 19                             59 мин. * 1 ч.</w:t>
      </w:r>
    </w:p>
    <w:p w:rsidR="006F6BDD" w:rsidRPr="006F6BDD" w:rsidRDefault="006F6BDD" w:rsidP="00277E1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Начерти </w:t>
      </w:r>
      <w:proofErr w:type="gram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ломаную</w:t>
      </w:r>
      <w:proofErr w:type="gram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трёх звеньев, зная, что длина ломаной 10 см.</w:t>
      </w:r>
    </w:p>
    <w:p w:rsidR="006F6BDD" w:rsidRPr="006F6BDD" w:rsidRDefault="006F6BDD" w:rsidP="00277E1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чисел 48, 1, 14. 4, 40. 81, 8, 18, 84, 44, 80, 88 выпиши все двузначные числа в порядке возрастания.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6* . У Тани и Маши вместе 13 орехов. Когда Таня съела 5 орехов и Маша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ещё  несколько, у девочек осталось 6 орехов. Сколько орехов съела Маша?    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Контрольная работа по теме «Сложение и вычитание»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2.</w:t>
      </w:r>
    </w:p>
    <w:p w:rsidR="006F6BDD" w:rsidRPr="006F6BDD" w:rsidRDefault="006F6BDD" w:rsidP="00277E1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Рыболовы поймали несколько окуней. Из 9 окуней они сварили уху, и у них осталось ещё 7 окуней. Сколько всего окуней поймали рыболовы?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 и реши задачи, обратные данной.</w:t>
      </w:r>
      <w:proofErr w:type="gramEnd"/>
    </w:p>
    <w:p w:rsidR="006F6BDD" w:rsidRPr="006F6BDD" w:rsidRDefault="006F6BDD" w:rsidP="00277E1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значения выражений: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5 + 8 – 9 =                           14 – (2 + 5) =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10 + 5 – 6 =                          4 + (16 – 8) =    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 10 + 7 =                        9 + (18 – 10) =</w:t>
      </w:r>
    </w:p>
    <w:p w:rsidR="006F6BDD" w:rsidRPr="006F6BDD" w:rsidRDefault="006F6BDD" w:rsidP="00277E1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Сравни, вставь вместо звёздочек знаки «&lt;», «&gt;» или «=»: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см * 23 см             1 см * 10 мм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8 + 5 * 14                          1 ч. * 30 мин.</w:t>
      </w:r>
    </w:p>
    <w:p w:rsidR="006F6BDD" w:rsidRPr="006F6BDD" w:rsidRDefault="006F6BDD" w:rsidP="00277E1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Начерти </w:t>
      </w:r>
      <w:proofErr w:type="gram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ломаную</w:t>
      </w:r>
      <w:proofErr w:type="gram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трёх звеньев, зная, что длина ломаной 8 см.</w:t>
      </w:r>
    </w:p>
    <w:p w:rsidR="006F6BDD" w:rsidRPr="006F6BDD" w:rsidRDefault="006F6BDD" w:rsidP="00277E1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чисел 62, 12, 6. 66, 20, 26, 2, 21, 16, 22, 60. 61 выпиши все двузначные числа в порядке убывания.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6* . В коробке 15 конфет. Когда Саша съел 6 конфет и несколько конфет съел его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брат, в коробке осталось 7 конфет. Сколько конфет съел брат?  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Контрольная работа по теме</w:t>
      </w: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«Числа от 1 до 100. Устные приёмы сложения и вычитания»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1.</w:t>
      </w:r>
    </w:p>
    <w:p w:rsidR="006F6BDD" w:rsidRPr="006F6BDD" w:rsidRDefault="006F6BDD" w:rsidP="00277E1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книге 25 страниц. Серёжа начал читать книгу вчера и прочитал 8 страниц, а сегодня прочитал ещё 7 страниц. Сколько книг осталось прочитать Серёже?</w:t>
      </w:r>
    </w:p>
    <w:p w:rsidR="006F6BDD" w:rsidRPr="006F6BDD" w:rsidRDefault="006F6BDD" w:rsidP="00277E1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значения выражений: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40 + 5 =               30 + 20 =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26 + 2 =               70 + 13 =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76 – 70 =              28 – 8 =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60 – 40 =              37 – 6 =</w:t>
      </w:r>
    </w:p>
    <w:p w:rsidR="006F6BDD" w:rsidRPr="006F6BDD" w:rsidRDefault="006F6BDD" w:rsidP="00277E1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Вычислите, указав порядок действий: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60 – (2 + 3) =                    15 + (19 – 4) =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4* . Красный шнур на 1 м длиннее зелёного и на 2 м длиннее синего. Длина зелёного шнура 5 м. Найдите длину синего шнура.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5*.  Вставь в «окошки» числа так, чтобы: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proofErr w:type="gram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авенство сохранилось;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proofErr w:type="gram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 равенства изменился на знак «&gt;».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52 + □ = 52 + ⁪□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Сделай две записи.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Контрольная работа № 4 по теме</w:t>
      </w: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«Числа от 1 до 100. Устные приёмы сложения и вычитания»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2.</w:t>
      </w:r>
    </w:p>
    <w:p w:rsidR="006F6BDD" w:rsidRPr="006F6BDD" w:rsidRDefault="006F6BDD" w:rsidP="00277E1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гараже было 20 машин. Сначала из гаража выехало 2 машины, а потом ещё 8. Сколько машин осталось в гараже?</w:t>
      </w:r>
    </w:p>
    <w:p w:rsidR="006F6BDD" w:rsidRPr="006F6BDD" w:rsidRDefault="006F6BDD" w:rsidP="00277E1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значения выражений: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50 + 5 =               70 + 20 =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46 + 3 =               80 + 17 =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36 – 20 =              39 – 9 =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80 – 40 =              56 – 4 =</w:t>
      </w:r>
    </w:p>
    <w:p w:rsidR="006F6BDD" w:rsidRPr="006F6BDD" w:rsidRDefault="006F6BDD" w:rsidP="00277E1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Вычислите, указав порядок действий: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83 + (5 - 3) =                    70 - (50 + 20) =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4* . На вешалке висят головные уборы: шляп на 1 больше, чем шапок, а шапок на 1 больше, чем беретов. Шляп 8. Сколько шапок и сколько беретов?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5*.  Вставь в «окошки» числа так, чтобы: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proofErr w:type="gram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авенство сохранилось;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proofErr w:type="gram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 равенства изменился на знак «&lt;».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                                41 + □⁪ = 41 + ⁪□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Сделай две записи.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Контрольная работа № 5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 1 полугодие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1.</w:t>
      </w:r>
    </w:p>
    <w:p w:rsidR="006F6BDD" w:rsidRPr="006F6BDD" w:rsidRDefault="006F6BDD" w:rsidP="00277E1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ёлочной гирлянде 7 красных лампочек, синих на 6 больше, чем красных, а жёлтых – столько, сколько красных и синих вместе. Сколько в гирлянде жёлтых лампочек?</w:t>
      </w:r>
    </w:p>
    <w:p w:rsidR="006F6BDD" w:rsidRPr="006F6BDD" w:rsidRDefault="006F6BDD" w:rsidP="00277E1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примеры: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75 + 20 =                90 – 3 =               45 – 5 + 7 =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80 + 11 =                60 – 20 =              83 – (40 + 30) =</w:t>
      </w:r>
    </w:p>
    <w:p w:rsidR="006F6BDD" w:rsidRPr="006F6BDD" w:rsidRDefault="006F6BDD" w:rsidP="00277E1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уравнение: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5 + х = 12</w:t>
      </w:r>
    </w:p>
    <w:p w:rsidR="006F6BDD" w:rsidRPr="006F6BDD" w:rsidRDefault="006F6BDD" w:rsidP="00277E1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периметр данной фигуры: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25390F" wp14:editId="450AA5FA">
            <wp:extent cx="1771650" cy="847725"/>
            <wp:effectExtent l="0" t="0" r="0" b="9525"/>
            <wp:docPr id="1" name="Рисунок 1" descr="Описание: hello_html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ello_html_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BDD" w:rsidRPr="006F6BDD" w:rsidRDefault="006F6BDD" w:rsidP="00277E1D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 в «окошки» числа так, чтобы записи были верными: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proofErr w:type="spell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см = ⁪ </w:t>
      </w:r>
      <w:proofErr w:type="gram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50 мм = ⁪ см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6*. Вместо звёздочек вставь знаки «+» или «</w:t>
      </w:r>
      <w:proofErr w:type="gram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gram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«окошки» запиши числа так, чтобы записи были верными: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⁪ * 8 &lt; 13 – 8                       25 + 5 = 37 * ⁪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Контрольная работа № 5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 1 полугодие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Вариант 2.</w:t>
      </w:r>
    </w:p>
    <w:p w:rsidR="006F6BDD" w:rsidRPr="006F6BDD" w:rsidRDefault="006F6BDD" w:rsidP="00277E1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новогоднюю ёлку повесили 11 шаров, сосулек на 4 меньше, чем шаров, а шишек – столько, сколько шаров и сосулек вместе. Сколько шишек повесили на ёлку?</w:t>
      </w:r>
    </w:p>
    <w:p w:rsidR="006F6BDD" w:rsidRPr="006F6BDD" w:rsidRDefault="006F6BDD" w:rsidP="00277E1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примеры: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54 + 30 =                80 – 4 =               34 – 4 + 6 =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70 + 12 =                40 – 10 =             95 – (60 + 20) =</w:t>
      </w:r>
    </w:p>
    <w:p w:rsidR="006F6BDD" w:rsidRPr="006F6BDD" w:rsidRDefault="006F6BDD" w:rsidP="00277E1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уравнение: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Х + 7 = 16</w:t>
      </w:r>
    </w:p>
    <w:p w:rsidR="006F6BDD" w:rsidRPr="006F6BDD" w:rsidRDefault="006F6BDD" w:rsidP="00277E1D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периметр данной фигуры: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E9EF4D" wp14:editId="1A8E27C1">
            <wp:extent cx="1371600" cy="838200"/>
            <wp:effectExtent l="0" t="0" r="0" b="0"/>
            <wp:docPr id="2" name="Рисунок 2" descr="Описание: hello_html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ello_html_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BDD" w:rsidRPr="006F6BDD" w:rsidRDefault="006F6BDD" w:rsidP="00277E1D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 в «окошки» числа так, чтобы записи были верными: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5м 8 </w:t>
      </w:r>
      <w:proofErr w:type="spell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⁪ </w:t>
      </w:r>
      <w:proofErr w:type="spellStart"/>
      <w:proofErr w:type="gram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proofErr w:type="gram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60 мм = ⁪ см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6*. Вместо звёздочек вставь знаки «+» или «</w:t>
      </w:r>
      <w:proofErr w:type="gram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gram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«окошки» запиши числа так, чтобы записи были верными: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11 - 7 &lt; ⁪ * 7                     68 * ⁪ = 57 + 3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Контрольная работа №6 по теме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«Письменные приёмы сложения и вычитания чисел от 1 до 100»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1</w:t>
      </w:r>
    </w:p>
    <w:p w:rsidR="006F6BDD" w:rsidRPr="006F6BDD" w:rsidRDefault="006F6BDD" w:rsidP="00277E1D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 столбиком</w:t>
      </w:r>
      <w:r w:rsidRPr="006F6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53 + 37 =                      86 – 35 =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36 + 23 =                      80 – 56 =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65 + 17 =                      88 – 81 =</w:t>
      </w:r>
    </w:p>
    <w:p w:rsidR="006F6BDD" w:rsidRPr="006F6BDD" w:rsidRDefault="006F6BDD" w:rsidP="00277E1D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уравнения</w:t>
      </w:r>
      <w:r w:rsidRPr="006F6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64 – х = 41                      30 + х = 67</w:t>
      </w:r>
    </w:p>
    <w:p w:rsidR="006F6BDD" w:rsidRPr="006F6BDD" w:rsidRDefault="006F6BDD" w:rsidP="00277E1D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Начерти один отрезок длиной 1 </w:t>
      </w:r>
      <w:proofErr w:type="spell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другой на 3 см короче.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Реши задачу</w:t>
      </w:r>
      <w:r w:rsidRPr="006F6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празднику купили 17 кг груш, а яблок – на 7 кг больше. Сколько всего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килограммов фруктов купили к празднику?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5*. Сумма трёх чисел равна 16. Сумма первого и третьего – 11, сумма третьего и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второго – 8 . Найдите эти числа.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Контрольная работа №6 по теме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«Письменные приёмы сложения и вычитания чисел от 1 до 100»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2</w:t>
      </w:r>
    </w:p>
    <w:p w:rsidR="006F6BDD" w:rsidRPr="006F6BDD" w:rsidRDefault="006F6BDD" w:rsidP="00277E1D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 столбиком: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26 + 47 =                           87 – 25 =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44 + 36 =                           70 – 27 =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69 + 17 =                           44 – 41 =</w:t>
      </w:r>
    </w:p>
    <w:p w:rsidR="006F6BDD" w:rsidRPr="006F6BDD" w:rsidRDefault="006F6BDD" w:rsidP="00277E1D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уравнения: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х + 40 = 62                        х – 17 = 33</w:t>
      </w:r>
    </w:p>
    <w:p w:rsidR="006F6BDD" w:rsidRPr="006F6BDD" w:rsidRDefault="006F6BDD" w:rsidP="00277E1D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Начерти один отрезок длиной 1 </w:t>
      </w:r>
      <w:proofErr w:type="spell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другой на 1 см длиннее.</w:t>
      </w:r>
    </w:p>
    <w:p w:rsidR="006F6BDD" w:rsidRPr="006F6BDD" w:rsidRDefault="006F6BDD" w:rsidP="00277E1D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Школьники посадили 14 кустов, а деревьев на 6 меньше. Сколько всего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саженцев  посадили школьники?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5 *. Сумма трёх чисел равна 11. сумма первого и второго -6. а сумма второго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и   третьего – 9. Найди эти числа.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Контрольная работа № 7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 3 четверть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1.</w:t>
      </w:r>
    </w:p>
    <w:p w:rsidR="006F6BDD" w:rsidRPr="006F6BDD" w:rsidRDefault="006F6BDD" w:rsidP="00277E1D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Сколько колёс у 8 велосипедов, если у каждого велосипеда по 2 колеса?</w:t>
      </w:r>
    </w:p>
    <w:p w:rsidR="006F6BDD" w:rsidRPr="006F6BDD" w:rsidRDefault="006F6BDD" w:rsidP="00277E1D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 умножение сложением и вычисли значение выражений: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31 ∙ 2 =            8 ∙ 5 =            18 ∙ 4 =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10 ∙ 4 =            3 ∙ 3 =           9 ∙ 1 =</w:t>
      </w:r>
    </w:p>
    <w:p w:rsidR="006F6BDD" w:rsidRPr="006F6BDD" w:rsidRDefault="006F6BDD" w:rsidP="00277E1D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 выражения: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15 – 4 * 15 + 15 + 15 + 15             71 ∙ 5 * 5 ∙ 72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7 ∙ 0 * 0 ∙ 16                                   (24 – 21) ∙ 9 * 2 ∙ 9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23 ∙ 4 * 23 ∙ 2 + 23                         84  ∙ 8 – 84 * 84 ∙ 9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Реши уравнения: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14 + х = 52                          х – 28 = 34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Начерти квадрат со стороной 3 см и вычисли сумму длин его сторон.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6 *. Составь и запиши пять двузначных чисел, составленных из цифр 1, 2. 3, 4,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цифры, которых стоят в возрастающем порядке.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Контрольная работа № 7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 3 четверть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2.</w:t>
      </w:r>
    </w:p>
    <w:p w:rsidR="006F6BDD" w:rsidRPr="006F6BDD" w:rsidRDefault="006F6BDD" w:rsidP="00277E1D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чашек на 3 столах, если на каждом стоит по 8 чашек?</w:t>
      </w:r>
    </w:p>
    <w:p w:rsidR="006F6BDD" w:rsidRPr="006F6BDD" w:rsidRDefault="006F6BDD" w:rsidP="00277E1D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 умножение сложением и вычисли значение выражений: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15 ∙ 4 =            8 ∙ 3 =            28 ∙ 2 =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10 ∙ 6 =            2 ∙ 2=           8 ∙ 1 =</w:t>
      </w:r>
    </w:p>
    <w:p w:rsidR="006F6BDD" w:rsidRPr="006F6BDD" w:rsidRDefault="006F6BDD" w:rsidP="00277E1D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 выражения: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16 ∙ 3 * 16 + 16 + 16                     68 ∙ 6 * 6 ∙ 68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8 ∙ 0 * 0 ∙ 11                                  (39 – 36) ∙ 9 * 9 ∙ 2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39 ∙ 4 * 39 ∙ 2 + 39                        48  ∙ 7 – 48 * 48 ∙ 8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Реши уравнения: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12 + х = 71                          х – 42 = 17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Начерти квадрат со стороной 4 см и вычисли сумму длин его сторон.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6 *. Составь и запиши пять двузначных чисел, составленных из цифр 5, 6, 7, 8,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цифры, которых стоят в возрастающем порядке.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Контрольная работа № 8  по теме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«Умножение и деление на 2 и 3</w:t>
      </w:r>
      <w:r w:rsidRPr="006F6B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1.</w:t>
      </w:r>
    </w:p>
    <w:p w:rsidR="006F6BDD" w:rsidRPr="006F6BDD" w:rsidRDefault="006F6BDD" w:rsidP="00277E1D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 к задаче рисунок и реши её.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детский сад купили 15 рыбок и поместили в 3 аквариума поровну. Сколько рыбок поместили в каждый аквариум?</w:t>
      </w:r>
    </w:p>
    <w:p w:rsidR="006F6BDD" w:rsidRPr="006F6BDD" w:rsidRDefault="006F6BDD" w:rsidP="00277E1D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примеры: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7 ∙ 2 =               9 ∙ 3 =             27</w:t>
      </w:r>
      <w:proofErr w:type="gram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=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3 ∙ 6 =               2 ∙ 8 =             16</w:t>
      </w:r>
      <w:proofErr w:type="gram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=</w:t>
      </w:r>
    </w:p>
    <w:p w:rsidR="006F6BDD" w:rsidRPr="006F6BDD" w:rsidRDefault="006F6BDD" w:rsidP="00277E1D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уравнения: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6 ∙ х = 12                    х</w:t>
      </w:r>
      <w:proofErr w:type="gram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= 8</w:t>
      </w:r>
    </w:p>
    <w:p w:rsidR="006F6BDD" w:rsidRPr="006F6BDD" w:rsidRDefault="006F6BDD" w:rsidP="00277E1D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 прямоугольник, у которого ширина 2 см, а длина на 3 см больше. Найди периметр этого прямоугольника.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5 *. Какие знаки действий нужно вставить в «окошки», чтобы получились верные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равенства?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9 ⁪ 7 = 9 ⁪ 6 ⁪ 9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5 ⁪ 8 = 5 ⁪ 7 ⁪ 5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Контрольная работа № 8  по теме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«Умножение и деление на 2 и 3</w:t>
      </w:r>
      <w:r w:rsidRPr="006F6B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2.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 Сделай к задаче рисунок и реши её.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испекла 12 пирожков и разложила на 3 тарелки. По сколько пирожков было на тарелке?</w:t>
      </w:r>
    </w:p>
    <w:p w:rsidR="006F6BDD" w:rsidRPr="006F6BDD" w:rsidRDefault="006F6BDD" w:rsidP="00277E1D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примеры: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9 ∙ 2 =               7 ∙ 3 =             21</w:t>
      </w:r>
      <w:proofErr w:type="gram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=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3 ∙ 8 =               2 ∙ 6 =             12</w:t>
      </w:r>
      <w:proofErr w:type="gram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=</w:t>
      </w:r>
    </w:p>
    <w:p w:rsidR="006F6BDD" w:rsidRPr="006F6BDD" w:rsidRDefault="006F6BDD" w:rsidP="00277E1D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уравнения: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9 ∙ х = 18                    х</w:t>
      </w:r>
      <w:proofErr w:type="gram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= 3</w:t>
      </w:r>
    </w:p>
    <w:p w:rsidR="006F6BDD" w:rsidRPr="006F6BDD" w:rsidRDefault="006F6BDD" w:rsidP="00277E1D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 прямоугольник, у которого длина 6 см, а ширина на 3 см короче. Найди периметр этого прямоугольника.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5 *. Какие знаки действий нужно вставить в «окошки», чтобы получились верные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равенства?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8 ⁪ 4 = 8 ⁪ 5 ⁪ 8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6 ⁪ 7 = 6 ⁪ 8 ⁪ 6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Контрольная работа № 9 по теме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«Решение задач»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1.</w:t>
      </w:r>
    </w:p>
    <w:p w:rsidR="006F6BDD" w:rsidRPr="006F6BDD" w:rsidRDefault="006F6BDD" w:rsidP="00277E1D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строительстве одного дома было занято 29 человек, а на строительстве другого – на 15 человек больше. Сколько всего рабочих занято на строительстве двух домов?</w:t>
      </w:r>
    </w:p>
    <w:p w:rsidR="006F6BDD" w:rsidRPr="006F6BDD" w:rsidRDefault="006F6BDD" w:rsidP="00277E1D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 3 пакета разложили поровну 12 кг картофеля. Сколько килограммов картофеля в каждом пакете?</w:t>
      </w:r>
    </w:p>
    <w:p w:rsidR="006F6BDD" w:rsidRPr="006F6BDD" w:rsidRDefault="006F6BDD" w:rsidP="00277E1D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полили в школьном саду 20 деревьев. После этого им осталось полить 25 яблонь и 10 слив. Сколько всего деревьев в саду?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4 *. Если Вася съест 3 конфеты, то у него их станет на 5 меньше, чем у Юры. Сколько конфет у Васи, если у Юры 10 конфет?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Контрольная работа № 9 по теме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«Решение задач»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2.</w:t>
      </w:r>
    </w:p>
    <w:p w:rsidR="006F6BDD" w:rsidRPr="006F6BDD" w:rsidRDefault="006F6BDD" w:rsidP="00277E1D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школьном саду дети собрали за первый день 38 кг яблок, за второй – на 14 кг больше. Сколько килограммов яблок собрали дети за третий день?</w:t>
      </w:r>
    </w:p>
    <w:p w:rsidR="006F6BDD" w:rsidRPr="006F6BDD" w:rsidRDefault="006F6BDD" w:rsidP="00277E1D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 2 ящика разложили поровну 14 кг винограда. Сколько килограммов винограда в каждом ящике?</w:t>
      </w:r>
    </w:p>
    <w:p w:rsidR="006F6BDD" w:rsidRPr="006F6BDD" w:rsidRDefault="006F6BDD" w:rsidP="00277E1D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20 деталей конструктора мальчик собрал машину. После этого у него осталось 35 красных деталей и 10 синих. Сколько всего деталей конструктора у мальчика?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4 *. Если Настя потратит 20 рублей, то у неё останется на 30 рублей меньше, чем у Риты. Сколько рублей у Насти, если у Риты 50 рублей?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Итоговая контрольная работа № 10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 учебный год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1.</w:t>
      </w:r>
    </w:p>
    <w:p w:rsidR="006F6BDD" w:rsidRPr="006F6BDD" w:rsidRDefault="006F6BDD" w:rsidP="00277E1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магазине было 100 кг красных и жёлтых яблок. За день продали 12 кг желтых и 18 кг красных яблок. Сколько килограммов яблок осталось?</w:t>
      </w:r>
    </w:p>
    <w:p w:rsidR="006F6BDD" w:rsidRPr="006F6BDD" w:rsidRDefault="006F6BDD" w:rsidP="00277E1D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Вычисли, записывая решение столбиком,  и сделай проверку: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54 + 38 =                        62 – 39 =</w:t>
      </w:r>
    </w:p>
    <w:p w:rsidR="006F6BDD" w:rsidRPr="006F6BDD" w:rsidRDefault="006F6BDD" w:rsidP="00277E1D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6 ∙ 2 =                 16</w:t>
      </w:r>
      <w:proofErr w:type="gram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=              92 – 78 + 17 =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proofErr w:type="gram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=                2 ∙ 4 =               60 – (7 + 36) =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Сравни и поставь вместо звёздочки  знак «&lt;», «&gt;» или «=»: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* 4 ед.               5 </w:t>
      </w:r>
      <w:proofErr w:type="spell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9 см        90 – 43 *  82 - 20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ед. * 1 </w:t>
      </w:r>
      <w:proofErr w:type="spell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            4 </w:t>
      </w:r>
      <w:proofErr w:type="spell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см * 7 </w:t>
      </w:r>
      <w:proofErr w:type="spell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см                     67 + 20 * 50 + 34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Начерти прямоугольник со сторонами 6 и 2 см. Найди его периметр.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6 *. У Марины было 50 рублей. Папа дал ей 3 монеты. Всего у неё стало 70 рублей.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Какие монеты дал папа Марине?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Итоговая контрольная работа № 10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 учебный год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2.</w:t>
      </w:r>
    </w:p>
    <w:p w:rsidR="006F6BDD" w:rsidRPr="006F6BDD" w:rsidRDefault="006F6BDD" w:rsidP="00277E1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куске было 100 м ткани. На пошив блузок израсходовали 24 м, а платьев – 36 м. Сколько метров ткани осталось?</w:t>
      </w:r>
    </w:p>
    <w:p w:rsidR="006F6BDD" w:rsidRPr="006F6BDD" w:rsidRDefault="006F6BDD" w:rsidP="00277E1D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Вычисли, записывая решение столбиком,  и сделай проверку: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47 + 29 =                        83 – 27 =</w:t>
      </w:r>
    </w:p>
    <w:p w:rsidR="006F6BDD" w:rsidRPr="006F6BDD" w:rsidRDefault="006F6BDD" w:rsidP="00277E1D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7 ∙ 2 =                 18</w:t>
      </w:r>
      <w:proofErr w:type="gram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=              70 – 8 + 37 =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proofErr w:type="gram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=                2 ∙ 8 =               84 – (56 + 25) =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Сравни и поставь вместо звёздочки  знак «&lt;», «&gt;» или «=»: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proofErr w:type="spell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* 6 ед.               8 см * 6 </w:t>
      </w:r>
      <w:proofErr w:type="spell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60 – 38 *  54 - 30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ед. * 2 </w:t>
      </w:r>
      <w:proofErr w:type="spell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            3 </w:t>
      </w:r>
      <w:proofErr w:type="spell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см * 4 </w:t>
      </w:r>
      <w:proofErr w:type="spellStart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см                     48 + 50 * 60 + 39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Начерти квадрат со стороной 5 см. Найди его  периметр.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6 *. Если каждый из трёх мальчиков возьмёт из вазы по 4 абрикоса, в вазе останется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ещё один абрикос. Сколько абрикосов было в вазе?</w:t>
      </w:r>
    </w:p>
    <w:p w:rsidR="006F6BDD" w:rsidRPr="006F6BDD" w:rsidRDefault="006F6BDD" w:rsidP="006F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6F6BDD" w:rsidRPr="006F6BDD" w:rsidRDefault="006F6BDD" w:rsidP="006F6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BDD" w:rsidRPr="006F6BDD" w:rsidRDefault="006F6BDD" w:rsidP="006F6BD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1BFB" w:rsidRDefault="00E31BFB"/>
    <w:sectPr w:rsidR="00E3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6863FE"/>
    <w:multiLevelType w:val="multilevel"/>
    <w:tmpl w:val="97CAC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C7F43"/>
    <w:multiLevelType w:val="multilevel"/>
    <w:tmpl w:val="0144F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C7BEE"/>
    <w:multiLevelType w:val="multilevel"/>
    <w:tmpl w:val="3A1A84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B94924"/>
    <w:multiLevelType w:val="multilevel"/>
    <w:tmpl w:val="4C2E0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507326"/>
    <w:multiLevelType w:val="multilevel"/>
    <w:tmpl w:val="A95E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3C132D"/>
    <w:multiLevelType w:val="multilevel"/>
    <w:tmpl w:val="D2187B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6B38F2"/>
    <w:multiLevelType w:val="multilevel"/>
    <w:tmpl w:val="9AEAA6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A76A3B"/>
    <w:multiLevelType w:val="multilevel"/>
    <w:tmpl w:val="33E411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DF231B"/>
    <w:multiLevelType w:val="multilevel"/>
    <w:tmpl w:val="14E4CB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95535B"/>
    <w:multiLevelType w:val="multilevel"/>
    <w:tmpl w:val="FE40A6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983317"/>
    <w:multiLevelType w:val="multilevel"/>
    <w:tmpl w:val="62FA87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9E338F"/>
    <w:multiLevelType w:val="multilevel"/>
    <w:tmpl w:val="6D26E0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C15184"/>
    <w:multiLevelType w:val="multilevel"/>
    <w:tmpl w:val="E83E5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8B1D39"/>
    <w:multiLevelType w:val="multilevel"/>
    <w:tmpl w:val="9DC8A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C67330"/>
    <w:multiLevelType w:val="multilevel"/>
    <w:tmpl w:val="70B8B7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AE46644"/>
    <w:multiLevelType w:val="multilevel"/>
    <w:tmpl w:val="29FAB8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4644C3B"/>
    <w:multiLevelType w:val="hybridMultilevel"/>
    <w:tmpl w:val="58A063B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>
    <w:nsid w:val="264908ED"/>
    <w:multiLevelType w:val="multilevel"/>
    <w:tmpl w:val="55E6C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6582A4C"/>
    <w:multiLevelType w:val="multilevel"/>
    <w:tmpl w:val="AA58A3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79F2C71"/>
    <w:multiLevelType w:val="multilevel"/>
    <w:tmpl w:val="5AB2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BDF454E"/>
    <w:multiLevelType w:val="multilevel"/>
    <w:tmpl w:val="F892A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D304513"/>
    <w:multiLevelType w:val="multilevel"/>
    <w:tmpl w:val="34D8B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D930A51"/>
    <w:multiLevelType w:val="multilevel"/>
    <w:tmpl w:val="05B2EF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F68773F"/>
    <w:multiLevelType w:val="multilevel"/>
    <w:tmpl w:val="E8243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08F1E21"/>
    <w:multiLevelType w:val="multilevel"/>
    <w:tmpl w:val="00284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291128F"/>
    <w:multiLevelType w:val="multilevel"/>
    <w:tmpl w:val="381ABB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29B1430"/>
    <w:multiLevelType w:val="multilevel"/>
    <w:tmpl w:val="70DC42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2BE737D"/>
    <w:multiLevelType w:val="multilevel"/>
    <w:tmpl w:val="9F668C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3CC485A"/>
    <w:multiLevelType w:val="multilevel"/>
    <w:tmpl w:val="CDBC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4056AB9"/>
    <w:multiLevelType w:val="multilevel"/>
    <w:tmpl w:val="02388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4E4446E"/>
    <w:multiLevelType w:val="multilevel"/>
    <w:tmpl w:val="E5384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963393A"/>
    <w:multiLevelType w:val="multilevel"/>
    <w:tmpl w:val="5A7E24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B0C0A2C"/>
    <w:multiLevelType w:val="multilevel"/>
    <w:tmpl w:val="ECF2AE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BF56151"/>
    <w:multiLevelType w:val="multilevel"/>
    <w:tmpl w:val="3F16B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C984BC0"/>
    <w:multiLevelType w:val="multilevel"/>
    <w:tmpl w:val="B6CA00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D8714E4"/>
    <w:multiLevelType w:val="multilevel"/>
    <w:tmpl w:val="6B146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DD0260F"/>
    <w:multiLevelType w:val="multilevel"/>
    <w:tmpl w:val="A790D4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E23745D"/>
    <w:multiLevelType w:val="multilevel"/>
    <w:tmpl w:val="A7C0F5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EBF70F1"/>
    <w:multiLevelType w:val="multilevel"/>
    <w:tmpl w:val="4D4CD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2627AE0"/>
    <w:multiLevelType w:val="multilevel"/>
    <w:tmpl w:val="5EF6A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3460EE9"/>
    <w:multiLevelType w:val="multilevel"/>
    <w:tmpl w:val="7BF4A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42B5C3B"/>
    <w:multiLevelType w:val="multilevel"/>
    <w:tmpl w:val="120E29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4AD7220"/>
    <w:multiLevelType w:val="multilevel"/>
    <w:tmpl w:val="1CC8AC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50F13E8"/>
    <w:multiLevelType w:val="multilevel"/>
    <w:tmpl w:val="A11062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7612179"/>
    <w:multiLevelType w:val="multilevel"/>
    <w:tmpl w:val="C3B47F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7DB5C6B"/>
    <w:multiLevelType w:val="multilevel"/>
    <w:tmpl w:val="70002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A0E4597"/>
    <w:multiLevelType w:val="multilevel"/>
    <w:tmpl w:val="0F1864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B2C174E"/>
    <w:multiLevelType w:val="multilevel"/>
    <w:tmpl w:val="74880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C0F14A9"/>
    <w:multiLevelType w:val="multilevel"/>
    <w:tmpl w:val="7A84A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EF71838"/>
    <w:multiLevelType w:val="multilevel"/>
    <w:tmpl w:val="C0F0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04D6627"/>
    <w:multiLevelType w:val="multilevel"/>
    <w:tmpl w:val="801AE3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0CA0D40"/>
    <w:multiLevelType w:val="multilevel"/>
    <w:tmpl w:val="DF7061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2D278CF"/>
    <w:multiLevelType w:val="multilevel"/>
    <w:tmpl w:val="D3643E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3BD4839"/>
    <w:multiLevelType w:val="multilevel"/>
    <w:tmpl w:val="F264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3C86D45"/>
    <w:multiLevelType w:val="multilevel"/>
    <w:tmpl w:val="8A0202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4162472"/>
    <w:multiLevelType w:val="multilevel"/>
    <w:tmpl w:val="BC84AF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6387286"/>
    <w:multiLevelType w:val="multilevel"/>
    <w:tmpl w:val="BD142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6B474B3"/>
    <w:multiLevelType w:val="multilevel"/>
    <w:tmpl w:val="92FC6E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8BE3D19"/>
    <w:multiLevelType w:val="multilevel"/>
    <w:tmpl w:val="57C82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8DA6161"/>
    <w:multiLevelType w:val="multilevel"/>
    <w:tmpl w:val="FDB25F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9543E42"/>
    <w:multiLevelType w:val="multilevel"/>
    <w:tmpl w:val="7292E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9E159AA"/>
    <w:multiLevelType w:val="multilevel"/>
    <w:tmpl w:val="46AA7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CD22836"/>
    <w:multiLevelType w:val="multilevel"/>
    <w:tmpl w:val="B802A9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E5F21F8"/>
    <w:multiLevelType w:val="multilevel"/>
    <w:tmpl w:val="991C3F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F551394"/>
    <w:multiLevelType w:val="multilevel"/>
    <w:tmpl w:val="A97EEB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FE50F5F"/>
    <w:multiLevelType w:val="multilevel"/>
    <w:tmpl w:val="A0AEA6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FF513FD"/>
    <w:multiLevelType w:val="multilevel"/>
    <w:tmpl w:val="1ACE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0D92FBB"/>
    <w:multiLevelType w:val="multilevel"/>
    <w:tmpl w:val="C994D8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10E1651"/>
    <w:multiLevelType w:val="multilevel"/>
    <w:tmpl w:val="AFB06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28C5576"/>
    <w:multiLevelType w:val="multilevel"/>
    <w:tmpl w:val="9D80BA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2F514DD"/>
    <w:multiLevelType w:val="multilevel"/>
    <w:tmpl w:val="28D01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3CD7555"/>
    <w:multiLevelType w:val="multilevel"/>
    <w:tmpl w:val="20441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968046A"/>
    <w:multiLevelType w:val="multilevel"/>
    <w:tmpl w:val="FEEC2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FCE7C33"/>
    <w:multiLevelType w:val="multilevel"/>
    <w:tmpl w:val="25BC18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02D44EC"/>
    <w:multiLevelType w:val="multilevel"/>
    <w:tmpl w:val="844A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2974936"/>
    <w:multiLevelType w:val="multilevel"/>
    <w:tmpl w:val="DD78F4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7233D28"/>
    <w:multiLevelType w:val="multilevel"/>
    <w:tmpl w:val="D8A02A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7A30A19"/>
    <w:multiLevelType w:val="multilevel"/>
    <w:tmpl w:val="4A82E3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D296742"/>
    <w:multiLevelType w:val="multilevel"/>
    <w:tmpl w:val="45B46E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EAA0391"/>
    <w:multiLevelType w:val="multilevel"/>
    <w:tmpl w:val="232A7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3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8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9">
    <w:abstractNumId w:val="24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DD"/>
    <w:rsid w:val="0007591B"/>
    <w:rsid w:val="001C6338"/>
    <w:rsid w:val="00277E1D"/>
    <w:rsid w:val="004E0564"/>
    <w:rsid w:val="004E1067"/>
    <w:rsid w:val="004F6860"/>
    <w:rsid w:val="005566E7"/>
    <w:rsid w:val="005F1F99"/>
    <w:rsid w:val="00644B90"/>
    <w:rsid w:val="006F6BDD"/>
    <w:rsid w:val="0076699F"/>
    <w:rsid w:val="007A7F8C"/>
    <w:rsid w:val="009C33BD"/>
    <w:rsid w:val="00A6763C"/>
    <w:rsid w:val="00A721C2"/>
    <w:rsid w:val="00AA113E"/>
    <w:rsid w:val="00C30D5B"/>
    <w:rsid w:val="00C91A3A"/>
    <w:rsid w:val="00D00C65"/>
    <w:rsid w:val="00DF7FDE"/>
    <w:rsid w:val="00E31BFB"/>
    <w:rsid w:val="00E344F3"/>
    <w:rsid w:val="00EE3718"/>
    <w:rsid w:val="00F6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6BDD"/>
  </w:style>
  <w:style w:type="character" w:styleId="a3">
    <w:name w:val="Hyperlink"/>
    <w:basedOn w:val="a0"/>
    <w:uiPriority w:val="99"/>
    <w:semiHidden/>
    <w:unhideWhenUsed/>
    <w:rsid w:val="006F6BDD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6F6BDD"/>
    <w:rPr>
      <w:color w:val="800080"/>
      <w:u w:val="single"/>
    </w:rPr>
  </w:style>
  <w:style w:type="character" w:styleId="a4">
    <w:name w:val="Emphasis"/>
    <w:qFormat/>
    <w:rsid w:val="006F6BDD"/>
    <w:rPr>
      <w:rFonts w:ascii="Times New Roman" w:hAnsi="Times New Roman" w:cs="Times New Roman" w:hint="default"/>
      <w:b/>
      <w:bCs/>
      <w:i/>
      <w:iCs/>
    </w:rPr>
  </w:style>
  <w:style w:type="paragraph" w:styleId="a5">
    <w:name w:val="Normal (Web)"/>
    <w:basedOn w:val="a"/>
    <w:uiPriority w:val="99"/>
    <w:semiHidden/>
    <w:unhideWhenUsed/>
    <w:rsid w:val="006F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F6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F6BD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6F6B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F6BD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6F6B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F6BDD"/>
    <w:rPr>
      <w:rFonts w:ascii="Calibri" w:eastAsia="Calibri" w:hAnsi="Calibri" w:cs="Times New Roman"/>
    </w:rPr>
  </w:style>
  <w:style w:type="paragraph" w:styleId="ac">
    <w:name w:val="Title"/>
    <w:basedOn w:val="a"/>
    <w:link w:val="ad"/>
    <w:uiPriority w:val="99"/>
    <w:qFormat/>
    <w:rsid w:val="006F6BDD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6F6BDD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F6BDD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uiPriority w:val="99"/>
    <w:semiHidden/>
    <w:rsid w:val="006F6BDD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f0">
    <w:name w:val="Body Text Indent"/>
    <w:basedOn w:val="a"/>
    <w:link w:val="af1"/>
    <w:uiPriority w:val="99"/>
    <w:semiHidden/>
    <w:unhideWhenUsed/>
    <w:rsid w:val="006F6BDD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F6BDD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F6BDD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F6BDD"/>
    <w:rPr>
      <w:rFonts w:ascii="Calibri" w:eastAsia="Calibri" w:hAnsi="Calibri" w:cs="Times New Roman"/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6F6BD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F6BDD"/>
    <w:rPr>
      <w:rFonts w:ascii="Tahoma" w:eastAsia="Calibri" w:hAnsi="Tahoma" w:cs="Tahoma"/>
      <w:sz w:val="16"/>
      <w:szCs w:val="16"/>
    </w:rPr>
  </w:style>
  <w:style w:type="paragraph" w:styleId="af4">
    <w:name w:val="No Spacing"/>
    <w:uiPriority w:val="1"/>
    <w:qFormat/>
    <w:rsid w:val="006F6BDD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6F6BDD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6">
    <w:name w:val="Новый"/>
    <w:basedOn w:val="a"/>
    <w:uiPriority w:val="99"/>
    <w:rsid w:val="006F6BD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Содержимое таблицы"/>
    <w:basedOn w:val="a"/>
    <w:uiPriority w:val="99"/>
    <w:rsid w:val="006F6BD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ParagraphStyle">
    <w:name w:val="Paragraph Style"/>
    <w:uiPriority w:val="99"/>
    <w:rsid w:val="006F6B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2">
    <w:name w:val="c12"/>
    <w:basedOn w:val="a"/>
    <w:uiPriority w:val="99"/>
    <w:rsid w:val="006F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6F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qFormat/>
    <w:rsid w:val="006F6BD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Знак2"/>
    <w:basedOn w:val="a"/>
    <w:uiPriority w:val="99"/>
    <w:semiHidden/>
    <w:rsid w:val="006F6BD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u-2-msonormal">
    <w:name w:val="u-2-msonormal"/>
    <w:basedOn w:val="a"/>
    <w:uiPriority w:val="99"/>
    <w:rsid w:val="006F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6F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6F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6F6BDD"/>
    <w:rPr>
      <w:rFonts w:ascii="Times New Roman" w:hAnsi="Times New Roman" w:cs="Times New Roman" w:hint="default"/>
      <w:vertAlign w:val="superscript"/>
    </w:rPr>
  </w:style>
  <w:style w:type="character" w:styleId="af9">
    <w:name w:val="page number"/>
    <w:semiHidden/>
    <w:unhideWhenUsed/>
    <w:rsid w:val="006F6BDD"/>
    <w:rPr>
      <w:rFonts w:ascii="Times New Roman" w:hAnsi="Times New Roman" w:cs="Times New Roman" w:hint="default"/>
    </w:rPr>
  </w:style>
  <w:style w:type="character" w:customStyle="1" w:styleId="FontStyle20">
    <w:name w:val="Font Style20"/>
    <w:basedOn w:val="a0"/>
    <w:uiPriority w:val="99"/>
    <w:rsid w:val="006F6BDD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a0"/>
    <w:uiPriority w:val="99"/>
    <w:rsid w:val="006F6BDD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basedOn w:val="a0"/>
    <w:rsid w:val="006F6BD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c1">
    <w:name w:val="c1"/>
    <w:basedOn w:val="a0"/>
    <w:rsid w:val="006F6BDD"/>
  </w:style>
  <w:style w:type="character" w:customStyle="1" w:styleId="Zag11">
    <w:name w:val="Zag_11"/>
    <w:rsid w:val="006F6BDD"/>
  </w:style>
  <w:style w:type="character" w:customStyle="1" w:styleId="c0">
    <w:name w:val="c0"/>
    <w:basedOn w:val="a0"/>
    <w:rsid w:val="006F6BDD"/>
  </w:style>
  <w:style w:type="table" w:customStyle="1" w:styleId="PlainTable4">
    <w:name w:val="Plain Table 4"/>
    <w:basedOn w:val="a1"/>
    <w:uiPriority w:val="44"/>
    <w:rsid w:val="006F6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a">
    <w:name w:val="FollowedHyperlink"/>
    <w:basedOn w:val="a0"/>
    <w:uiPriority w:val="99"/>
    <w:semiHidden/>
    <w:unhideWhenUsed/>
    <w:rsid w:val="006F6B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6BDD"/>
  </w:style>
  <w:style w:type="character" w:styleId="a3">
    <w:name w:val="Hyperlink"/>
    <w:basedOn w:val="a0"/>
    <w:uiPriority w:val="99"/>
    <w:semiHidden/>
    <w:unhideWhenUsed/>
    <w:rsid w:val="006F6BDD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6F6BDD"/>
    <w:rPr>
      <w:color w:val="800080"/>
      <w:u w:val="single"/>
    </w:rPr>
  </w:style>
  <w:style w:type="character" w:styleId="a4">
    <w:name w:val="Emphasis"/>
    <w:qFormat/>
    <w:rsid w:val="006F6BDD"/>
    <w:rPr>
      <w:rFonts w:ascii="Times New Roman" w:hAnsi="Times New Roman" w:cs="Times New Roman" w:hint="default"/>
      <w:b/>
      <w:bCs/>
      <w:i/>
      <w:iCs/>
    </w:rPr>
  </w:style>
  <w:style w:type="paragraph" w:styleId="a5">
    <w:name w:val="Normal (Web)"/>
    <w:basedOn w:val="a"/>
    <w:uiPriority w:val="99"/>
    <w:semiHidden/>
    <w:unhideWhenUsed/>
    <w:rsid w:val="006F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F6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F6BD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6F6B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F6BD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6F6B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F6BDD"/>
    <w:rPr>
      <w:rFonts w:ascii="Calibri" w:eastAsia="Calibri" w:hAnsi="Calibri" w:cs="Times New Roman"/>
    </w:rPr>
  </w:style>
  <w:style w:type="paragraph" w:styleId="ac">
    <w:name w:val="Title"/>
    <w:basedOn w:val="a"/>
    <w:link w:val="ad"/>
    <w:uiPriority w:val="99"/>
    <w:qFormat/>
    <w:rsid w:val="006F6BDD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6F6BDD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F6BDD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uiPriority w:val="99"/>
    <w:semiHidden/>
    <w:rsid w:val="006F6BDD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f0">
    <w:name w:val="Body Text Indent"/>
    <w:basedOn w:val="a"/>
    <w:link w:val="af1"/>
    <w:uiPriority w:val="99"/>
    <w:semiHidden/>
    <w:unhideWhenUsed/>
    <w:rsid w:val="006F6BDD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F6BDD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F6BDD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F6BDD"/>
    <w:rPr>
      <w:rFonts w:ascii="Calibri" w:eastAsia="Calibri" w:hAnsi="Calibri" w:cs="Times New Roman"/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6F6BD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F6BDD"/>
    <w:rPr>
      <w:rFonts w:ascii="Tahoma" w:eastAsia="Calibri" w:hAnsi="Tahoma" w:cs="Tahoma"/>
      <w:sz w:val="16"/>
      <w:szCs w:val="16"/>
    </w:rPr>
  </w:style>
  <w:style w:type="paragraph" w:styleId="af4">
    <w:name w:val="No Spacing"/>
    <w:uiPriority w:val="1"/>
    <w:qFormat/>
    <w:rsid w:val="006F6BDD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6F6BDD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6">
    <w:name w:val="Новый"/>
    <w:basedOn w:val="a"/>
    <w:uiPriority w:val="99"/>
    <w:rsid w:val="006F6BD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Содержимое таблицы"/>
    <w:basedOn w:val="a"/>
    <w:uiPriority w:val="99"/>
    <w:rsid w:val="006F6BD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ParagraphStyle">
    <w:name w:val="Paragraph Style"/>
    <w:uiPriority w:val="99"/>
    <w:rsid w:val="006F6B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2">
    <w:name w:val="c12"/>
    <w:basedOn w:val="a"/>
    <w:uiPriority w:val="99"/>
    <w:rsid w:val="006F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6F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qFormat/>
    <w:rsid w:val="006F6BD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Знак2"/>
    <w:basedOn w:val="a"/>
    <w:uiPriority w:val="99"/>
    <w:semiHidden/>
    <w:rsid w:val="006F6BD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u-2-msonormal">
    <w:name w:val="u-2-msonormal"/>
    <w:basedOn w:val="a"/>
    <w:uiPriority w:val="99"/>
    <w:rsid w:val="006F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6F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6F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6F6BDD"/>
    <w:rPr>
      <w:rFonts w:ascii="Times New Roman" w:hAnsi="Times New Roman" w:cs="Times New Roman" w:hint="default"/>
      <w:vertAlign w:val="superscript"/>
    </w:rPr>
  </w:style>
  <w:style w:type="character" w:styleId="af9">
    <w:name w:val="page number"/>
    <w:semiHidden/>
    <w:unhideWhenUsed/>
    <w:rsid w:val="006F6BDD"/>
    <w:rPr>
      <w:rFonts w:ascii="Times New Roman" w:hAnsi="Times New Roman" w:cs="Times New Roman" w:hint="default"/>
    </w:rPr>
  </w:style>
  <w:style w:type="character" w:customStyle="1" w:styleId="FontStyle20">
    <w:name w:val="Font Style20"/>
    <w:basedOn w:val="a0"/>
    <w:uiPriority w:val="99"/>
    <w:rsid w:val="006F6BDD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a0"/>
    <w:uiPriority w:val="99"/>
    <w:rsid w:val="006F6BDD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basedOn w:val="a0"/>
    <w:rsid w:val="006F6BD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c1">
    <w:name w:val="c1"/>
    <w:basedOn w:val="a0"/>
    <w:rsid w:val="006F6BDD"/>
  </w:style>
  <w:style w:type="character" w:customStyle="1" w:styleId="Zag11">
    <w:name w:val="Zag_11"/>
    <w:rsid w:val="006F6BDD"/>
  </w:style>
  <w:style w:type="character" w:customStyle="1" w:styleId="c0">
    <w:name w:val="c0"/>
    <w:basedOn w:val="a0"/>
    <w:rsid w:val="006F6BDD"/>
  </w:style>
  <w:style w:type="table" w:customStyle="1" w:styleId="PlainTable4">
    <w:name w:val="Plain Table 4"/>
    <w:basedOn w:val="a1"/>
    <w:uiPriority w:val="44"/>
    <w:rsid w:val="006F6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a">
    <w:name w:val="FollowedHyperlink"/>
    <w:basedOn w:val="a0"/>
    <w:uiPriority w:val="99"/>
    <w:semiHidden/>
    <w:unhideWhenUsed/>
    <w:rsid w:val="006F6B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6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26</Pages>
  <Words>5671</Words>
  <Characters>32329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Карст</dc:creator>
  <cp:lastModifiedBy>Владелец</cp:lastModifiedBy>
  <cp:revision>12</cp:revision>
  <dcterms:created xsi:type="dcterms:W3CDTF">2018-09-23T05:18:00Z</dcterms:created>
  <dcterms:modified xsi:type="dcterms:W3CDTF">2018-10-01T12:54:00Z</dcterms:modified>
</cp:coreProperties>
</file>