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C6" w:rsidRDefault="002F60C6" w:rsidP="002F60C6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Владелец\Desktop\2019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9-04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C6" w:rsidRDefault="002F60C6" w:rsidP="002F60C6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60C6" w:rsidRDefault="002F60C6" w:rsidP="002F60C6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60C6" w:rsidRDefault="002F60C6" w:rsidP="002F60C6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60C6" w:rsidRPr="00B86386" w:rsidRDefault="002F60C6" w:rsidP="002F60C6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2F60C6" w:rsidRPr="00B86386" w:rsidRDefault="002F60C6" w:rsidP="002F60C6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t xml:space="preserve">«Основная общеобразовательная школа»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пст</w:t>
      </w:r>
      <w:proofErr w:type="spellEnd"/>
      <w:r w:rsidRPr="00B86386">
        <w:rPr>
          <w:rFonts w:ascii="Times New Roman" w:hAnsi="Times New Roman"/>
          <w:b/>
          <w:sz w:val="24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Ираёль</w:t>
      </w:r>
      <w:proofErr w:type="spellEnd"/>
    </w:p>
    <w:p w:rsidR="002F60C6" w:rsidRDefault="002F60C6" w:rsidP="002F60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60C6" w:rsidRPr="00B86386" w:rsidRDefault="002F60C6" w:rsidP="002F60C6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УТВЕРЖДАЮ</w:t>
      </w:r>
    </w:p>
    <w:p w:rsidR="002F60C6" w:rsidRPr="00B86386" w:rsidRDefault="002F60C6" w:rsidP="002F60C6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 xml:space="preserve">Директор МБОУ «ООШ» </w:t>
      </w:r>
      <w:proofErr w:type="spellStart"/>
      <w:r w:rsidRPr="00B86386">
        <w:rPr>
          <w:rFonts w:ascii="Times New Roman" w:hAnsi="Times New Roman"/>
          <w:szCs w:val="28"/>
        </w:rPr>
        <w:t>пст</w:t>
      </w:r>
      <w:proofErr w:type="spellEnd"/>
      <w:r w:rsidRPr="00B86386">
        <w:rPr>
          <w:rFonts w:ascii="Times New Roman" w:hAnsi="Times New Roman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szCs w:val="28"/>
        </w:rPr>
        <w:t>Ираёль</w:t>
      </w:r>
      <w:proofErr w:type="spellEnd"/>
    </w:p>
    <w:p w:rsidR="002F60C6" w:rsidRDefault="002F60C6" w:rsidP="002F60C6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_______________</w:t>
      </w:r>
      <w:proofErr w:type="spellStart"/>
      <w:r w:rsidRPr="00B86386">
        <w:rPr>
          <w:rFonts w:ascii="Times New Roman" w:hAnsi="Times New Roman"/>
          <w:szCs w:val="28"/>
        </w:rPr>
        <w:t>О.А.Борисова</w:t>
      </w:r>
      <w:proofErr w:type="spellEnd"/>
    </w:p>
    <w:p w:rsidR="002F60C6" w:rsidRDefault="002F60C6" w:rsidP="002F60C6">
      <w:pPr>
        <w:jc w:val="right"/>
        <w:rPr>
          <w:rFonts w:ascii="Times New Roman" w:hAnsi="Times New Roman"/>
          <w:szCs w:val="28"/>
        </w:rPr>
      </w:pPr>
    </w:p>
    <w:p w:rsidR="002F60C6" w:rsidRDefault="002F60C6" w:rsidP="002F60C6">
      <w:pPr>
        <w:jc w:val="right"/>
        <w:rPr>
          <w:rFonts w:ascii="Times New Roman" w:hAnsi="Times New Roman"/>
          <w:szCs w:val="28"/>
        </w:rPr>
      </w:pPr>
    </w:p>
    <w:p w:rsidR="002F60C6" w:rsidRDefault="002F60C6" w:rsidP="002F60C6">
      <w:pPr>
        <w:jc w:val="right"/>
        <w:rPr>
          <w:rFonts w:ascii="Times New Roman" w:hAnsi="Times New Roman"/>
          <w:szCs w:val="28"/>
        </w:rPr>
      </w:pPr>
    </w:p>
    <w:p w:rsidR="002F60C6" w:rsidRDefault="002F60C6" w:rsidP="002F60C6">
      <w:pPr>
        <w:jc w:val="right"/>
        <w:rPr>
          <w:rFonts w:ascii="Times New Roman" w:hAnsi="Times New Roman"/>
          <w:szCs w:val="28"/>
        </w:rPr>
      </w:pPr>
    </w:p>
    <w:p w:rsidR="002F60C6" w:rsidRPr="00B86386" w:rsidRDefault="002F60C6" w:rsidP="002F60C6">
      <w:pPr>
        <w:jc w:val="right"/>
        <w:rPr>
          <w:rFonts w:ascii="Times New Roman" w:hAnsi="Times New Roman"/>
          <w:szCs w:val="28"/>
        </w:rPr>
      </w:pPr>
    </w:p>
    <w:p w:rsidR="002F60C6" w:rsidRPr="00B86386" w:rsidRDefault="002F60C6" w:rsidP="002F60C6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Рабочая программа</w:t>
      </w:r>
    </w:p>
    <w:p w:rsidR="002F60C6" w:rsidRPr="00B86386" w:rsidRDefault="002F60C6" w:rsidP="002F60C6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 xml:space="preserve">по </w:t>
      </w:r>
      <w:r>
        <w:rPr>
          <w:rFonts w:ascii="Times New Roman" w:hAnsi="Times New Roman"/>
          <w:b/>
          <w:sz w:val="44"/>
          <w:szCs w:val="28"/>
        </w:rPr>
        <w:t xml:space="preserve"> </w:t>
      </w:r>
      <w:r w:rsidRPr="00B86386">
        <w:rPr>
          <w:rFonts w:ascii="Times New Roman" w:hAnsi="Times New Roman"/>
          <w:b/>
          <w:sz w:val="44"/>
          <w:szCs w:val="28"/>
        </w:rPr>
        <w:t>внеурочной деятельности</w:t>
      </w:r>
    </w:p>
    <w:p w:rsidR="002F60C6" w:rsidRPr="00B86386" w:rsidRDefault="002F60C6" w:rsidP="002F60C6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«</w:t>
      </w:r>
      <w:proofErr w:type="spellStart"/>
      <w:r>
        <w:rPr>
          <w:rFonts w:ascii="Times New Roman" w:hAnsi="Times New Roman"/>
          <w:b/>
          <w:sz w:val="44"/>
          <w:szCs w:val="28"/>
        </w:rPr>
        <w:t>Здоровейка</w:t>
      </w:r>
      <w:proofErr w:type="spellEnd"/>
      <w:r w:rsidRPr="00B86386">
        <w:rPr>
          <w:rFonts w:ascii="Times New Roman" w:hAnsi="Times New Roman"/>
          <w:b/>
          <w:sz w:val="44"/>
          <w:szCs w:val="28"/>
        </w:rPr>
        <w:t>»</w:t>
      </w:r>
    </w:p>
    <w:p w:rsidR="002F60C6" w:rsidRPr="0048154D" w:rsidRDefault="002F60C6" w:rsidP="002F60C6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4 класс</w:t>
      </w:r>
    </w:p>
    <w:p w:rsidR="002F60C6" w:rsidRDefault="002F60C6" w:rsidP="002F60C6">
      <w:pPr>
        <w:spacing w:after="0"/>
        <w:rPr>
          <w:rFonts w:ascii="Times New Roman" w:hAnsi="Times New Roman"/>
          <w:sz w:val="36"/>
          <w:szCs w:val="28"/>
        </w:rPr>
      </w:pPr>
    </w:p>
    <w:p w:rsidR="002F60C6" w:rsidRDefault="002F60C6" w:rsidP="002F60C6">
      <w:pPr>
        <w:spacing w:after="0"/>
        <w:rPr>
          <w:rFonts w:ascii="Times New Roman" w:hAnsi="Times New Roman"/>
          <w:sz w:val="36"/>
          <w:szCs w:val="28"/>
        </w:rPr>
      </w:pPr>
    </w:p>
    <w:p w:rsidR="002F60C6" w:rsidRDefault="002F60C6" w:rsidP="002F60C6">
      <w:pPr>
        <w:spacing w:after="0"/>
        <w:rPr>
          <w:rFonts w:ascii="Times New Roman" w:hAnsi="Times New Roman"/>
          <w:sz w:val="36"/>
          <w:szCs w:val="28"/>
        </w:rPr>
      </w:pPr>
    </w:p>
    <w:p w:rsidR="002F60C6" w:rsidRDefault="002F60C6" w:rsidP="002F60C6">
      <w:pPr>
        <w:spacing w:after="0"/>
        <w:rPr>
          <w:rFonts w:ascii="Times New Roman" w:hAnsi="Times New Roman"/>
          <w:sz w:val="36"/>
          <w:szCs w:val="28"/>
        </w:rPr>
      </w:pPr>
    </w:p>
    <w:p w:rsidR="002F60C6" w:rsidRDefault="002F60C6" w:rsidP="002F60C6">
      <w:pPr>
        <w:spacing w:after="0"/>
        <w:rPr>
          <w:rFonts w:ascii="Times New Roman" w:hAnsi="Times New Roman"/>
          <w:sz w:val="36"/>
          <w:szCs w:val="28"/>
        </w:rPr>
      </w:pPr>
    </w:p>
    <w:p w:rsidR="002F60C6" w:rsidRDefault="002F60C6" w:rsidP="002F60C6">
      <w:pPr>
        <w:spacing w:after="0"/>
        <w:rPr>
          <w:rFonts w:ascii="Times New Roman" w:hAnsi="Times New Roman"/>
          <w:sz w:val="36"/>
          <w:szCs w:val="28"/>
        </w:rPr>
      </w:pPr>
    </w:p>
    <w:p w:rsidR="002F60C6" w:rsidRDefault="002F60C6" w:rsidP="002F60C6">
      <w:pPr>
        <w:spacing w:after="0"/>
        <w:rPr>
          <w:rFonts w:ascii="Times New Roman" w:hAnsi="Times New Roman"/>
          <w:sz w:val="36"/>
          <w:szCs w:val="28"/>
        </w:rPr>
      </w:pPr>
    </w:p>
    <w:p w:rsidR="002F60C6" w:rsidRPr="00A57E32" w:rsidRDefault="002F60C6" w:rsidP="002F60C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7E32">
        <w:rPr>
          <w:rFonts w:ascii="Times New Roman" w:hAnsi="Times New Roman"/>
          <w:sz w:val="28"/>
          <w:szCs w:val="28"/>
        </w:rPr>
        <w:t>Руководитель:</w:t>
      </w:r>
    </w:p>
    <w:p w:rsidR="002F60C6" w:rsidRPr="00A57E32" w:rsidRDefault="002F60C6" w:rsidP="002F60C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:rsidR="002F60C6" w:rsidRDefault="002F60C6" w:rsidP="002F60C6">
      <w:pPr>
        <w:rPr>
          <w:rFonts w:ascii="Times New Roman" w:hAnsi="Times New Roman"/>
          <w:sz w:val="28"/>
          <w:szCs w:val="28"/>
        </w:rPr>
      </w:pPr>
    </w:p>
    <w:p w:rsidR="002F60C6" w:rsidRDefault="002F60C6" w:rsidP="002F60C6">
      <w:pPr>
        <w:rPr>
          <w:rFonts w:ascii="Times New Roman" w:hAnsi="Times New Roman"/>
          <w:sz w:val="28"/>
          <w:szCs w:val="28"/>
        </w:rPr>
      </w:pPr>
    </w:p>
    <w:p w:rsidR="002F60C6" w:rsidRDefault="002F60C6" w:rsidP="002F60C6">
      <w:pPr>
        <w:rPr>
          <w:rFonts w:ascii="Times New Roman" w:hAnsi="Times New Roman"/>
          <w:sz w:val="28"/>
          <w:szCs w:val="28"/>
        </w:rPr>
      </w:pPr>
    </w:p>
    <w:p w:rsidR="002F60C6" w:rsidRPr="00A57E32" w:rsidRDefault="002F60C6" w:rsidP="002F60C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7E32">
        <w:rPr>
          <w:rFonts w:ascii="Times New Roman" w:hAnsi="Times New Roman"/>
          <w:sz w:val="28"/>
          <w:szCs w:val="28"/>
        </w:rPr>
        <w:t>пст</w:t>
      </w:r>
      <w:proofErr w:type="spellEnd"/>
      <w:r w:rsidRPr="00A57E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7E32">
        <w:rPr>
          <w:rFonts w:ascii="Times New Roman" w:hAnsi="Times New Roman"/>
          <w:sz w:val="28"/>
          <w:szCs w:val="28"/>
        </w:rPr>
        <w:t>Ираёль</w:t>
      </w:r>
      <w:proofErr w:type="spellEnd"/>
    </w:p>
    <w:p w:rsidR="002F60C6" w:rsidRPr="00A57E32" w:rsidRDefault="002F60C6" w:rsidP="002F60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2018-2019 </w:t>
      </w:r>
      <w:r w:rsidRPr="00A57E32">
        <w:rPr>
          <w:rFonts w:ascii="Times New Roman" w:hAnsi="Times New Roman"/>
          <w:sz w:val="28"/>
          <w:szCs w:val="28"/>
        </w:rPr>
        <w:t xml:space="preserve"> год</w:t>
      </w:r>
    </w:p>
    <w:p w:rsidR="009C49FE" w:rsidRPr="009C49FE" w:rsidRDefault="009C49FE" w:rsidP="009C49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9C49FE" w:rsidRPr="009C49FE" w:rsidRDefault="009C49FE" w:rsidP="009C49F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C49FE" w:rsidRPr="009C49FE" w:rsidRDefault="009C49FE" w:rsidP="009C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Программа </w:t>
      </w:r>
      <w:r w:rsidRPr="009C49FE">
        <w:rPr>
          <w:rFonts w:ascii="Times New Roman" w:eastAsia="Times New Roman" w:hAnsi="Times New Roman"/>
          <w:sz w:val="24"/>
          <w:szCs w:val="28"/>
          <w:lang w:eastAsia="ru-RU"/>
        </w:rPr>
        <w:t>внеурочной деятельности</w:t>
      </w:r>
      <w:r w:rsidR="00421CFC">
        <w:rPr>
          <w:rFonts w:ascii="Times New Roman" w:eastAsia="Times New Roman" w:hAnsi="Times New Roman"/>
          <w:sz w:val="24"/>
          <w:szCs w:val="28"/>
          <w:lang w:eastAsia="ru-RU"/>
        </w:rPr>
        <w:t xml:space="preserve"> спортивно-оздоровительного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направления </w:t>
      </w:r>
      <w:r w:rsidRPr="009C49FE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</w:p>
    <w:p w:rsidR="009C49FE" w:rsidRPr="009C49FE" w:rsidRDefault="009C49FE" w:rsidP="009C49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9C49F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на основе:</w:t>
      </w:r>
    </w:p>
    <w:p w:rsidR="009C49FE" w:rsidRPr="009C49FE" w:rsidRDefault="009C49FE" w:rsidP="009C49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F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Закона РФ </w:t>
      </w:r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>от 29.12.2012 г. № 273-ФЗ «Об образовании в Российской Федерации»,</w:t>
      </w:r>
    </w:p>
    <w:p w:rsidR="009C49FE" w:rsidRPr="009C49FE" w:rsidRDefault="009C49FE" w:rsidP="009C49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49FE">
        <w:rPr>
          <w:rFonts w:ascii="Times New Roman" w:eastAsia="Times New Roman" w:hAnsi="Times New Roman"/>
          <w:sz w:val="24"/>
          <w:szCs w:val="28"/>
          <w:lang w:eastAsia="ru-RU"/>
        </w:rPr>
        <w:t>Устава школы</w:t>
      </w:r>
    </w:p>
    <w:p w:rsidR="009C49FE" w:rsidRPr="009C49FE" w:rsidRDefault="009C49FE" w:rsidP="009C49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>., регистрационный номер 17785);</w:t>
      </w:r>
    </w:p>
    <w:p w:rsidR="009C49FE" w:rsidRPr="009C49FE" w:rsidRDefault="009C49FE" w:rsidP="009C49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. № 373"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>., регистрационный номер 19707);</w:t>
      </w:r>
    </w:p>
    <w:p w:rsidR="009C49FE" w:rsidRPr="00D01600" w:rsidRDefault="009C49FE" w:rsidP="009C49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9C49FE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9C49FE">
        <w:rPr>
          <w:rFonts w:ascii="Times New Roman" w:eastAsia="Times New Roman" w:hAnsi="Times New Roman"/>
          <w:sz w:val="24"/>
          <w:szCs w:val="24"/>
          <w:lang w:eastAsia="ru-RU"/>
        </w:rPr>
        <w:t>., регистрационный номер 22540);</w:t>
      </w:r>
    </w:p>
    <w:p w:rsidR="009C49FE" w:rsidRPr="009C49FE" w:rsidRDefault="009C49FE" w:rsidP="009C49F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9FE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 xml:space="preserve">  </w:t>
      </w:r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4 октября 2010 г. № 986); </w:t>
      </w:r>
    </w:p>
    <w:p w:rsidR="009C49FE" w:rsidRPr="009C49FE" w:rsidRDefault="009C49FE" w:rsidP="009C49F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г.); </w:t>
      </w:r>
    </w:p>
    <w:p w:rsidR="009C49FE" w:rsidRPr="009C49FE" w:rsidRDefault="009C49FE" w:rsidP="009C49F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19.04.2011 № 03-255 «О введении федеральных государственных образовательных стандартов общего образования»; </w:t>
      </w:r>
    </w:p>
    <w:p w:rsidR="009C49FE" w:rsidRPr="009C49FE" w:rsidRDefault="009C49FE" w:rsidP="009C49F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4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9C49FE" w:rsidRPr="009C49FE" w:rsidRDefault="009C49FE" w:rsidP="009C49F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49F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 учетом:</w:t>
      </w:r>
      <w:r w:rsidRPr="009C49F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9C49FE" w:rsidRPr="009C49FE" w:rsidRDefault="009C49FE" w:rsidP="009C4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49FE">
        <w:rPr>
          <w:rFonts w:ascii="Times New Roman" w:eastAsia="Times New Roman" w:hAnsi="Times New Roman"/>
          <w:sz w:val="24"/>
          <w:szCs w:val="28"/>
          <w:lang w:eastAsia="ru-RU"/>
        </w:rPr>
        <w:t>гигиенических требований к условиям обучения в общеобразовательных учреждениях (СанПиН 2.4.2.2821 - 10, введенные Постановлением Главного государственного санитарного врача РФ от 29.12.2010 № 189, зарегистрировано в Минюсте России 03.03.2011 № 19993 ).</w:t>
      </w:r>
    </w:p>
    <w:p w:rsidR="009C49FE" w:rsidRDefault="009C49FE" w:rsidP="009C49FE">
      <w:pPr>
        <w:suppressAutoHyphens/>
        <w:spacing w:after="12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5A38" w:rsidRDefault="00FA5A38" w:rsidP="009C49FE">
      <w:pPr>
        <w:suppressAutoHyphens/>
        <w:spacing w:after="12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1600" w:rsidRDefault="00D01600" w:rsidP="009C49FE">
      <w:pPr>
        <w:suppressAutoHyphens/>
        <w:spacing w:after="12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1600" w:rsidRDefault="00D01600" w:rsidP="009C49FE">
      <w:pPr>
        <w:suppressAutoHyphens/>
        <w:spacing w:after="12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1600" w:rsidRDefault="00D01600" w:rsidP="009C49FE">
      <w:pPr>
        <w:suppressAutoHyphens/>
        <w:spacing w:after="12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1600" w:rsidRDefault="00D01600" w:rsidP="009C49FE">
      <w:pPr>
        <w:suppressAutoHyphens/>
        <w:spacing w:after="12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A5A38" w:rsidRPr="009C2AEC" w:rsidRDefault="00FA5A38" w:rsidP="00EA41A6">
      <w:pPr>
        <w:shd w:val="clear" w:color="auto" w:fill="FFFFFF"/>
        <w:spacing w:after="0" w:line="288" w:lineRule="atLeast"/>
        <w:ind w:left="1134" w:hanging="113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 Результаты освоен</w:t>
      </w:r>
      <w:r w:rsidR="00EA41A6" w:rsidRPr="009C2A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ия курса внеурочной деятельности</w:t>
      </w:r>
    </w:p>
    <w:p w:rsidR="00FA5A38" w:rsidRPr="009C2AEC" w:rsidRDefault="00FA5A38" w:rsidP="00FA5A38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5A38" w:rsidRPr="009C2AEC" w:rsidRDefault="00FA5A38" w:rsidP="00FA5A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результате освоении программы внеурочной деятельности «</w:t>
      </w:r>
      <w:proofErr w:type="spellStart"/>
      <w:r w:rsidR="00EA41A6" w:rsidRPr="009C2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Здоровейка</w:t>
      </w:r>
      <w:proofErr w:type="spellEnd"/>
      <w:r w:rsidRPr="009C2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формируются следующие</w:t>
      </w:r>
      <w:r w:rsidRPr="009C2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2AE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умения,</w:t>
      </w:r>
      <w:r w:rsidRPr="009C2A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C2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FA5A38" w:rsidRPr="009C2AEC" w:rsidRDefault="00FA5A38" w:rsidP="00FA5A38">
      <w:pPr>
        <w:shd w:val="clear" w:color="auto" w:fill="FFFFFF"/>
        <w:spacing w:after="0" w:line="288" w:lineRule="atLeast"/>
        <w:ind w:left="1134" w:hanging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5F5" w:rsidRPr="009C2AEC" w:rsidRDefault="00A905F5" w:rsidP="00A905F5">
      <w:pPr>
        <w:spacing w:line="240" w:lineRule="auto"/>
        <w:ind w:left="7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2AEC">
        <w:rPr>
          <w:rFonts w:ascii="Times New Roman" w:hAnsi="Times New Roman"/>
          <w:b/>
          <w:bCs/>
          <w:color w:val="000000"/>
          <w:sz w:val="24"/>
          <w:szCs w:val="24"/>
        </w:rPr>
        <w:t>Личностные  УУД</w:t>
      </w:r>
    </w:p>
    <w:p w:rsidR="00A905F5" w:rsidRPr="009C2AEC" w:rsidRDefault="00A905F5" w:rsidP="00A905F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2AEC">
        <w:rPr>
          <w:rFonts w:ascii="Times New Roman" w:hAnsi="Times New Roman"/>
          <w:bCs/>
          <w:sz w:val="24"/>
          <w:szCs w:val="24"/>
        </w:rPr>
        <w:t>Формирование навыка систематического наблюдения за своим физическим состоянием.</w:t>
      </w:r>
    </w:p>
    <w:p w:rsidR="00A905F5" w:rsidRPr="009C2AEC" w:rsidRDefault="00A905F5" w:rsidP="00A905F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2AEC">
        <w:rPr>
          <w:rFonts w:ascii="Times New Roman" w:hAnsi="Times New Roman"/>
          <w:bCs/>
          <w:sz w:val="24"/>
          <w:szCs w:val="24"/>
        </w:rPr>
        <w:t xml:space="preserve">Овладение умениями организовывать </w:t>
      </w:r>
      <w:proofErr w:type="spellStart"/>
      <w:r w:rsidRPr="009C2AEC">
        <w:rPr>
          <w:rFonts w:ascii="Times New Roman" w:hAnsi="Times New Roman"/>
          <w:bCs/>
          <w:sz w:val="24"/>
          <w:szCs w:val="24"/>
        </w:rPr>
        <w:t>здоровьесберегающую</w:t>
      </w:r>
      <w:proofErr w:type="spellEnd"/>
      <w:r w:rsidRPr="009C2AEC">
        <w:rPr>
          <w:rFonts w:ascii="Times New Roman" w:hAnsi="Times New Roman"/>
          <w:bCs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</w:t>
      </w:r>
      <w:proofErr w:type="gramStart"/>
      <w:r w:rsidRPr="009C2AEC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9C2AEC">
        <w:rPr>
          <w:rFonts w:ascii="Times New Roman" w:hAnsi="Times New Roman"/>
          <w:bCs/>
          <w:sz w:val="24"/>
          <w:szCs w:val="24"/>
        </w:rPr>
        <w:t>.</w:t>
      </w:r>
    </w:p>
    <w:p w:rsidR="00A905F5" w:rsidRPr="009C2AEC" w:rsidRDefault="00A905F5" w:rsidP="00A905F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2AEC">
        <w:rPr>
          <w:rFonts w:ascii="Times New Roman" w:hAnsi="Times New Roman"/>
          <w:color w:val="000000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905F5" w:rsidRPr="009C2AEC" w:rsidRDefault="00A905F5" w:rsidP="00A905F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2AEC">
        <w:rPr>
          <w:rFonts w:ascii="Times New Roman" w:hAnsi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A905F5" w:rsidRPr="009C2AEC" w:rsidRDefault="00A905F5" w:rsidP="00A905F5">
      <w:pPr>
        <w:spacing w:line="240" w:lineRule="auto"/>
        <w:ind w:left="7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829" w:rsidRPr="009C2AEC" w:rsidRDefault="005F7829" w:rsidP="00A905F5">
      <w:pPr>
        <w:spacing w:line="240" w:lineRule="auto"/>
        <w:ind w:left="7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829" w:rsidRPr="009C2AEC" w:rsidRDefault="005F7829" w:rsidP="005F7829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</w:t>
      </w:r>
      <w:r w:rsidRPr="009C2AE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УУД:</w:t>
      </w:r>
    </w:p>
    <w:p w:rsidR="005F7829" w:rsidRPr="009C2AEC" w:rsidRDefault="005F7829" w:rsidP="005F78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и формулировать цель</w:t>
      </w: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с помощью учителя;  </w:t>
      </w:r>
    </w:p>
    <w:p w:rsidR="005F7829" w:rsidRPr="009C2AEC" w:rsidRDefault="005F7829" w:rsidP="005F78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9C2AEC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5F7829" w:rsidRPr="009C2AEC" w:rsidRDefault="005F7829" w:rsidP="005F78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9C2AEC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</w:t>
      </w: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A905F5" w:rsidRPr="009C2AEC" w:rsidRDefault="00A905F5" w:rsidP="005F78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="005F7829" w:rsidRPr="009C2AE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: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Отвечать на простые вопросы учителя.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Моделирование, выбор наиболее эффективных способов </w:t>
      </w:r>
      <w:proofErr w:type="gramStart"/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решения игровой ситуации</w:t>
      </w:r>
      <w:proofErr w:type="gramEnd"/>
    </w:p>
    <w:p w:rsidR="00A905F5" w:rsidRPr="009C2AEC" w:rsidRDefault="00A905F5" w:rsidP="00A905F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 УУД</w:t>
      </w:r>
      <w:r w:rsidR="005F7829" w:rsidRPr="009C2A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диалоге.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Умение слушать и понимать других.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составления комплексов упражнений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способов взаимодействия с окружающим миром (вижу, говорю, чувствую).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контролировать свое физическое состояние.</w:t>
      </w:r>
    </w:p>
    <w:p w:rsidR="00A905F5" w:rsidRPr="009C2AEC" w:rsidRDefault="00A905F5" w:rsidP="00A905F5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Умение объяснять свой выбор и игру.</w:t>
      </w:r>
    </w:p>
    <w:p w:rsidR="00EA41A6" w:rsidRPr="009C2AEC" w:rsidRDefault="00A905F5" w:rsidP="005F7829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взаимодействовать в группах  (под руководством учителя) в процессе </w:t>
      </w:r>
      <w:proofErr w:type="gramStart"/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>решения проблемной ситуации</w:t>
      </w:r>
      <w:proofErr w:type="gramEnd"/>
      <w:r w:rsidRPr="009C2AEC">
        <w:rPr>
          <w:rFonts w:ascii="Times New Roman" w:eastAsia="Times New Roman" w:hAnsi="Times New Roman"/>
          <w:sz w:val="24"/>
          <w:szCs w:val="24"/>
          <w:lang w:eastAsia="ru-RU"/>
        </w:rPr>
        <w:t xml:space="preserve"> в игре.</w:t>
      </w:r>
    </w:p>
    <w:p w:rsidR="00FA5A38" w:rsidRPr="009C2AEC" w:rsidRDefault="00FA5A38" w:rsidP="00FA5A38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A38" w:rsidRPr="009C2AEC" w:rsidRDefault="00FA5A38" w:rsidP="00FA5A38">
      <w:pPr>
        <w:suppressAutoHyphens/>
        <w:spacing w:after="120" w:line="240" w:lineRule="auto"/>
        <w:ind w:firstLine="85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2AEC">
        <w:rPr>
          <w:rFonts w:ascii="Times New Roman" w:eastAsia="Times New Roman" w:hAnsi="Times New Roman"/>
          <w:b/>
          <w:sz w:val="24"/>
          <w:szCs w:val="24"/>
          <w:lang w:eastAsia="ar-SA"/>
        </w:rPr>
        <w:t>3.Содержание курса внеурочной деятельности с указанием форм организации и видов деятельности</w:t>
      </w:r>
    </w:p>
    <w:p w:rsidR="00FA5A38" w:rsidRPr="009C2AEC" w:rsidRDefault="00FA5A38" w:rsidP="008E21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52"/>
        <w:gridCol w:w="3845"/>
        <w:gridCol w:w="907"/>
        <w:gridCol w:w="24"/>
        <w:gridCol w:w="24"/>
        <w:gridCol w:w="1054"/>
      </w:tblGrid>
      <w:tr w:rsidR="00FC27E5" w:rsidRPr="009C2AEC" w:rsidTr="00B319D6">
        <w:tc>
          <w:tcPr>
            <w:tcW w:w="3752" w:type="dxa"/>
          </w:tcPr>
          <w:p w:rsidR="00FC27E5" w:rsidRPr="009C2AEC" w:rsidRDefault="00FC27E5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845" w:type="dxa"/>
          </w:tcPr>
          <w:p w:rsidR="00FC27E5" w:rsidRPr="009C2AEC" w:rsidRDefault="00FC27E5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образовательного процесса и виды деятельности</w:t>
            </w:r>
          </w:p>
        </w:tc>
        <w:tc>
          <w:tcPr>
            <w:tcW w:w="2009" w:type="dxa"/>
            <w:gridSpan w:val="4"/>
          </w:tcPr>
          <w:p w:rsidR="00FC27E5" w:rsidRPr="009C2AEC" w:rsidRDefault="00FC27E5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02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EA5" w:rsidRPr="009C2AEC" w:rsidTr="00B319D6">
        <w:tc>
          <w:tcPr>
            <w:tcW w:w="3752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Введение  «Вот мы и в школе».</w:t>
            </w:r>
          </w:p>
        </w:tc>
        <w:tc>
          <w:tcPr>
            <w:tcW w:w="3845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gridSpan w:val="4"/>
          </w:tcPr>
          <w:p w:rsidR="00066EA5" w:rsidRPr="009C2AEC" w:rsidRDefault="00066EA5" w:rsidP="008E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A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«Здоровье и здоровый образ </w:t>
            </w: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жизни».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Познавательная беседа. Работа с </w:t>
            </w: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пословицами.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Правила личной гигиены.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Беседа. Практикум. Составление памятки.</w:t>
            </w:r>
          </w:p>
        </w:tc>
        <w:tc>
          <w:tcPr>
            <w:tcW w:w="931" w:type="dxa"/>
            <w:gridSpan w:val="2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активность и здоровье. 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беседа. Просмотр видеоролика.</w:t>
            </w:r>
          </w:p>
        </w:tc>
        <w:tc>
          <w:tcPr>
            <w:tcW w:w="931" w:type="dxa"/>
            <w:gridSpan w:val="2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Как познать себя.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беседа. Практическая работа.</w:t>
            </w:r>
          </w:p>
        </w:tc>
        <w:tc>
          <w:tcPr>
            <w:tcW w:w="931" w:type="dxa"/>
            <w:gridSpan w:val="2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EA5" w:rsidRPr="009C2AEC" w:rsidTr="00B319D6">
        <w:tc>
          <w:tcPr>
            <w:tcW w:w="3752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3845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gridSpan w:val="4"/>
          </w:tcPr>
          <w:p w:rsidR="00066EA5" w:rsidRPr="009C2AEC" w:rsidRDefault="00066EA5" w:rsidP="008E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A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Питание </w:t>
            </w:r>
            <w:proofErr w:type="gramStart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еобходимое условие для жизни человека.</w:t>
            </w:r>
          </w:p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беседа.</w:t>
            </w:r>
          </w:p>
        </w:tc>
        <w:tc>
          <w:tcPr>
            <w:tcW w:w="907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3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Здоровая пища для всей семьи.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Просмотр презентации. Обсуждение.</w:t>
            </w:r>
          </w:p>
        </w:tc>
        <w:tc>
          <w:tcPr>
            <w:tcW w:w="907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3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Как питались в стародавние времена  и питание нашего времени.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беседа.</w:t>
            </w:r>
          </w:p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Просмотр видеоролика.</w:t>
            </w:r>
          </w:p>
        </w:tc>
        <w:tc>
          <w:tcPr>
            <w:tcW w:w="907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3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Секреты здорового питания. Рацион питания.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 «Составление меню».</w:t>
            </w:r>
          </w:p>
        </w:tc>
        <w:tc>
          <w:tcPr>
            <w:tcW w:w="907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«Богатырская силушка».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Практическая работа. Конкурсы.</w:t>
            </w:r>
          </w:p>
        </w:tc>
        <w:tc>
          <w:tcPr>
            <w:tcW w:w="907" w:type="dxa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EA5" w:rsidRPr="009C2AEC" w:rsidTr="00B319D6">
        <w:tc>
          <w:tcPr>
            <w:tcW w:w="3752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3845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gridSpan w:val="4"/>
          </w:tcPr>
          <w:p w:rsidR="00066EA5" w:rsidRPr="00B319D6" w:rsidRDefault="009C2AEC" w:rsidP="008E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9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Домашняя аптечка.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Познавательная беседа. Работа с загадками.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«Мы за здоровый образ жизни».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Занятие-практикум. Выпуск стенгазеты.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Марафон «Сколько стоит твоё здоровье».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Занятие-практикум. Дискуссия.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«Береги зрение смолоду».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Занятие-практикум. Составление памятки.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Как избежать искривления позвоночника.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Познавательная беседа. Советы докторов. 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Отдых для здоровья.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Занятие-практикум. Правила.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Умеем ли мы отвечать за своё здоровье.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Просмотр ролика. Обсуждение.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A5" w:rsidRPr="009C2AEC" w:rsidTr="00B319D6">
        <w:tc>
          <w:tcPr>
            <w:tcW w:w="3752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3845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gridSpan w:val="4"/>
          </w:tcPr>
          <w:p w:rsidR="00066EA5" w:rsidRPr="009C2AEC" w:rsidRDefault="00066EA5" w:rsidP="008E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A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«Мы здоровьем дорожим – соблюдая свой режим».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Занятие-практикум. Составление режима дня.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«Класс не улица, ребята,</w:t>
            </w:r>
          </w:p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И запомнить это надо!»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Занятие-практикум. Составление правил поведения в классе.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дружба? Как дружить в школе?</w:t>
            </w:r>
          </w:p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Занятие-практикум. Составление памятки. Разучивание песни о дружбе.  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«Спеши делать добро».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Просмотр ролика. Обсуждение.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Мода и школьные будни.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</w:t>
            </w:r>
            <w:proofErr w:type="gramStart"/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е-</w:t>
            </w:r>
            <w:proofErr w:type="gramEnd"/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практикум. Дискуссия.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Делу время</w:t>
            </w:r>
            <w:proofErr w:type="gramStart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потехе час.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Беседа. Дискуссия.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A5" w:rsidRPr="009C2AEC" w:rsidTr="00B319D6">
        <w:tc>
          <w:tcPr>
            <w:tcW w:w="3752" w:type="dxa"/>
          </w:tcPr>
          <w:p w:rsidR="00066EA5" w:rsidRPr="009C2AEC" w:rsidRDefault="00066EA5" w:rsidP="009C2AEC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Эстафеты </w:t>
            </w:r>
          </w:p>
        </w:tc>
        <w:tc>
          <w:tcPr>
            <w:tcW w:w="3845" w:type="dxa"/>
          </w:tcPr>
          <w:p w:rsidR="00066EA5" w:rsidRPr="009C2AEC" w:rsidRDefault="00066EA5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gridSpan w:val="4"/>
          </w:tcPr>
          <w:p w:rsidR="00066EA5" w:rsidRPr="009C2AEC" w:rsidRDefault="00066EA5" w:rsidP="008E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A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по кругу.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Занятие-практикум. Эстафеты.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122BE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с обручем.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Занятие-практикум. Эстафеты.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122BE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Эстафета с мячом.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Занятие-практикум. Эстафеты.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122BE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и ловкие».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Занятие-практикум. Эстафеты.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122BE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«Встречная».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Занятие-практикум. Эстафеты.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122BE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«Весёлые старты».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Занятие-практикум. Эстафеты.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122BE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Я и моё ближайшее окружение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gridSpan w:val="4"/>
          </w:tcPr>
          <w:p w:rsidR="00B319D6" w:rsidRPr="009C2AEC" w:rsidRDefault="00B319D6" w:rsidP="008E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Размышление о жизненном опыте.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Беседа-размышление.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Вредные привычки и их профилактика.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Беседа. Выполнение рисунков.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Школа и моё настроение.</w:t>
            </w:r>
          </w:p>
        </w:tc>
        <w:tc>
          <w:tcPr>
            <w:tcW w:w="3845" w:type="dxa"/>
          </w:tcPr>
          <w:p w:rsidR="00B319D6" w:rsidRPr="009C2AEC" w:rsidRDefault="00B319D6" w:rsidP="007D279F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Занятие-диалог.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  <w:gridSpan w:val="4"/>
          </w:tcPr>
          <w:p w:rsidR="00B319D6" w:rsidRPr="009C2AEC" w:rsidRDefault="00B319D6" w:rsidP="008E2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Просмотр видеофрагментов. Обсуждение.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Гордо реет флаг здоровья.</w:t>
            </w:r>
          </w:p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Занятие-практикум. Выпуск стенгазеты.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9D6" w:rsidRPr="009C2AEC" w:rsidTr="00B319D6">
        <w:tc>
          <w:tcPr>
            <w:tcW w:w="3752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«У</w:t>
            </w: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меете ли вы вести здоровый образ жизни</w:t>
            </w: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B319D6" w:rsidRPr="009C2AEC" w:rsidRDefault="00B319D6" w:rsidP="0051468A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Занятие-практикум. Диагностика.</w:t>
            </w:r>
          </w:p>
        </w:tc>
        <w:tc>
          <w:tcPr>
            <w:tcW w:w="955" w:type="dxa"/>
            <w:gridSpan w:val="3"/>
          </w:tcPr>
          <w:p w:rsidR="00B319D6" w:rsidRPr="009C2AEC" w:rsidRDefault="00B319D6" w:rsidP="008E2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B319D6" w:rsidRPr="009C2AEC" w:rsidRDefault="00B319D6" w:rsidP="00B31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6EA5" w:rsidRPr="009C2AEC" w:rsidRDefault="00066EA5" w:rsidP="008E21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6EA5" w:rsidRPr="009C2AEC" w:rsidRDefault="00066EA5" w:rsidP="008E21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5A38" w:rsidRPr="009C2AEC" w:rsidRDefault="00FA5A38" w:rsidP="00FA5A38">
      <w:pPr>
        <w:tabs>
          <w:tab w:val="left" w:pos="304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2AEC">
        <w:rPr>
          <w:rFonts w:ascii="Times New Roman" w:hAnsi="Times New Roman"/>
          <w:b/>
          <w:sz w:val="24"/>
          <w:szCs w:val="24"/>
        </w:rPr>
        <w:t>4.Календарно-тематич</w:t>
      </w:r>
      <w:r w:rsidR="00CE1E9C" w:rsidRPr="009C2AEC">
        <w:rPr>
          <w:rFonts w:ascii="Times New Roman" w:hAnsi="Times New Roman"/>
          <w:b/>
          <w:sz w:val="24"/>
          <w:szCs w:val="24"/>
        </w:rPr>
        <w:t xml:space="preserve">еское планирование « </w:t>
      </w:r>
      <w:proofErr w:type="spellStart"/>
      <w:r w:rsidR="00CE1E9C" w:rsidRPr="009C2AEC">
        <w:rPr>
          <w:rFonts w:ascii="Times New Roman" w:hAnsi="Times New Roman"/>
          <w:b/>
          <w:sz w:val="24"/>
          <w:szCs w:val="24"/>
        </w:rPr>
        <w:t>Здоровейка</w:t>
      </w:r>
      <w:proofErr w:type="spellEnd"/>
      <w:r w:rsidRPr="009C2AEC">
        <w:rPr>
          <w:rFonts w:ascii="Times New Roman" w:hAnsi="Times New Roman"/>
          <w:b/>
          <w:sz w:val="24"/>
          <w:szCs w:val="24"/>
        </w:rPr>
        <w:t>»</w:t>
      </w:r>
    </w:p>
    <w:p w:rsidR="00FA5A38" w:rsidRPr="009C2AEC" w:rsidRDefault="00FA5A38" w:rsidP="008E21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E1E9C" w:rsidRPr="009C2AEC" w:rsidRDefault="00CE1E9C" w:rsidP="00CE1E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3"/>
        <w:gridCol w:w="992"/>
        <w:gridCol w:w="992"/>
        <w:gridCol w:w="992"/>
      </w:tblGrid>
      <w:tr w:rsidR="00CE1E9C" w:rsidRPr="009C2AEC" w:rsidTr="0051468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E1E9C" w:rsidRPr="009C2AEC" w:rsidRDefault="00CE1E9C" w:rsidP="00CE1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Колич</w:t>
            </w:r>
            <w:proofErr w:type="gramStart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ас</w:t>
            </w:r>
            <w:proofErr w:type="spellEnd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  <w:p w:rsidR="00CE1E9C" w:rsidRPr="009C2AEC" w:rsidRDefault="00CE1E9C" w:rsidP="00CE1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проведения</w:t>
            </w:r>
          </w:p>
        </w:tc>
      </w:tr>
      <w:tr w:rsidR="00CE1E9C" w:rsidRPr="009C2AEC" w:rsidTr="0051468A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CE1E9C" w:rsidRPr="009C2AEC" w:rsidTr="0051468A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Введение  «Вот мы и в школе».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«Здоровье и здоровый образ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личной гигиены</w:t>
            </w:r>
            <w:r w:rsidR="0045309A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активность и здоровье.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C">
              <w:rPr>
                <w:rFonts w:ascii="Times New Roman" w:hAnsi="Times New Roman"/>
                <w:sz w:val="24"/>
                <w:szCs w:val="24"/>
              </w:rPr>
              <w:t>Как познать себя</w:t>
            </w:r>
            <w:r w:rsidR="0045309A" w:rsidRPr="009C2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Питание необходимое условие для жизни человека.</w:t>
            </w:r>
          </w:p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Здоровая пища для всей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Как питались в стародавние времена  и питание нашего времени</w:t>
            </w:r>
            <w:r w:rsidR="00D14AA1" w:rsidRPr="009C2A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Секреты здорового питания. Рацион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6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«Богатырская силушка»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Домашняя аптечка</w:t>
            </w:r>
            <w:r w:rsidR="00D14AA1" w:rsidRPr="009C2AE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«Мы за здоровый образ жизни»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Марафон «Сколько стоит твоё здоровье»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«Береги зрение смолоду».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Как избежать искривления позвоночника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Отдых для здоровья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Умеем ли мы отвечать за своё здоровье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Я в школе 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6A1D4B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1D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«Мы здоровьем дорожим – соблюдая свой режим»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«Класс не улица, ребята,</w:t>
            </w:r>
          </w:p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И запомнить это надо!»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дружба? Как дружить в школе?</w:t>
            </w:r>
          </w:p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«Спеши делать добро».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Мода и школьные будни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9C2AE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Делу время</w:t>
            </w:r>
            <w:proofErr w:type="gramStart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потехе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201EDC" w:rsidRDefault="00CE1E9C" w:rsidP="00201ED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01ED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Эстафеты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6A1D4B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1D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по кругу</w:t>
            </w:r>
            <w:r w:rsidR="00D14AA1"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с обручем</w:t>
            </w:r>
            <w:r w:rsidR="00D14AA1"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Эстафета с мячом</w:t>
            </w:r>
            <w:r w:rsidR="00D14AA1"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  <w:r w:rsidR="00D14AA1" w:rsidRPr="009C2AEC">
              <w:rPr>
                <w:rFonts w:ascii="Times New Roman" w:hAnsi="Times New Roman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«Встречная»</w:t>
            </w:r>
            <w:r w:rsidR="00D14AA1"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Эстафета «Весёлые старты»</w:t>
            </w:r>
            <w:r w:rsidR="00D14AA1" w:rsidRPr="009C2AE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6A1D4B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A1D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Размышление о жизненном опыте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Вредные привычки и их профилактика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Школа и моё настроение</w:t>
            </w:r>
            <w:r w:rsidR="005718DC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«Вот и стали мы на год  взрослей»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6A1D4B" w:rsidRDefault="00201EDC" w:rsidP="00CE1E9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r w:rsidRPr="006A1D4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F60C6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Я и 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F60C6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Гордо реет флаг здоровья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1E9C" w:rsidRPr="009C2AEC" w:rsidTr="005146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2F60C6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«У</w:t>
            </w: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меете ли вы вести здоровый образ жизни</w:t>
            </w:r>
            <w:r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="00D14AA1" w:rsidRPr="009C2AE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C2AE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C" w:rsidRPr="009C2AEC" w:rsidRDefault="00CE1E9C" w:rsidP="00CE1E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A5A38" w:rsidRPr="009C2AEC" w:rsidRDefault="00FA5A38" w:rsidP="008E21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A5A38" w:rsidRPr="009C2AEC" w:rsidSect="00F1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4AB"/>
    <w:multiLevelType w:val="hybridMultilevel"/>
    <w:tmpl w:val="D5E89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C001D2"/>
    <w:multiLevelType w:val="hybridMultilevel"/>
    <w:tmpl w:val="073E3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D7E8C"/>
    <w:multiLevelType w:val="multilevel"/>
    <w:tmpl w:val="49D282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633A"/>
    <w:multiLevelType w:val="hybridMultilevel"/>
    <w:tmpl w:val="07BE533E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2D9A"/>
    <w:multiLevelType w:val="hybridMultilevel"/>
    <w:tmpl w:val="840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1CC3"/>
    <w:multiLevelType w:val="hybridMultilevel"/>
    <w:tmpl w:val="1CFEA6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657FF3"/>
    <w:multiLevelType w:val="hybridMultilevel"/>
    <w:tmpl w:val="E78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0B17"/>
    <w:multiLevelType w:val="hybridMultilevel"/>
    <w:tmpl w:val="32DCA1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2E10C0"/>
    <w:multiLevelType w:val="hybridMultilevel"/>
    <w:tmpl w:val="AEE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82660"/>
    <w:multiLevelType w:val="hybridMultilevel"/>
    <w:tmpl w:val="6284DEDA"/>
    <w:lvl w:ilvl="0" w:tplc="8DE4E63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8B18C34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92E36E4"/>
    <w:multiLevelType w:val="hybridMultilevel"/>
    <w:tmpl w:val="EEEC6C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5B0906"/>
    <w:multiLevelType w:val="multilevel"/>
    <w:tmpl w:val="AE94DF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417B37"/>
    <w:multiLevelType w:val="hybridMultilevel"/>
    <w:tmpl w:val="9EBC3E7A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E0C42"/>
    <w:multiLevelType w:val="multilevel"/>
    <w:tmpl w:val="C25A8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A32FA"/>
    <w:multiLevelType w:val="hybridMultilevel"/>
    <w:tmpl w:val="A5509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C7B35"/>
    <w:multiLevelType w:val="hybridMultilevel"/>
    <w:tmpl w:val="CDAE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8181B"/>
    <w:multiLevelType w:val="hybridMultilevel"/>
    <w:tmpl w:val="95AA24DE"/>
    <w:lvl w:ilvl="0" w:tplc="0836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2066E"/>
    <w:multiLevelType w:val="multilevel"/>
    <w:tmpl w:val="D98C6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7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18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447"/>
    <w:rsid w:val="00066EA5"/>
    <w:rsid w:val="00096C85"/>
    <w:rsid w:val="000D4DBF"/>
    <w:rsid w:val="00122AA6"/>
    <w:rsid w:val="00201EDC"/>
    <w:rsid w:val="00263505"/>
    <w:rsid w:val="002F60C6"/>
    <w:rsid w:val="003B2964"/>
    <w:rsid w:val="00421CFC"/>
    <w:rsid w:val="00424CB4"/>
    <w:rsid w:val="0045309A"/>
    <w:rsid w:val="0051468A"/>
    <w:rsid w:val="005718DC"/>
    <w:rsid w:val="0058452A"/>
    <w:rsid w:val="0059740B"/>
    <w:rsid w:val="005F7829"/>
    <w:rsid w:val="00630AC8"/>
    <w:rsid w:val="006A1D4B"/>
    <w:rsid w:val="00740447"/>
    <w:rsid w:val="007B6AEA"/>
    <w:rsid w:val="007D279F"/>
    <w:rsid w:val="007F1C8A"/>
    <w:rsid w:val="007F287D"/>
    <w:rsid w:val="0080307F"/>
    <w:rsid w:val="008031DB"/>
    <w:rsid w:val="008876B4"/>
    <w:rsid w:val="00893973"/>
    <w:rsid w:val="008E2132"/>
    <w:rsid w:val="008F057B"/>
    <w:rsid w:val="009310BE"/>
    <w:rsid w:val="00954936"/>
    <w:rsid w:val="00992B21"/>
    <w:rsid w:val="009C2AEC"/>
    <w:rsid w:val="009C49FE"/>
    <w:rsid w:val="00A11AD9"/>
    <w:rsid w:val="00A11D66"/>
    <w:rsid w:val="00A905F5"/>
    <w:rsid w:val="00AB4406"/>
    <w:rsid w:val="00AD181A"/>
    <w:rsid w:val="00B319D6"/>
    <w:rsid w:val="00B409D3"/>
    <w:rsid w:val="00B43047"/>
    <w:rsid w:val="00BD231C"/>
    <w:rsid w:val="00BF3381"/>
    <w:rsid w:val="00CB5105"/>
    <w:rsid w:val="00CD4233"/>
    <w:rsid w:val="00CE1E9C"/>
    <w:rsid w:val="00D01600"/>
    <w:rsid w:val="00D14AA1"/>
    <w:rsid w:val="00D40FEA"/>
    <w:rsid w:val="00DD2C2C"/>
    <w:rsid w:val="00DF2D20"/>
    <w:rsid w:val="00EA41A6"/>
    <w:rsid w:val="00EF61E7"/>
    <w:rsid w:val="00F12630"/>
    <w:rsid w:val="00F259AB"/>
    <w:rsid w:val="00F373C2"/>
    <w:rsid w:val="00F42E89"/>
    <w:rsid w:val="00F57B17"/>
    <w:rsid w:val="00FA5A38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D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Владелец</cp:lastModifiedBy>
  <cp:revision>62</cp:revision>
  <cp:lastPrinted>2019-04-21T13:26:00Z</cp:lastPrinted>
  <dcterms:created xsi:type="dcterms:W3CDTF">2013-08-27T05:16:00Z</dcterms:created>
  <dcterms:modified xsi:type="dcterms:W3CDTF">2019-05-23T10:57:00Z</dcterms:modified>
</cp:coreProperties>
</file>