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DC" w:rsidRPr="001726C0" w:rsidRDefault="00026456" w:rsidP="009E53DC">
      <w:pPr>
        <w:spacing w:after="0"/>
        <w:ind w:left="-1440" w:right="10466"/>
        <w:rPr>
          <w:rFonts w:ascii="Times New Roman" w:hAnsi="Times New Roman" w:cs="Times New Roman"/>
          <w:sz w:val="24"/>
          <w:szCs w:val="24"/>
        </w:rPr>
      </w:pPr>
      <w:r w:rsidRPr="000264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99B4E42" wp14:editId="6616159D">
                <wp:simplePos x="0" y="0"/>
                <wp:positionH relativeFrom="column">
                  <wp:posOffset>3358515</wp:posOffset>
                </wp:positionH>
                <wp:positionV relativeFrom="paragraph">
                  <wp:posOffset>-168275</wp:posOffset>
                </wp:positionV>
                <wp:extent cx="2832100" cy="1403985"/>
                <wp:effectExtent l="0" t="0" r="25400" b="2349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56" w:rsidRPr="00026456" w:rsidRDefault="00026456" w:rsidP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УТВЕРЖДАЮ</w:t>
                            </w:r>
                          </w:p>
                          <w:p w:rsidR="00026456" w:rsidRPr="00026456" w:rsidRDefault="00026456" w:rsidP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И.о</w:t>
                            </w:r>
                            <w:proofErr w:type="spellEnd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 xml:space="preserve">. директора МБОУ «ООШ» </w:t>
                            </w:r>
                            <w:proofErr w:type="spellStart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пст</w:t>
                            </w:r>
                            <w:proofErr w:type="spellEnd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proofErr w:type="spellStart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Ираёль</w:t>
                            </w:r>
                            <w:proofErr w:type="spellEnd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 xml:space="preserve"> ________________ О.А. Борисова</w:t>
                            </w:r>
                          </w:p>
                          <w:p w:rsidR="00026456" w:rsidRPr="00026456" w:rsidRDefault="00026456" w:rsidP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Приказ № 73 от 09.06.2014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4.45pt;margin-top:-13.25pt;width:223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">
                <v:textbox style="mso-fit-shape-to-text:t">
                  <w:txbxContent>
                    <w:p w:rsidR="00026456" w:rsidRPr="00026456" w:rsidRDefault="00026456" w:rsidP="000264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456">
                        <w:rPr>
                          <w:rFonts w:ascii="Times New Roman" w:hAnsi="Times New Roman" w:cs="Times New Roman"/>
                        </w:rPr>
                        <w:t>УТВЕРЖДАЮ</w:t>
                      </w:r>
                    </w:p>
                    <w:p w:rsidR="00026456" w:rsidRPr="00026456" w:rsidRDefault="00026456" w:rsidP="00026456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026456">
                        <w:rPr>
                          <w:rFonts w:ascii="Times New Roman" w:hAnsi="Times New Roman" w:cs="Times New Roman"/>
                        </w:rPr>
                        <w:t>И.о</w:t>
                      </w:r>
                      <w:proofErr w:type="spellEnd"/>
                      <w:r w:rsidRPr="00026456">
                        <w:rPr>
                          <w:rFonts w:ascii="Times New Roman" w:hAnsi="Times New Roman" w:cs="Times New Roman"/>
                        </w:rPr>
                        <w:t xml:space="preserve">. директора МБОУ «ООШ» </w:t>
                      </w:r>
                      <w:proofErr w:type="spellStart"/>
                      <w:r w:rsidRPr="00026456">
                        <w:rPr>
                          <w:rFonts w:ascii="Times New Roman" w:hAnsi="Times New Roman" w:cs="Times New Roman"/>
                        </w:rPr>
                        <w:t>пст</w:t>
                      </w:r>
                      <w:proofErr w:type="spellEnd"/>
                      <w:r w:rsidRPr="00026456">
                        <w:rPr>
                          <w:rFonts w:ascii="Times New Roman" w:hAnsi="Times New Roman" w:cs="Times New Roman"/>
                        </w:rPr>
                        <w:t xml:space="preserve">. </w:t>
                      </w:r>
                      <w:proofErr w:type="spellStart"/>
                      <w:r w:rsidRPr="00026456">
                        <w:rPr>
                          <w:rFonts w:ascii="Times New Roman" w:hAnsi="Times New Roman" w:cs="Times New Roman"/>
                        </w:rPr>
                        <w:t>Ираёль</w:t>
                      </w:r>
                      <w:proofErr w:type="spellEnd"/>
                      <w:r w:rsidRPr="00026456">
                        <w:rPr>
                          <w:rFonts w:ascii="Times New Roman" w:hAnsi="Times New Roman" w:cs="Times New Roman"/>
                        </w:rPr>
                        <w:t xml:space="preserve"> ________________ О.А. Борисова</w:t>
                      </w:r>
                    </w:p>
                    <w:p w:rsidR="00026456" w:rsidRPr="00026456" w:rsidRDefault="00026456" w:rsidP="000264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456">
                        <w:rPr>
                          <w:rFonts w:ascii="Times New Roman" w:hAnsi="Times New Roman" w:cs="Times New Roman"/>
                        </w:rPr>
                        <w:t>Приказ № 73 от 09.06.2014 г.</w:t>
                      </w:r>
                    </w:p>
                  </w:txbxContent>
                </v:textbox>
              </v:shape>
            </w:pict>
          </mc:Fallback>
        </mc:AlternateContent>
      </w:r>
      <w:r w:rsidRPr="000264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C7A8FE" wp14:editId="50AAF58F">
                <wp:simplePos x="0" y="0"/>
                <wp:positionH relativeFrom="column">
                  <wp:posOffset>-449580</wp:posOffset>
                </wp:positionH>
                <wp:positionV relativeFrom="paragraph">
                  <wp:posOffset>-217805</wp:posOffset>
                </wp:positionV>
                <wp:extent cx="2643505" cy="1403985"/>
                <wp:effectExtent l="0" t="0" r="23495" b="2349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6456" w:rsidRPr="00026456" w:rsidRDefault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СОГЛАСОВАНО</w:t>
                            </w:r>
                          </w:p>
                          <w:p w:rsidR="00026456" w:rsidRPr="00026456" w:rsidRDefault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Начальник Управления образования администрации МР «Сосногорск»</w:t>
                            </w:r>
                          </w:p>
                          <w:p w:rsidR="00026456" w:rsidRPr="00026456" w:rsidRDefault="0002645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 xml:space="preserve">________________О.К. </w:t>
                            </w:r>
                            <w:proofErr w:type="spellStart"/>
                            <w:r w:rsidRPr="00026456">
                              <w:rPr>
                                <w:rFonts w:ascii="Times New Roman" w:hAnsi="Times New Roman" w:cs="Times New Roman"/>
                              </w:rPr>
                              <w:t>Мирошникова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5.4pt;margin-top:-17.15pt;width:208.1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x2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">
                <v:textbox style="mso-fit-shape-to-text:t">
                  <w:txbxContent>
                    <w:p w:rsidR="00026456" w:rsidRPr="00026456" w:rsidRDefault="000264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456">
                        <w:rPr>
                          <w:rFonts w:ascii="Times New Roman" w:hAnsi="Times New Roman" w:cs="Times New Roman"/>
                        </w:rPr>
                        <w:t>СОГЛАСОВАНО</w:t>
                      </w:r>
                    </w:p>
                    <w:p w:rsidR="00026456" w:rsidRPr="00026456" w:rsidRDefault="000264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456">
                        <w:rPr>
                          <w:rFonts w:ascii="Times New Roman" w:hAnsi="Times New Roman" w:cs="Times New Roman"/>
                        </w:rPr>
                        <w:t>Начальник Управления образования администрации МР «Сосногорск»</w:t>
                      </w:r>
                    </w:p>
                    <w:p w:rsidR="00026456" w:rsidRPr="00026456" w:rsidRDefault="0002645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26456">
                        <w:rPr>
                          <w:rFonts w:ascii="Times New Roman" w:hAnsi="Times New Roman" w:cs="Times New Roman"/>
                        </w:rPr>
                        <w:t xml:space="preserve">________________О.К. </w:t>
                      </w:r>
                      <w:proofErr w:type="spellStart"/>
                      <w:r w:rsidRPr="00026456">
                        <w:rPr>
                          <w:rFonts w:ascii="Times New Roman" w:hAnsi="Times New Roman" w:cs="Times New Roman"/>
                        </w:rPr>
                        <w:t>Мирошникова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Default="00026456" w:rsidP="00026456">
      <w:pPr>
        <w:rPr>
          <w:rFonts w:ascii="Times New Roman" w:hAnsi="Times New Roman" w:cs="Times New Roman"/>
          <w:sz w:val="24"/>
          <w:szCs w:val="24"/>
        </w:rPr>
      </w:pPr>
    </w:p>
    <w:p w:rsidR="00026456" w:rsidRPr="008925AF" w:rsidRDefault="00026456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25AF">
        <w:rPr>
          <w:rFonts w:ascii="Times New Roman" w:hAnsi="Times New Roman" w:cs="Times New Roman"/>
          <w:b/>
          <w:sz w:val="44"/>
          <w:szCs w:val="44"/>
        </w:rPr>
        <w:t>ПРОГРАММА РАЗВИТИЯ</w:t>
      </w:r>
    </w:p>
    <w:p w:rsidR="00026456" w:rsidRPr="008925AF" w:rsidRDefault="00026456" w:rsidP="008925A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026456" w:rsidRPr="008925AF" w:rsidRDefault="00026456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25AF">
        <w:rPr>
          <w:rFonts w:ascii="Times New Roman" w:hAnsi="Times New Roman" w:cs="Times New Roman"/>
          <w:b/>
          <w:sz w:val="44"/>
          <w:szCs w:val="44"/>
        </w:rPr>
        <w:t xml:space="preserve">муниципального бюджетного </w:t>
      </w:r>
      <w:r w:rsidR="008925AF">
        <w:rPr>
          <w:rFonts w:ascii="Times New Roman" w:hAnsi="Times New Roman" w:cs="Times New Roman"/>
          <w:b/>
          <w:sz w:val="44"/>
          <w:szCs w:val="44"/>
        </w:rPr>
        <w:t>общеобразовательного учреждения</w:t>
      </w:r>
    </w:p>
    <w:p w:rsidR="00026456" w:rsidRPr="008925AF" w:rsidRDefault="00026456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25AF">
        <w:rPr>
          <w:rFonts w:ascii="Times New Roman" w:hAnsi="Times New Roman" w:cs="Times New Roman"/>
          <w:b/>
          <w:sz w:val="44"/>
          <w:szCs w:val="44"/>
        </w:rPr>
        <w:t xml:space="preserve">«Основная общеобразовательная школа» </w:t>
      </w:r>
      <w:proofErr w:type="spellStart"/>
      <w:r w:rsidRPr="008925AF">
        <w:rPr>
          <w:rFonts w:ascii="Times New Roman" w:hAnsi="Times New Roman" w:cs="Times New Roman"/>
          <w:b/>
          <w:sz w:val="44"/>
          <w:szCs w:val="44"/>
        </w:rPr>
        <w:t>пст</w:t>
      </w:r>
      <w:proofErr w:type="spellEnd"/>
      <w:r w:rsidRPr="008925AF">
        <w:rPr>
          <w:rFonts w:ascii="Times New Roman" w:hAnsi="Times New Roman" w:cs="Times New Roman"/>
          <w:b/>
          <w:sz w:val="44"/>
          <w:szCs w:val="44"/>
        </w:rPr>
        <w:t xml:space="preserve">. </w:t>
      </w:r>
      <w:proofErr w:type="spellStart"/>
      <w:r w:rsidRPr="008925AF">
        <w:rPr>
          <w:rFonts w:ascii="Times New Roman" w:hAnsi="Times New Roman" w:cs="Times New Roman"/>
          <w:b/>
          <w:sz w:val="44"/>
          <w:szCs w:val="44"/>
        </w:rPr>
        <w:t>Ираёль</w:t>
      </w:r>
      <w:proofErr w:type="spellEnd"/>
    </w:p>
    <w:p w:rsidR="00026456" w:rsidRPr="008925AF" w:rsidRDefault="00026456" w:rsidP="008925AF">
      <w:pPr>
        <w:spacing w:after="0"/>
        <w:rPr>
          <w:rFonts w:ascii="Times New Roman" w:hAnsi="Times New Roman" w:cs="Times New Roman"/>
          <w:b/>
          <w:sz w:val="44"/>
          <w:szCs w:val="44"/>
        </w:rPr>
      </w:pPr>
    </w:p>
    <w:p w:rsidR="00026456" w:rsidRDefault="00026456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925AF">
        <w:rPr>
          <w:rFonts w:ascii="Times New Roman" w:hAnsi="Times New Roman" w:cs="Times New Roman"/>
          <w:b/>
          <w:sz w:val="44"/>
          <w:szCs w:val="44"/>
        </w:rPr>
        <w:t>на 2014-2020 гг.</w:t>
      </w: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925AF" w:rsidRPr="008925AF" w:rsidRDefault="008925AF" w:rsidP="008925A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  <w:sectPr w:rsidR="008925AF" w:rsidRPr="008925AF">
          <w:pgSz w:w="11906" w:h="16838"/>
          <w:pgMar w:top="1440" w:right="1440" w:bottom="1440" w:left="1440" w:header="720" w:footer="720" w:gutter="0"/>
          <w:cols w:space="720"/>
        </w:sectPr>
      </w:pPr>
      <w:r>
        <w:rPr>
          <w:rFonts w:ascii="Times New Roman" w:hAnsi="Times New Roman" w:cs="Times New Roman"/>
          <w:b/>
          <w:noProof/>
          <w:sz w:val="44"/>
          <w:szCs w:val="44"/>
        </w:rPr>
        <w:lastRenderedPageBreak/>
        <w:drawing>
          <wp:inline distT="0" distB="0" distL="0" distR="0">
            <wp:extent cx="5731510" cy="7886445"/>
            <wp:effectExtent l="0" t="0" r="2540" b="635"/>
            <wp:docPr id="4" name="Рисунок 4" descr="C:\Users\Владелец\Desktop\2018-10-0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елец\Desktop\2018-10-0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5AF" w:rsidRDefault="00026456" w:rsidP="000264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</w:t>
      </w:r>
    </w:p>
    <w:p w:rsidR="009E53DC" w:rsidRPr="001726C0" w:rsidRDefault="00026456" w:rsidP="0002645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5A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bookmarkStart w:id="0" w:name="_GoBack"/>
      <w:bookmarkEnd w:id="0"/>
      <w:r w:rsidR="009E53DC" w:rsidRPr="001726C0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9E53DC" w:rsidRPr="001726C0" w:rsidRDefault="009E53DC" w:rsidP="009E53DC">
      <w:pPr>
        <w:spacing w:after="0"/>
        <w:ind w:left="2217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726C0">
        <w:rPr>
          <w:rFonts w:ascii="Times New Roman" w:hAnsi="Times New Roman" w:cs="Times New Roman"/>
          <w:sz w:val="24"/>
          <w:szCs w:val="24"/>
        </w:rPr>
        <w:t>Основная общеобразовательная</w:t>
      </w:r>
      <w:r w:rsidRPr="00172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26C0">
        <w:rPr>
          <w:rFonts w:ascii="Times New Roman" w:hAnsi="Times New Roman" w:cs="Times New Roman"/>
          <w:sz w:val="24"/>
          <w:szCs w:val="24"/>
        </w:rPr>
        <w:t>школа</w:t>
      </w:r>
      <w:r w:rsidRPr="001726C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proofErr w:type="spellStart"/>
      <w:r w:rsidRPr="001726C0">
        <w:rPr>
          <w:rFonts w:ascii="Times New Roman" w:hAnsi="Times New Roman" w:cs="Times New Roman"/>
          <w:sz w:val="24"/>
          <w:szCs w:val="24"/>
        </w:rPr>
        <w:t>пст</w:t>
      </w:r>
      <w:proofErr w:type="spellEnd"/>
      <w:r w:rsidRPr="001726C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26C0">
        <w:rPr>
          <w:rFonts w:ascii="Times New Roman" w:hAnsi="Times New Roman" w:cs="Times New Roman"/>
          <w:sz w:val="24"/>
          <w:szCs w:val="24"/>
        </w:rPr>
        <w:t>Ираёль</w:t>
      </w:r>
      <w:proofErr w:type="spellEnd"/>
    </w:p>
    <w:p w:rsidR="009E53DC" w:rsidRPr="001726C0" w:rsidRDefault="009E53DC" w:rsidP="009E53DC">
      <w:pPr>
        <w:spacing w:after="0"/>
        <w:ind w:left="1058"/>
        <w:jc w:val="center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3DC" w:rsidRPr="001726C0" w:rsidRDefault="009E53DC" w:rsidP="009E53DC">
      <w:pPr>
        <w:pStyle w:val="1"/>
        <w:rPr>
          <w:rFonts w:ascii="Times New Roman" w:hAnsi="Times New Roman" w:cs="Times New Roman"/>
          <w:b/>
          <w:sz w:val="32"/>
          <w:szCs w:val="24"/>
        </w:rPr>
      </w:pPr>
      <w:r w:rsidRPr="001726C0">
        <w:rPr>
          <w:rFonts w:ascii="Times New Roman" w:hAnsi="Times New Roman" w:cs="Times New Roman"/>
          <w:b/>
          <w:sz w:val="32"/>
          <w:szCs w:val="24"/>
        </w:rPr>
        <w:t>ПАСПОРТ</w:t>
      </w:r>
      <w:r w:rsidRPr="001726C0">
        <w:rPr>
          <w:rFonts w:ascii="Times New Roman" w:eastAsia="Times New Roman" w:hAnsi="Times New Roman" w:cs="Times New Roman"/>
          <w:b/>
          <w:sz w:val="32"/>
          <w:szCs w:val="24"/>
        </w:rPr>
        <w:t xml:space="preserve">  </w:t>
      </w:r>
      <w:r w:rsidRPr="001726C0">
        <w:rPr>
          <w:rFonts w:ascii="Times New Roman" w:hAnsi="Times New Roman" w:cs="Times New Roman"/>
          <w:b/>
          <w:sz w:val="32"/>
          <w:szCs w:val="24"/>
        </w:rPr>
        <w:t>ПРОГРАММЫ</w:t>
      </w:r>
      <w:r w:rsidRPr="001726C0">
        <w:rPr>
          <w:rFonts w:ascii="Times New Roman" w:eastAsia="Times New Roman" w:hAnsi="Times New Roman" w:cs="Times New Roman"/>
          <w:b/>
          <w:sz w:val="32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32"/>
          <w:szCs w:val="24"/>
        </w:rPr>
        <w:t>РАЗВИТИЯ</w:t>
      </w:r>
    </w:p>
    <w:p w:rsidR="009E53DC" w:rsidRPr="001726C0" w:rsidRDefault="009E53DC" w:rsidP="009E53DC">
      <w:pPr>
        <w:spacing w:after="25" w:line="234" w:lineRule="auto"/>
        <w:ind w:left="4161" w:right="1808" w:hanging="1034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726C0">
        <w:rPr>
          <w:rFonts w:ascii="Times New Roman" w:hAnsi="Times New Roman" w:cs="Times New Roman"/>
          <w:b/>
          <w:sz w:val="32"/>
          <w:szCs w:val="24"/>
        </w:rPr>
        <w:t>МБОУ</w:t>
      </w:r>
      <w:r w:rsidRPr="001726C0">
        <w:rPr>
          <w:rFonts w:ascii="Times New Roman" w:eastAsia="Times New Roman" w:hAnsi="Times New Roman" w:cs="Times New Roman"/>
          <w:b/>
          <w:sz w:val="32"/>
          <w:szCs w:val="24"/>
        </w:rPr>
        <w:t xml:space="preserve"> «</w:t>
      </w:r>
      <w:r w:rsidRPr="001726C0">
        <w:rPr>
          <w:rFonts w:ascii="Times New Roman" w:hAnsi="Times New Roman" w:cs="Times New Roman"/>
          <w:b/>
          <w:sz w:val="32"/>
          <w:szCs w:val="24"/>
        </w:rPr>
        <w:t xml:space="preserve">ООШ» </w:t>
      </w:r>
      <w:proofErr w:type="spellStart"/>
      <w:r w:rsidRPr="001726C0">
        <w:rPr>
          <w:rFonts w:ascii="Times New Roman" w:hAnsi="Times New Roman" w:cs="Times New Roman"/>
          <w:b/>
          <w:sz w:val="32"/>
          <w:szCs w:val="24"/>
        </w:rPr>
        <w:t>пст</w:t>
      </w:r>
      <w:proofErr w:type="spellEnd"/>
      <w:r w:rsidRPr="001726C0">
        <w:rPr>
          <w:rFonts w:ascii="Times New Roman" w:hAnsi="Times New Roman" w:cs="Times New Roman"/>
          <w:b/>
          <w:sz w:val="32"/>
          <w:szCs w:val="24"/>
        </w:rPr>
        <w:t xml:space="preserve">. </w:t>
      </w:r>
      <w:proofErr w:type="spellStart"/>
      <w:r w:rsidRPr="001726C0">
        <w:rPr>
          <w:rFonts w:ascii="Times New Roman" w:hAnsi="Times New Roman" w:cs="Times New Roman"/>
          <w:b/>
          <w:sz w:val="32"/>
          <w:szCs w:val="24"/>
        </w:rPr>
        <w:t>Ираёль</w:t>
      </w:r>
      <w:proofErr w:type="spellEnd"/>
      <w:r w:rsidRPr="001726C0">
        <w:rPr>
          <w:rFonts w:ascii="Times New Roman" w:hAnsi="Times New Roman" w:cs="Times New Roman"/>
          <w:b/>
          <w:sz w:val="32"/>
          <w:szCs w:val="24"/>
        </w:rPr>
        <w:t xml:space="preserve">  </w:t>
      </w:r>
    </w:p>
    <w:p w:rsidR="009E53DC" w:rsidRPr="001726C0" w:rsidRDefault="009E53DC" w:rsidP="009E53DC">
      <w:pPr>
        <w:spacing w:after="25" w:line="234" w:lineRule="auto"/>
        <w:ind w:left="4161" w:right="1808" w:hanging="1034"/>
        <w:jc w:val="center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hAnsi="Times New Roman" w:cs="Times New Roman"/>
          <w:b/>
          <w:sz w:val="32"/>
          <w:szCs w:val="24"/>
        </w:rPr>
        <w:t>на</w:t>
      </w:r>
      <w:r w:rsidRPr="001726C0">
        <w:rPr>
          <w:rFonts w:ascii="Times New Roman" w:eastAsia="Times New Roman" w:hAnsi="Times New Roman" w:cs="Times New Roman"/>
          <w:b/>
          <w:sz w:val="32"/>
          <w:szCs w:val="24"/>
        </w:rPr>
        <w:t xml:space="preserve"> 2014-2020</w:t>
      </w:r>
      <w:r w:rsidRPr="001726C0">
        <w:rPr>
          <w:rFonts w:ascii="Times New Roman" w:hAnsi="Times New Roman" w:cs="Times New Roman"/>
          <w:b/>
          <w:sz w:val="32"/>
          <w:szCs w:val="24"/>
        </w:rPr>
        <w:t>г</w:t>
      </w: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726C0">
        <w:rPr>
          <w:rFonts w:ascii="Times New Roman" w:hAnsi="Times New Roman" w:cs="Times New Roman"/>
          <w:b/>
          <w:sz w:val="32"/>
          <w:szCs w:val="24"/>
        </w:rPr>
        <w:t>г</w:t>
      </w:r>
      <w:r w:rsidRPr="001726C0">
        <w:rPr>
          <w:rFonts w:ascii="Times New Roman" w:eastAsia="Times New Roman" w:hAnsi="Times New Roman" w:cs="Times New Roman"/>
          <w:b/>
          <w:sz w:val="32"/>
          <w:szCs w:val="24"/>
        </w:rPr>
        <w:t>.</w:t>
      </w:r>
    </w:p>
    <w:p w:rsidR="009E53DC" w:rsidRPr="001726C0" w:rsidRDefault="009E53DC" w:rsidP="009E53DC">
      <w:pPr>
        <w:spacing w:after="0"/>
        <w:ind w:left="1058"/>
        <w:jc w:val="center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88" w:type="dxa"/>
        <w:tblInd w:w="154" w:type="dxa"/>
        <w:tblCellMar>
          <w:top w:w="5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786"/>
        <w:gridCol w:w="5102"/>
      </w:tblGrid>
      <w:tr w:rsidR="009E53DC" w:rsidRPr="001726C0" w:rsidTr="00026456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</w:tr>
      <w:tr w:rsidR="009E53DC" w:rsidRPr="001726C0" w:rsidTr="00026456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Соисполнители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ученический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родительская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социальные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33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1"/>
              </w:numPr>
              <w:spacing w:line="228" w:lineRule="auto"/>
              <w:ind w:right="1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3DC" w:rsidRPr="001726C0" w:rsidRDefault="009E53DC" w:rsidP="00026456">
            <w:pPr>
              <w:numPr>
                <w:ilvl w:val="0"/>
                <w:numId w:val="1"/>
              </w:numPr>
              <w:spacing w:line="228" w:lineRule="auto"/>
              <w:ind w:right="1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МР «Сосногорск»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line="228" w:lineRule="auto"/>
              <w:ind w:right="1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after="2" w:line="22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проживающих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3DC" w:rsidRPr="001726C0" w:rsidRDefault="009E53DC" w:rsidP="00026456">
            <w:pPr>
              <w:numPr>
                <w:ilvl w:val="0"/>
                <w:numId w:val="2"/>
              </w:numPr>
              <w:spacing w:after="1" w:line="227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Противопожарная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9E53DC" w:rsidRPr="001726C0" w:rsidRDefault="009E53DC" w:rsidP="009E53DC">
            <w:pPr>
              <w:numPr>
                <w:ilvl w:val="0"/>
                <w:numId w:val="2"/>
              </w:numPr>
              <w:spacing w:line="259" w:lineRule="auto"/>
              <w:ind w:right="2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83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470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3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доступности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3"/>
              </w:numPr>
              <w:spacing w:after="1"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социуме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одействия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допризывной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подготовке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службе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услугах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3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трудоустройству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каникулярное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3"/>
              </w:numPr>
              <w:spacing w:after="2"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</w:p>
          <w:p w:rsidR="009E53DC" w:rsidRPr="001726C0" w:rsidRDefault="009E53DC" w:rsidP="009E53DC">
            <w:pPr>
              <w:numPr>
                <w:ilvl w:val="0"/>
                <w:numId w:val="3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33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Целевые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индикаторы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7" w:lineRule="auto"/>
              <w:ind w:right="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6,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5 - 18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spacing w:line="227" w:lineRule="auto"/>
              <w:ind w:righ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сдавших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88" w:type="dxa"/>
        <w:tblInd w:w="154" w:type="dxa"/>
        <w:tblCellMar>
          <w:top w:w="54" w:type="dxa"/>
          <w:left w:w="108" w:type="dxa"/>
          <w:right w:w="67" w:type="dxa"/>
        </w:tblCellMar>
        <w:tblLook w:val="04A0" w:firstRow="1" w:lastRow="0" w:firstColumn="1" w:lastColumn="0" w:noHBand="0" w:noVBand="1"/>
      </w:tblPr>
      <w:tblGrid>
        <w:gridCol w:w="4786"/>
        <w:gridCol w:w="5102"/>
      </w:tblGrid>
      <w:tr w:rsidR="009E53DC" w:rsidRPr="001726C0" w:rsidTr="00026456">
        <w:trPr>
          <w:trHeight w:val="194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Целевые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включенных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приводятся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паспортах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реализуется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2014-2020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56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Источники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финансирования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бюджетных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53DC" w:rsidRPr="001726C0" w:rsidTr="00026456">
        <w:trPr>
          <w:trHeight w:val="1215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Ожидаемые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ходе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будут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сформированы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стратегические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следующим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внедрения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оптимальных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 «ООШ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лабораторным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технологическим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спортивным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оборудованием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9E53DC">
            <w:pPr>
              <w:numPr>
                <w:ilvl w:val="0"/>
                <w:numId w:val="4"/>
              </w:num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9E53DC" w:rsidRPr="001726C0" w:rsidRDefault="009E53DC" w:rsidP="00026456">
            <w:p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сфере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многофункциональной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индивидуальных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способствующих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современными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4"/>
              </w:num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военнопатриотического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престижа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Вооруженных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Силах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Российской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9E53DC" w:rsidRPr="001726C0" w:rsidRDefault="009E53DC" w:rsidP="00026456">
            <w:pPr>
              <w:spacing w:line="22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2020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модернизации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политики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позволит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9E53DC" w:rsidRPr="001726C0" w:rsidRDefault="009E53DC" w:rsidP="00026456">
            <w:pPr>
              <w:ind w:right="1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модернизацию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инфраструктуры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ind w:right="16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современного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обеспечивающие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актуальных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перспективных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личности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right="1222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888" w:type="dxa"/>
        <w:tblInd w:w="154" w:type="dxa"/>
        <w:tblCellMar>
          <w:top w:w="54" w:type="dxa"/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786"/>
        <w:gridCol w:w="5102"/>
      </w:tblGrid>
      <w:tr w:rsidR="009E53DC" w:rsidRPr="001726C0" w:rsidTr="00026456">
        <w:trPr>
          <w:trHeight w:val="132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5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нему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3)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обеспечить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гражданскому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становлению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увеличению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экономическое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9E53DC" w:rsidRPr="001726C0" w:rsidRDefault="009E53DC" w:rsidP="009E53DC">
      <w:pPr>
        <w:spacing w:after="0"/>
        <w:ind w:left="262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3DC" w:rsidRPr="001726C0" w:rsidRDefault="009E53DC" w:rsidP="009E53DC">
      <w:pPr>
        <w:spacing w:after="0"/>
        <w:ind w:left="262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E53DC" w:rsidRPr="001726C0" w:rsidRDefault="009E53DC" w:rsidP="009E53DC">
      <w:pPr>
        <w:rPr>
          <w:rFonts w:ascii="Times New Roman" w:hAnsi="Times New Roman" w:cs="Times New Roman"/>
          <w:sz w:val="24"/>
          <w:szCs w:val="24"/>
        </w:rPr>
        <w:sectPr w:rsidR="009E53DC" w:rsidRPr="001726C0">
          <w:headerReference w:type="even" r:id="rId9"/>
          <w:headerReference w:type="default" r:id="rId10"/>
          <w:headerReference w:type="first" r:id="rId11"/>
          <w:pgSz w:w="11900" w:h="16840"/>
          <w:pgMar w:top="1219" w:right="1440" w:bottom="659" w:left="1440" w:header="754" w:footer="720" w:gutter="0"/>
          <w:cols w:space="720"/>
        </w:sectPr>
      </w:pPr>
    </w:p>
    <w:p w:rsidR="009E53DC" w:rsidRPr="001726C0" w:rsidRDefault="001726C0" w:rsidP="001726C0">
      <w:pPr>
        <w:spacing w:after="0"/>
        <w:ind w:left="10" w:right="400" w:hanging="1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                                                                                        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ПЕРЕЧЕНЬ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E53DC" w:rsidRPr="001726C0" w:rsidRDefault="009E53DC" w:rsidP="009E53DC">
      <w:pPr>
        <w:spacing w:after="0"/>
        <w:ind w:left="3394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hAnsi="Times New Roman" w:cs="Times New Roman"/>
          <w:b/>
          <w:sz w:val="28"/>
          <w:szCs w:val="24"/>
        </w:rPr>
        <w:t>ОСНОВНЫХ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МЕРОПРИЯТИЙ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ПРОГРАММЫ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Pr="001726C0">
        <w:rPr>
          <w:rFonts w:ascii="Times New Roman" w:hAnsi="Times New Roman" w:cs="Times New Roman"/>
          <w:b/>
          <w:sz w:val="28"/>
          <w:szCs w:val="24"/>
        </w:rPr>
        <w:t>РАЗВИТИЯ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E53DC" w:rsidRPr="001726C0" w:rsidRDefault="009E53DC" w:rsidP="009E53DC">
      <w:pPr>
        <w:spacing w:after="0"/>
        <w:ind w:left="10" w:right="402" w:hanging="1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hAnsi="Times New Roman" w:cs="Times New Roman"/>
          <w:b/>
          <w:sz w:val="28"/>
          <w:szCs w:val="24"/>
        </w:rPr>
        <w:t>МБОУ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 w:rsidRPr="001726C0">
        <w:rPr>
          <w:rFonts w:ascii="Times New Roman" w:hAnsi="Times New Roman" w:cs="Times New Roman"/>
          <w:b/>
          <w:sz w:val="28"/>
          <w:szCs w:val="24"/>
        </w:rPr>
        <w:t>ООШ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» </w:t>
      </w:r>
      <w:proofErr w:type="spellStart"/>
      <w:r w:rsidRPr="001726C0">
        <w:rPr>
          <w:rFonts w:ascii="Times New Roman" w:hAnsi="Times New Roman" w:cs="Times New Roman"/>
          <w:b/>
          <w:sz w:val="28"/>
          <w:szCs w:val="24"/>
        </w:rPr>
        <w:t>пст</w:t>
      </w:r>
      <w:proofErr w:type="spellEnd"/>
      <w:r w:rsidRPr="001726C0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Pr="001726C0">
        <w:rPr>
          <w:rFonts w:ascii="Times New Roman" w:hAnsi="Times New Roman" w:cs="Times New Roman"/>
          <w:b/>
          <w:sz w:val="28"/>
          <w:szCs w:val="24"/>
        </w:rPr>
        <w:t>Ираёль</w:t>
      </w:r>
      <w:proofErr w:type="spellEnd"/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E53DC" w:rsidRPr="001726C0" w:rsidRDefault="009E53DC" w:rsidP="009E53DC">
      <w:pPr>
        <w:spacing w:after="0"/>
        <w:ind w:right="40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2014-2020 </w:t>
      </w:r>
      <w:r w:rsidRPr="001726C0">
        <w:rPr>
          <w:rFonts w:ascii="Times New Roman" w:hAnsi="Times New Roman" w:cs="Times New Roman"/>
          <w:b/>
          <w:sz w:val="28"/>
          <w:szCs w:val="24"/>
        </w:rPr>
        <w:t>годы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tbl>
      <w:tblPr>
        <w:tblStyle w:val="TableGrid"/>
        <w:tblW w:w="15353" w:type="dxa"/>
        <w:tblInd w:w="-391" w:type="dxa"/>
        <w:tblCellMar>
          <w:top w:w="19" w:type="dxa"/>
        </w:tblCellMar>
        <w:tblLook w:val="04A0" w:firstRow="1" w:lastRow="0" w:firstColumn="1" w:lastColumn="0" w:noHBand="0" w:noVBand="1"/>
      </w:tblPr>
      <w:tblGrid>
        <w:gridCol w:w="526"/>
        <w:gridCol w:w="16"/>
        <w:gridCol w:w="2472"/>
        <w:gridCol w:w="1083"/>
        <w:gridCol w:w="695"/>
        <w:gridCol w:w="941"/>
        <w:gridCol w:w="370"/>
        <w:gridCol w:w="622"/>
        <w:gridCol w:w="657"/>
        <w:gridCol w:w="484"/>
        <w:gridCol w:w="1891"/>
        <w:gridCol w:w="376"/>
        <w:gridCol w:w="2032"/>
        <w:gridCol w:w="175"/>
        <w:gridCol w:w="3013"/>
      </w:tblGrid>
      <w:tr w:rsidR="009E53DC" w:rsidRPr="001726C0" w:rsidTr="00026456">
        <w:trPr>
          <w:trHeight w:val="262"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48"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92"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Ожидаемый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Последствия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показателями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7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DC" w:rsidRPr="001726C0" w:rsidTr="00026456">
        <w:trPr>
          <w:trHeight w:val="264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9E53DC" w:rsidRPr="001726C0" w:rsidTr="00026456">
        <w:trPr>
          <w:trHeight w:val="262"/>
        </w:trPr>
        <w:tc>
          <w:tcPr>
            <w:tcW w:w="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14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64"/>
        </w:trPr>
        <w:tc>
          <w:tcPr>
            <w:tcW w:w="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1.1. </w:t>
            </w:r>
          </w:p>
        </w:tc>
        <w:tc>
          <w:tcPr>
            <w:tcW w:w="148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доступности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794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1.1.1.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tabs>
                <w:tab w:val="center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5"/>
              </w:numPr>
              <w:spacing w:after="3" w:line="227" w:lineRule="auto"/>
              <w:ind w:left="196" w:right="86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E53DC" w:rsidRPr="001726C0" w:rsidRDefault="009E53DC" w:rsidP="00026456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DC" w:rsidRPr="001726C0" w:rsidTr="00026456">
        <w:trPr>
          <w:trHeight w:val="355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1.1.2.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tabs>
                <w:tab w:val="center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возможностей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общедоступного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бесплатного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6"/>
              </w:numPr>
              <w:spacing w:after="1" w:line="227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9E53DC" w:rsidRPr="001726C0" w:rsidRDefault="009E53DC" w:rsidP="009E53DC">
            <w:pPr>
              <w:numPr>
                <w:ilvl w:val="0"/>
                <w:numId w:val="6"/>
              </w:numPr>
              <w:spacing w:line="259" w:lineRule="auto"/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9E53DC" w:rsidRPr="001726C0" w:rsidTr="00026456">
        <w:tblPrEx>
          <w:tblCellMar>
            <w:top w:w="23" w:type="dxa"/>
            <w:right w:w="50" w:type="dxa"/>
          </w:tblCellMar>
        </w:tblPrEx>
        <w:trPr>
          <w:trHeight w:val="26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1.2. </w:t>
            </w:r>
          </w:p>
        </w:tc>
        <w:tc>
          <w:tcPr>
            <w:tcW w:w="6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E53DC" w:rsidRPr="001726C0" w:rsidRDefault="009E53DC" w:rsidP="00026456">
            <w:pPr>
              <w:ind w:left="-3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DC" w:rsidRPr="001726C0" w:rsidTr="00026456">
        <w:tblPrEx>
          <w:tblCellMar>
            <w:top w:w="23" w:type="dxa"/>
            <w:right w:w="50" w:type="dxa"/>
          </w:tblCellMar>
        </w:tblPrEx>
        <w:trPr>
          <w:trHeight w:val="4310"/>
        </w:trPr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1.2.1.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материально</w:t>
            </w:r>
            <w:r w:rsidR="00B942DD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108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предоставлены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43%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7"/>
              </w:numPr>
              <w:spacing w:line="226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spacing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); </w:t>
            </w:r>
          </w:p>
          <w:p w:rsidR="009E53DC" w:rsidRPr="001726C0" w:rsidRDefault="009E53DC" w:rsidP="009E53DC">
            <w:pPr>
              <w:numPr>
                <w:ilvl w:val="0"/>
                <w:numId w:val="7"/>
              </w:numPr>
              <w:spacing w:line="259" w:lineRule="auto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43%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программам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9E53DC" w:rsidRPr="001726C0" w:rsidTr="00026456">
        <w:tblPrEx>
          <w:tblCellMar>
            <w:top w:w="23" w:type="dxa"/>
            <w:right w:w="50" w:type="dxa"/>
          </w:tblCellMar>
        </w:tblPrEx>
        <w:trPr>
          <w:trHeight w:val="1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1.2.2.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поколения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звена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100%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звена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перейдут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новым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стандартам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основного общего образования</w:t>
            </w:r>
          </w:p>
          <w:p w:rsidR="009E53DC" w:rsidRPr="001726C0" w:rsidRDefault="009E53DC" w:rsidP="00026456">
            <w:pPr>
              <w:ind w:left="108" w:right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3DC" w:rsidRPr="001726C0" w:rsidRDefault="009E53DC" w:rsidP="00026456">
            <w:pPr>
              <w:ind w:left="108" w:right="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110" w:right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21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4058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1.2.3.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after="1" w:line="22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уменьшении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уменьшении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получающих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10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 основном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53DC" w:rsidRPr="001726C0" w:rsidTr="00026456">
        <w:trPr>
          <w:trHeight w:val="2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1.2.4.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начального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line="227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spacing w:after="1" w:line="22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3"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11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9E53DC" w:rsidRPr="001726C0" w:rsidTr="00026456">
        <w:trPr>
          <w:trHeight w:val="2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1.2.5.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внедрению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after="5" w:line="225" w:lineRule="auto"/>
              <w:ind w:right="3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МБОУ         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укрепление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путем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оптимизации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Ухудшение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9E53DC" w:rsidRPr="001726C0" w:rsidTr="00026456">
        <w:trPr>
          <w:trHeight w:val="264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1.3. 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этнокультурного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социокультурном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21" w:type="dxa"/>
          <w:left w:w="24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279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1.3.1.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этнокультурного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методов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509" w:line="225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категорией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2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1.4. 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Создание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повышения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эффективности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035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6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7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принимающих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выявлению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распространению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поддержке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инновационного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Республике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E53DC" w:rsidRPr="001726C0" w:rsidTr="00026456">
        <w:trPr>
          <w:trHeight w:val="30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1.4.2.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системы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19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2)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2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16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 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молодежь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5" w:type="dxa"/>
          <w:left w:w="24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518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2.1. 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hanging="8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vertAlign w:val="subscript"/>
              </w:rPr>
              <w:t>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качественной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специалистов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представителей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актива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общественного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сектора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участвующих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791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6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2.1.1.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успешной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 w:right="14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Ограничение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грамотности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8"/>
              </w:numPr>
              <w:spacing w:after="2" w:line="226" w:lineRule="auto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9E53DC">
            <w:pPr>
              <w:numPr>
                <w:ilvl w:val="0"/>
                <w:numId w:val="8"/>
              </w:numPr>
              <w:spacing w:line="259" w:lineRule="auto"/>
              <w:ind w:righ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соучастии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E53DC" w:rsidRPr="001726C0" w:rsidTr="00026456">
        <w:trPr>
          <w:trHeight w:val="6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86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Невозможность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передового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опыта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254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2.1.3.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Пропаганда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СЦРБ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физкультуре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спорту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4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потребности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ведении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поведенческих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установок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86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proofErr w:type="gram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9E53DC">
        <w:trPr>
          <w:trHeight w:val="5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Сосногорск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3DC" w:rsidRPr="001726C0" w:rsidTr="009E53DC">
        <w:trPr>
          <w:trHeight w:val="684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1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2.1.4.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Стимулирование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активного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негативных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тенденций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навыками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проявления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 w:right="1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интереса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самоорганизации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pStyle w:val="a7"/>
              <w:numPr>
                <w:ilvl w:val="0"/>
                <w:numId w:val="12"/>
              </w:numPr>
              <w:spacing w:after="3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spacing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талантливой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026456">
            <w:pPr>
              <w:numPr>
                <w:ilvl w:val="0"/>
                <w:numId w:val="9"/>
              </w:numPr>
              <w:spacing w:after="3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патриотизма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гражданской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ответственности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межконфессиональных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9E53DC">
        <w:trPr>
          <w:trHeight w:val="2287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2.1.5.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социализации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стимула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профессиональному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стажировок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«ООШ" </w:t>
            </w:r>
          </w:p>
          <w:p w:rsidR="009E53DC" w:rsidRPr="001726C0" w:rsidRDefault="009E53DC" w:rsidP="00026456">
            <w:pPr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5" w:type="dxa"/>
          <w:right w:w="10" w:type="dxa"/>
        </w:tblCellMar>
        <w:tblLook w:val="04A0" w:firstRow="1" w:lastRow="0" w:firstColumn="1" w:lastColumn="0" w:noHBand="0" w:noVBand="1"/>
      </w:tblPr>
      <w:tblGrid>
        <w:gridCol w:w="529"/>
        <w:gridCol w:w="2686"/>
        <w:gridCol w:w="1793"/>
        <w:gridCol w:w="1191"/>
        <w:gridCol w:w="1369"/>
        <w:gridCol w:w="2392"/>
        <w:gridCol w:w="2253"/>
        <w:gridCol w:w="3140"/>
      </w:tblGrid>
      <w:tr w:rsidR="009E53DC" w:rsidRPr="001726C0" w:rsidTr="009E53DC">
        <w:trPr>
          <w:trHeight w:val="262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1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Оздоровление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отдыха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подростков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E53DC" w:rsidRPr="001726C0" w:rsidTr="009E53DC">
        <w:trPr>
          <w:trHeight w:val="26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3.1. </w:t>
            </w:r>
          </w:p>
        </w:tc>
        <w:tc>
          <w:tcPr>
            <w:tcW w:w="148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-3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процесса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оздоровления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отдыха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занятости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9E53DC">
        <w:trPr>
          <w:trHeight w:val="279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3.1.1.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9E53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9E53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9E53DC">
            <w:pPr>
              <w:ind w:left="-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СЦРБ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10"/>
              </w:numPr>
              <w:spacing w:line="226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отмечен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отдохнувших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9E53DC">
            <w:pPr>
              <w:numPr>
                <w:ilvl w:val="0"/>
                <w:numId w:val="10"/>
              </w:numPr>
              <w:spacing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23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3552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%); </w:t>
            </w:r>
          </w:p>
          <w:p w:rsidR="009E53DC" w:rsidRPr="001726C0" w:rsidRDefault="009E53DC" w:rsidP="00026456">
            <w:pPr>
              <w:spacing w:line="228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026456">
            <w:pPr>
              <w:spacing w:line="226" w:lineRule="auto"/>
              <w:ind w:left="110" w:righ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%);</w:t>
            </w:r>
          </w:p>
          <w:p w:rsidR="009E53DC" w:rsidRPr="001726C0" w:rsidRDefault="009E53DC" w:rsidP="00026456">
            <w:pPr>
              <w:spacing w:line="226" w:lineRule="auto"/>
              <w:ind w:left="110" w:righ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%) </w:t>
            </w:r>
          </w:p>
        </w:tc>
      </w:tr>
      <w:tr w:rsidR="009E53DC" w:rsidRPr="001726C0" w:rsidTr="00026456">
        <w:trPr>
          <w:trHeight w:val="27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3.1.2.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Содействие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подросткам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трудоустройстве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проявлении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своей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9E53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9E53DC" w:rsidRPr="001726C0" w:rsidRDefault="009E53DC" w:rsidP="009E53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9E53DC" w:rsidP="009E53D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9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tabs>
                <w:tab w:val="center" w:pos="1056"/>
                <w:tab w:val="center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ab/>
              <w:t>Отсутствие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создания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3DC" w:rsidRPr="001726C0" w:rsidRDefault="009E53DC" w:rsidP="00026456">
            <w:pPr>
              <w:spacing w:after="1227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ЛТО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right="-2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numPr>
                <w:ilvl w:val="0"/>
                <w:numId w:val="11"/>
              </w:numPr>
              <w:spacing w:line="226" w:lineRule="auto"/>
              <w:ind w:right="52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E53DC" w:rsidRPr="001726C0" w:rsidRDefault="009E53DC" w:rsidP="009E53DC">
            <w:pPr>
              <w:numPr>
                <w:ilvl w:val="0"/>
                <w:numId w:val="11"/>
              </w:numPr>
              <w:spacing w:line="259" w:lineRule="auto"/>
              <w:ind w:right="52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26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14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Противопожарная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защита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6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4.1. </w:t>
            </w:r>
          </w:p>
        </w:tc>
        <w:tc>
          <w:tcPr>
            <w:tcW w:w="14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комплекса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обеспечению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"</w:t>
            </w:r>
            <w:r w:rsidR="0006076C"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" </w:t>
            </w:r>
            <w:proofErr w:type="spellStart"/>
            <w:r w:rsidR="0006076C"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пст</w:t>
            </w:r>
            <w:proofErr w:type="spellEnd"/>
            <w:r w:rsidR="0006076C"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="0006076C"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32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4.1.1.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6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6C" w:rsidRPr="001726C0" w:rsidRDefault="009E53D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6076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076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3" w:line="225" w:lineRule="auto"/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Приведение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06076C" w:rsidP="00026456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требованиями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сохранности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материальных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ценностей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3DC" w:rsidRPr="001726C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proofErr w:type="gramStart"/>
            <w:r w:rsidR="009E53D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;, </w:t>
            </w:r>
            <w:proofErr w:type="gram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</w:p>
          <w:p w:rsidR="0006076C" w:rsidRPr="001726C0" w:rsidRDefault="0006076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Невыполнение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12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353" w:type="dxa"/>
        <w:tblInd w:w="-391" w:type="dxa"/>
        <w:tblCellMar>
          <w:top w:w="22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4817"/>
        </w:trPr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4.1.2.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сигнализацией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приобретение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пожаротушения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замерам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сопротивления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изоляции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токоведущих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частей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силового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осветительного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заземляющих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устройств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огнезащитной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обработке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деревянных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чердачных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. 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6C" w:rsidRPr="001726C0" w:rsidRDefault="009E53D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6076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076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26456">
        <w:trPr>
          <w:trHeight w:val="127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4.1.3.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Устранение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замечаний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предписаниям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надзора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6C" w:rsidRPr="001726C0" w:rsidRDefault="009E53D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6076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076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10" w:right="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Замечания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пожарной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" w:line="225" w:lineRule="auto"/>
              <w:ind w:left="11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противопожарных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53DC" w:rsidRPr="001726C0" w:rsidTr="0006076C">
        <w:trPr>
          <w:trHeight w:val="2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right="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условий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9E53DC" w:rsidRPr="001726C0" w:rsidTr="0006076C">
        <w:trPr>
          <w:trHeight w:val="264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5.1.  </w:t>
            </w:r>
          </w:p>
        </w:tc>
        <w:tc>
          <w:tcPr>
            <w:tcW w:w="148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Задача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управления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реализацией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муниципальном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уровне</w:t>
            </w:r>
            <w:r w:rsidRPr="001726C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</w:tc>
      </w:tr>
      <w:tr w:rsidR="009E53DC" w:rsidRPr="001726C0" w:rsidTr="00026456">
        <w:trPr>
          <w:trHeight w:val="253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1" w:line="226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5.1.1.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76C" w:rsidRPr="001726C0" w:rsidRDefault="009E53D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076C"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06076C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06076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</w:p>
          <w:p w:rsidR="009E53DC" w:rsidRPr="001726C0" w:rsidRDefault="0006076C" w:rsidP="000607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предусмотренных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подпрограммами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after="24" w:line="227" w:lineRule="auto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tabs>
                <w:tab w:val="center" w:pos="958"/>
                <w:tab w:val="center" w:pos="228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ab/>
              <w:t>предусмотренных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9E53DC" w:rsidRPr="001726C0" w:rsidRDefault="009E53DC" w:rsidP="00026456">
            <w:pPr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подпрограммами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spacing w:line="229" w:lineRule="auto"/>
              <w:ind w:left="110" w:hanging="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ind w:left="110" w:hanging="8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9E53DC" w:rsidRPr="001726C0" w:rsidRDefault="009E53DC" w:rsidP="009E53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hAnsi="Times New Roman" w:cs="Times New Roman"/>
          <w:sz w:val="24"/>
          <w:szCs w:val="24"/>
        </w:rPr>
        <w:t xml:space="preserve"> </w:t>
      </w:r>
      <w:r w:rsidRPr="001726C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Style w:val="TableGrid"/>
        <w:tblW w:w="15353" w:type="dxa"/>
        <w:tblInd w:w="-391" w:type="dxa"/>
        <w:tblCellMar>
          <w:top w:w="5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2477"/>
        <w:gridCol w:w="1793"/>
        <w:gridCol w:w="1198"/>
        <w:gridCol w:w="1411"/>
        <w:gridCol w:w="2400"/>
        <w:gridCol w:w="2314"/>
        <w:gridCol w:w="3216"/>
      </w:tblGrid>
      <w:tr w:rsidR="009E53DC" w:rsidRPr="001726C0" w:rsidTr="00026456">
        <w:trPr>
          <w:trHeight w:val="51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C" w:rsidRPr="001726C0" w:rsidRDefault="009E53DC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3DC" w:rsidRPr="001726C0" w:rsidRDefault="009E53DC" w:rsidP="009E53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3DC" w:rsidRPr="001726C0" w:rsidRDefault="009E53DC" w:rsidP="009E53DC">
      <w:pPr>
        <w:rPr>
          <w:rFonts w:ascii="Times New Roman" w:hAnsi="Times New Roman" w:cs="Times New Roman"/>
          <w:sz w:val="24"/>
          <w:szCs w:val="24"/>
        </w:rPr>
        <w:sectPr w:rsidR="009E53DC" w:rsidRPr="001726C0">
          <w:headerReference w:type="even" r:id="rId12"/>
          <w:headerReference w:type="default" r:id="rId13"/>
          <w:headerReference w:type="first" r:id="rId14"/>
          <w:pgSz w:w="16840" w:h="11900" w:orient="landscape"/>
          <w:pgMar w:top="739" w:right="734" w:bottom="742" w:left="1133" w:header="467" w:footer="720" w:gutter="0"/>
          <w:pgNumType w:start="1"/>
          <w:cols w:space="720"/>
        </w:sectPr>
      </w:pPr>
    </w:p>
    <w:p w:rsidR="009E53DC" w:rsidRPr="001726C0" w:rsidRDefault="009E53DC" w:rsidP="009E53DC">
      <w:pPr>
        <w:spacing w:after="28"/>
        <w:ind w:right="-36"/>
        <w:jc w:val="right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</w:t>
      </w:r>
    </w:p>
    <w:p w:rsidR="009E53DC" w:rsidRPr="001726C0" w:rsidRDefault="001726C0" w:rsidP="001726C0">
      <w:pPr>
        <w:spacing w:after="0"/>
        <w:ind w:left="4678" w:hanging="1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Сведения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о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целевых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показателях</w:t>
      </w:r>
    </w:p>
    <w:p w:rsidR="009E53DC" w:rsidRPr="001726C0" w:rsidRDefault="001726C0" w:rsidP="001726C0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         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ПРОГРАММЫ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  <w:r w:rsidR="009E53DC" w:rsidRPr="001726C0">
        <w:rPr>
          <w:rFonts w:ascii="Times New Roman" w:hAnsi="Times New Roman" w:cs="Times New Roman"/>
          <w:b/>
          <w:sz w:val="28"/>
          <w:szCs w:val="24"/>
        </w:rPr>
        <w:t>РАЗВИТИЯ</w:t>
      </w:r>
      <w:r w:rsidR="009E53DC"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 </w:t>
      </w:r>
    </w:p>
    <w:p w:rsidR="009E53DC" w:rsidRPr="001726C0" w:rsidRDefault="009E53DC" w:rsidP="009E53DC">
      <w:pPr>
        <w:spacing w:after="0"/>
        <w:ind w:left="5398" w:hanging="10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hAnsi="Times New Roman" w:cs="Times New Roman"/>
          <w:b/>
          <w:sz w:val="28"/>
          <w:szCs w:val="24"/>
        </w:rPr>
        <w:t>МБОУ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"</w:t>
      </w:r>
      <w:r w:rsidR="001726C0" w:rsidRPr="001726C0">
        <w:rPr>
          <w:rFonts w:ascii="Times New Roman" w:hAnsi="Times New Roman" w:cs="Times New Roman"/>
          <w:b/>
          <w:sz w:val="28"/>
          <w:szCs w:val="24"/>
        </w:rPr>
        <w:t>ООШ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" </w:t>
      </w:r>
      <w:proofErr w:type="spellStart"/>
      <w:r w:rsidR="001726C0" w:rsidRPr="001726C0">
        <w:rPr>
          <w:rFonts w:ascii="Times New Roman" w:hAnsi="Times New Roman" w:cs="Times New Roman"/>
          <w:b/>
          <w:sz w:val="28"/>
          <w:szCs w:val="24"/>
        </w:rPr>
        <w:t>пст</w:t>
      </w:r>
      <w:proofErr w:type="spellEnd"/>
      <w:r w:rsidR="001726C0" w:rsidRPr="001726C0">
        <w:rPr>
          <w:rFonts w:ascii="Times New Roman" w:hAnsi="Times New Roman" w:cs="Times New Roman"/>
          <w:b/>
          <w:sz w:val="28"/>
          <w:szCs w:val="24"/>
        </w:rPr>
        <w:t xml:space="preserve">. </w:t>
      </w:r>
      <w:proofErr w:type="spellStart"/>
      <w:r w:rsidR="001726C0" w:rsidRPr="001726C0">
        <w:rPr>
          <w:rFonts w:ascii="Times New Roman" w:hAnsi="Times New Roman" w:cs="Times New Roman"/>
          <w:b/>
          <w:sz w:val="28"/>
          <w:szCs w:val="24"/>
        </w:rPr>
        <w:t>Ираёль</w:t>
      </w:r>
      <w:proofErr w:type="spellEnd"/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E53DC" w:rsidRPr="001726C0" w:rsidRDefault="009E53DC" w:rsidP="009E53DC">
      <w:pPr>
        <w:spacing w:after="0"/>
        <w:ind w:left="4173" w:hanging="10"/>
        <w:rPr>
          <w:rFonts w:ascii="Times New Roman" w:hAnsi="Times New Roman" w:cs="Times New Roman"/>
          <w:b/>
          <w:sz w:val="28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на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2014 – 2020 </w:t>
      </w:r>
      <w:r w:rsidRPr="001726C0">
        <w:rPr>
          <w:rFonts w:ascii="Times New Roman" w:hAnsi="Times New Roman" w:cs="Times New Roman"/>
          <w:b/>
          <w:sz w:val="28"/>
          <w:szCs w:val="24"/>
        </w:rPr>
        <w:t>годы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и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их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значениях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по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годам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Pr="001726C0">
        <w:rPr>
          <w:rFonts w:ascii="Times New Roman" w:hAnsi="Times New Roman" w:cs="Times New Roman"/>
          <w:b/>
          <w:sz w:val="28"/>
          <w:szCs w:val="24"/>
        </w:rPr>
        <w:t>реализации</w:t>
      </w:r>
      <w:r w:rsidRPr="001726C0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9E53DC" w:rsidRPr="001726C0" w:rsidRDefault="009E53DC" w:rsidP="009E53DC">
      <w:pPr>
        <w:spacing w:after="0"/>
        <w:ind w:left="7284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13080" w:type="dxa"/>
        <w:tblInd w:w="0" w:type="dxa"/>
        <w:tblCellMar>
          <w:top w:w="5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695"/>
        <w:gridCol w:w="2527"/>
        <w:gridCol w:w="1310"/>
        <w:gridCol w:w="1121"/>
        <w:gridCol w:w="1121"/>
        <w:gridCol w:w="1121"/>
        <w:gridCol w:w="1121"/>
        <w:gridCol w:w="1121"/>
        <w:gridCol w:w="1121"/>
        <w:gridCol w:w="1822"/>
      </w:tblGrid>
      <w:tr w:rsidR="00B942DD" w:rsidRPr="001726C0" w:rsidTr="00B942DD">
        <w:trPr>
          <w:trHeight w:val="24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2DD" w:rsidRPr="001726C0" w:rsidRDefault="00B942DD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2DD" w:rsidRPr="001726C0" w:rsidRDefault="00B942DD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2DD" w:rsidRPr="001726C0" w:rsidRDefault="00B942DD" w:rsidP="00026456">
            <w:pPr>
              <w:ind w:lef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2DD" w:rsidRPr="001726C0" w:rsidRDefault="00B942DD" w:rsidP="000264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Плановые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целевых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2DD" w:rsidRPr="001726C0" w:rsidTr="00B942DD">
        <w:trPr>
          <w:trHeight w:val="8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ind w:left="7733" w:right="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DBDE889" wp14:editId="498E7F0D">
                      <wp:simplePos x="0" y="0"/>
                      <wp:positionH relativeFrom="column">
                        <wp:posOffset>5067852</wp:posOffset>
                      </wp:positionH>
                      <wp:positionV relativeFrom="paragraph">
                        <wp:posOffset>99391</wp:posOffset>
                      </wp:positionV>
                      <wp:extent cx="6090" cy="519678"/>
                      <wp:effectExtent l="0" t="0" r="0" b="0"/>
                      <wp:wrapSquare wrapText="bothSides"/>
                      <wp:docPr id="68791" name="Group 687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366" name="Shape 7366"/>
                              <wps:cNvSpPr/>
                              <wps:spPr>
                                <a:xfrm>
                                  <a:off x="0" y="0"/>
                                  <a:ext cx="6090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0" h="519678">
                                      <a:moveTo>
                                        <a:pt x="0" y="0"/>
                                      </a:moveTo>
                                      <a:lnTo>
                                        <a:pt x="6090" y="0"/>
                                      </a:lnTo>
                                      <a:lnTo>
                                        <a:pt x="6090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66C1FD7" id="Group 68791" o:spid="_x0000_s1026" style="position:absolute;margin-left:399.05pt;margin-top:7.85pt;width:.5pt;height:40.9pt;z-index:251706368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">
                      <v:shape id="Shape 7366" o:spid="_x0000_s1027" style="position:absolute;width:6090;height:519678;visibility:visible;mso-wrap-style:square;v-text-anchor:top" coordsize="6090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NwecUA&#10;AADdAAAADwAAAGRycy9kb3ducmV2LnhtbESPQWvCQBSE7wX/w/IEb3WjhbREVwmCRbzVhoq3R/aZ&#10;BLNvw+6q0V/vFgSPw8x8w8yXvWnFhZxvLCuYjBMQxKXVDVcKit/1+xcIH5A1tpZJwY08LBeDtzlm&#10;2l75hy67UIkIYZ+hgjqELpPSlzUZ9GPbEUfvaJ3BEKWrpHZ4jXDTymmSpNJgw3Ghxo5WNZWn3dko&#10;cNt8c9v3aXOWf929yIvvyUEbpUbDPp+BCNSHV/jZ3mgFnx9pCv9v4hO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Y3B5xQAAAN0AAAAPAAAAAAAAAAAAAAAAAJgCAABkcnMv&#10;ZG93bnJldi54bWxQSwUGAAAAAAQABAD1AAAAigMAAAAA&#10;" path="m,l6090,r,519678l,519678,,xe" fillcolor="black" stroked="f" strokeweight="0">
                        <v:stroke miterlimit="83231f" joinstyle="miter"/>
                        <v:path arrowok="t" textboxrect="0,0,6090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7AACE0CC" wp14:editId="5538F276">
                      <wp:simplePos x="0" y="0"/>
                      <wp:positionH relativeFrom="column">
                        <wp:posOffset>4167809</wp:posOffset>
                      </wp:positionH>
                      <wp:positionV relativeFrom="paragraph">
                        <wp:posOffset>288234</wp:posOffset>
                      </wp:positionV>
                      <wp:extent cx="6090" cy="519678"/>
                      <wp:effectExtent l="0" t="0" r="0" b="0"/>
                      <wp:wrapSquare wrapText="bothSides"/>
                      <wp:docPr id="68790" name="Group 687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365" name="Shape 7365"/>
                              <wps:cNvSpPr/>
                              <wps:spPr>
                                <a:xfrm>
                                  <a:off x="0" y="0"/>
                                  <a:ext cx="6090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0" h="519678">
                                      <a:moveTo>
                                        <a:pt x="1" y="0"/>
                                      </a:moveTo>
                                      <a:lnTo>
                                        <a:pt x="6090" y="0"/>
                                      </a:lnTo>
                                      <a:lnTo>
                                        <a:pt x="6090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53F12F1" id="Group 68790" o:spid="_x0000_s1026" style="position:absolute;margin-left:328.15pt;margin-top:22.7pt;width:.5pt;height:40.9pt;z-index:251705344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">
                      <v:shape id="Shape 7365" o:spid="_x0000_s1027" style="position:absolute;width:6090;height:519678;visibility:visible;mso-wrap-style:square;v-text-anchor:top" coordsize="6090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HuDsUA&#10;AADdAAAADwAAAGRycy9kb3ducmV2LnhtbESPQWvCQBSE7wX/w/IEb3Wj0ijRVYLQIr1Vg+LtkX0m&#10;wezbsLtq7K/vFgo9DjPzDbPa9KYVd3K+saxgMk5AEJdWN1wpKA7vrwsQPiBrbC2Tgid52KwHLyvM&#10;tH3wF933oRIRwj5DBXUIXSalL2sy6Me2I47exTqDIUpXSe3wEeGmldMkSaXBhuNCjR1tayqv+5tR&#10;4D7z3fPUp81NHrvvIi8+JmdtlBoN+3wJIlAf/sN/7Z1WMJ+lb/D7Jj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e4OxQAAAN0AAAAPAAAAAAAAAAAAAAAAAJgCAABkcnMv&#10;ZG93bnJldi54bWxQSwUGAAAAAAQABAD1AAAAigMAAAAA&#10;" path="m1,l6090,r,519678l,519678,1,xe" fillcolor="black" stroked="f" strokeweight="0">
                        <v:stroke miterlimit="83231f" joinstyle="miter"/>
                        <v:path arrowok="t" textboxrect="0,0,6090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04BA788E" wp14:editId="00AF9158">
                      <wp:simplePos x="0" y="0"/>
                      <wp:positionH relativeFrom="column">
                        <wp:posOffset>3455974</wp:posOffset>
                      </wp:positionH>
                      <wp:positionV relativeFrom="paragraph">
                        <wp:posOffset>288234</wp:posOffset>
                      </wp:positionV>
                      <wp:extent cx="6090" cy="519678"/>
                      <wp:effectExtent l="0" t="0" r="0" b="0"/>
                      <wp:wrapSquare wrapText="bothSides"/>
                      <wp:docPr id="68789" name="Group 68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5705" name="Shape 75705"/>
                              <wps:cNvSpPr/>
                              <wps:spPr>
                                <a:xfrm>
                                  <a:off x="0" y="0"/>
                                  <a:ext cx="9144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96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53D2580" id="Group 68789" o:spid="_x0000_s1026" style="position:absolute;margin-left:272.1pt;margin-top:22.7pt;width:.5pt;height:40.9pt;z-index:251704320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">
                      <v:shape id="Shape 75705" o:spid="_x0000_s1027" style="position:absolute;width:9144;height:519678;visibility:visible;mso-wrap-style:square;v-text-anchor:top" coordsize="9144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zUMYA&#10;AADeAAAADwAAAGRycy9kb3ducmV2LnhtbESPQWvCQBSE74L/YXlCL1I3lkZtdJVQKHisUYrH1+wz&#10;iWbfxuxW47/vCoLHYWa+YRarztTiQq2rLCsYjyIQxLnVFRcKdtuv1xkI55E11pZJwY0crJb93gIT&#10;ba+8oUvmCxEg7BJUUHrfJFK6vCSDbmQb4uAdbGvQB9kWUrd4DXBTy7comkiDFYeFEhv6LCk/ZX9G&#10;wTnLhrifxN9dvf5NP37Sd3kcWqVeBl06B+Gp88/wo73WCqbxNIrhfidcAbn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zUMYAAADeAAAADwAAAAAAAAAAAAAAAACYAgAAZHJz&#10;L2Rvd25yZXYueG1sUEsFBgAAAAAEAAQA9QAAAIsDAAAAAA==&#10;" path="m,l9144,r,519678l,519678,,e" fillcolor="black" stroked="f" strokeweight="0">
                        <v:stroke miterlimit="83231f" joinstyle="miter"/>
                        <v:path arrowok="t" textboxrect="0,0,9144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6A678175" wp14:editId="1FDE50F4">
                      <wp:simplePos x="0" y="0"/>
                      <wp:positionH relativeFrom="column">
                        <wp:posOffset>2744138</wp:posOffset>
                      </wp:positionH>
                      <wp:positionV relativeFrom="paragraph">
                        <wp:posOffset>288235</wp:posOffset>
                      </wp:positionV>
                      <wp:extent cx="6090" cy="519678"/>
                      <wp:effectExtent l="0" t="0" r="0" b="0"/>
                      <wp:wrapSquare wrapText="bothSides"/>
                      <wp:docPr id="68788" name="Group 687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5704" name="Shape 75704"/>
                              <wps:cNvSpPr/>
                              <wps:spPr>
                                <a:xfrm>
                                  <a:off x="0" y="0"/>
                                  <a:ext cx="9144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96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B26C194" id="Group 68788" o:spid="_x0000_s1026" style="position:absolute;margin-left:216.05pt;margin-top:22.7pt;width:.5pt;height:40.9pt;z-index:251703296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">
                      <v:shape id="Shape 75704" o:spid="_x0000_s1027" style="position:absolute;width:9144;height:519678;visibility:visible;mso-wrap-style:square;v-text-anchor:top" coordsize="9144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7Wy8YA&#10;AADeAAAADwAAAGRycy9kb3ducmV2LnhtbESPQWvCQBSE7wX/w/IEL6IbRU2bukooCB5tLMXja/Y1&#10;Sc2+TbOrxn/vCoLHYWa+YZbrztTiTK2rLCuYjCMQxLnVFRcKvvab0SsI55E11pZJwZUcrFe9lyUm&#10;2l74k86ZL0SAsEtQQel9k0jp8pIMurFtiIP3a1uDPsi2kLrFS4CbWk6jaCENVhwWSmzoo6T8mJ2M&#10;gv8sG+JhMd919fYnfftOZ/JvaJUa9Lv0HYSnzj/Dj/ZWK4jncTSD+51wBe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7Wy8YAAADeAAAADwAAAAAAAAAAAAAAAACYAgAAZHJz&#10;L2Rvd25yZXYueG1sUEsFBgAAAAAEAAQA9QAAAIsDAAAAAA==&#10;" path="m,l9144,r,519678l,519678,,e" fillcolor="black" stroked="f" strokeweight="0">
                        <v:stroke miterlimit="83231f" joinstyle="miter"/>
                        <v:path arrowok="t" textboxrect="0,0,9144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2ED471B7" wp14:editId="271B417D">
                      <wp:simplePos x="0" y="0"/>
                      <wp:positionH relativeFrom="column">
                        <wp:posOffset>2062121</wp:posOffset>
                      </wp:positionH>
                      <wp:positionV relativeFrom="paragraph">
                        <wp:posOffset>308113</wp:posOffset>
                      </wp:positionV>
                      <wp:extent cx="6090" cy="519678"/>
                      <wp:effectExtent l="0" t="0" r="0" b="0"/>
                      <wp:wrapSquare wrapText="bothSides"/>
                      <wp:docPr id="68787" name="Group 687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362" name="Shape 7362"/>
                              <wps:cNvSpPr/>
                              <wps:spPr>
                                <a:xfrm>
                                  <a:off x="0" y="0"/>
                                  <a:ext cx="6090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0" h="519678">
                                      <a:moveTo>
                                        <a:pt x="1" y="0"/>
                                      </a:moveTo>
                                      <a:lnTo>
                                        <a:pt x="6090" y="0"/>
                                      </a:lnTo>
                                      <a:lnTo>
                                        <a:pt x="6090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7341415" id="Group 68787" o:spid="_x0000_s1026" style="position:absolute;margin-left:162.35pt;margin-top:24.25pt;width:.5pt;height:40.9pt;z-index:251702272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">
                      <v:shape id="Shape 7362" o:spid="_x0000_s1027" style="position:absolute;width:6090;height:519678;visibility:visible;mso-wrap-style:square;v-text-anchor:top" coordsize="6090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h2esUA&#10;AADdAAAADwAAAGRycy9kb3ducmV2LnhtbESPQWvCQBSE7wX/w/IEb3WjhSipq4RCi3hTg9LbI/tM&#10;gtm3YXfV2F/fFQSPw8x8wyxWvWnFlZxvLCuYjBMQxKXVDVcKiv33+xyED8gaW8uk4E4eVsvB2wIz&#10;bW+8pesuVCJC2GeooA6hy6T0ZU0G/dh2xNE7WWcwROkqqR3eIty0cpokqTTYcFyosaOvmsrz7mIU&#10;uE2+vh/7tLnIQ/dX5MXP5FcbpUbDPv8EEagPr/CzvdYKZh/pFB5v4hO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WHZ6xQAAAN0AAAAPAAAAAAAAAAAAAAAAAJgCAABkcnMv&#10;ZG93bnJldi54bWxQSwUGAAAAAAQABAD1AAAAigMAAAAA&#10;" path="m1,l6090,r,519678l,519678,1,xe" fillcolor="black" stroked="f" strokeweight="0">
                        <v:stroke miterlimit="83231f" joinstyle="miter"/>
                        <v:path arrowok="t" textboxrect="0,0,6090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BAC213D" wp14:editId="75841047">
                      <wp:simplePos x="0" y="0"/>
                      <wp:positionH relativeFrom="column">
                        <wp:posOffset>1310530</wp:posOffset>
                      </wp:positionH>
                      <wp:positionV relativeFrom="paragraph">
                        <wp:posOffset>298174</wp:posOffset>
                      </wp:positionV>
                      <wp:extent cx="6090" cy="519678"/>
                      <wp:effectExtent l="0" t="0" r="0" b="0"/>
                      <wp:wrapSquare wrapText="bothSides"/>
                      <wp:docPr id="68786" name="Group 6878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5703" name="Shape 75703"/>
                              <wps:cNvSpPr/>
                              <wps:spPr>
                                <a:xfrm>
                                  <a:off x="0" y="0"/>
                                  <a:ext cx="9144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96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5F040B85" id="Group 68786" o:spid="_x0000_s1026" style="position:absolute;margin-left:103.2pt;margin-top:23.5pt;width:.5pt;height:40.9pt;z-index:251701248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">
                      <v:shape id="Shape 75703" o:spid="_x0000_s1027" style="position:absolute;width:9144;height:519678;visibility:visible;mso-wrap-style:square;v-text-anchor:top" coordsize="9144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dOv8cA&#10;AADeAAAADwAAAGRycy9kb3ducmV2LnhtbESPW2vCQBSE3wv9D8sR+iJm04u3mFWCUPBR0yJ9PM0e&#10;k9js2TS7avz3rlDo4zAz3zDpqjeNOFPnassKnqMYBHFhdc2lgs+P99EMhPPIGhvLpOBKDlbLx4cU&#10;E20vvKNz7ksRIOwSVFB53yZSuqIigy6yLXHwDrYz6IPsSqk7vAS4aeRLHE+kwZrDQoUtrSsqfvKT&#10;UfCb50P8moy3fbP5zub77E0eh1app0GfLUB46v1/+K+90Qqm42n8Cvc74QrI5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9XTr/HAAAA3gAAAA8AAAAAAAAAAAAAAAAAmAIAAGRy&#10;cy9kb3ducmV2LnhtbFBLBQYAAAAABAAEAPUAAACMAwAAAAA=&#10;" path="m,l9144,r,519678l,519678,,e" fillcolor="black" stroked="f" strokeweight="0">
                        <v:stroke miterlimit="83231f" joinstyle="miter"/>
                        <v:path arrowok="t" textboxrect="0,0,9144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66715BF1" wp14:editId="25E118F9">
                      <wp:simplePos x="0" y="0"/>
                      <wp:positionH relativeFrom="column">
                        <wp:posOffset>609268</wp:posOffset>
                      </wp:positionH>
                      <wp:positionV relativeFrom="paragraph">
                        <wp:posOffset>268356</wp:posOffset>
                      </wp:positionV>
                      <wp:extent cx="6090" cy="519678"/>
                      <wp:effectExtent l="0" t="0" r="0" b="0"/>
                      <wp:wrapSquare wrapText="bothSides"/>
                      <wp:docPr id="68785" name="Group 68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0" cy="519678"/>
                                <a:chOff x="0" y="0"/>
                                <a:chExt cx="6090" cy="519678"/>
                              </a:xfrm>
                            </wpg:grpSpPr>
                            <wps:wsp>
                              <wps:cNvPr id="75702" name="Shape 75702"/>
                              <wps:cNvSpPr/>
                              <wps:spPr>
                                <a:xfrm>
                                  <a:off x="0" y="0"/>
                                  <a:ext cx="9144" cy="51967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1967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19678"/>
                                      </a:lnTo>
                                      <a:lnTo>
                                        <a:pt x="0" y="51967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FA75491" id="Group 68785" o:spid="_x0000_s1026" style="position:absolute;margin-left:47.95pt;margin-top:21.15pt;width:.5pt;height:40.9pt;z-index:251700224" coordsize="6090,5196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">
                      <v:shape id="Shape 75702" o:spid="_x0000_s1027" style="position:absolute;width:9144;height:519678;visibility:visible;mso-wrap-style:square;v-text-anchor:top" coordsize="9144,519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vrJMcA&#10;AADeAAAADwAAAGRycy9kb3ducmV2LnhtbESPQWvCQBSE70L/w/KEXkQ3lWra1I0EoeBR01I8vmZf&#10;k9Ts25jdxvjvXUHocZiZb5jVejCN6KlztWUFT7MIBHFhdc2lgs+P9+kLCOeRNTaWScGFHKzTh9EK&#10;E23PvKc+96UIEHYJKqi8bxMpXVGRQTezLXHwfmxn0AfZlVJ3eA5w08h5FC2lwZrDQoUtbSoqjvmf&#10;UXDK8wkelovd0Gy/s9ev7Fn+TqxSj+MhewPhafD/4Xt7qxXEiziaw+1OuAIy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b6yTHAAAA3gAAAA8AAAAAAAAAAAAAAAAAmAIAAGRy&#10;cy9kb3ducmV2LnhtbFBLBQYAAAAABAAEAPUAAACMAwAAAAA=&#10;" path="m,l9144,r,519678l,519678,,e" fillcolor="black" stroked="f" strokeweight="0">
                        <v:stroke miterlimit="83231f" joinstyle="miter"/>
                        <v:path arrowok="t" textboxrect="0,0,9144,519678"/>
                      </v:shape>
                      <w10:wrap type="square"/>
                    </v:group>
                  </w:pict>
                </mc:Fallback>
              </mc:AlternateConten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42DD" w:rsidRPr="001726C0" w:rsidRDefault="00B942DD" w:rsidP="00026456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2014 2015 2016 2017 2018 2019 2020  </w:t>
            </w:r>
          </w:p>
          <w:p w:rsidR="00B942DD" w:rsidRPr="001726C0" w:rsidRDefault="00B942DD" w:rsidP="00026456">
            <w:pPr>
              <w:ind w:left="7733" w:right="8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2DD" w:rsidRPr="001726C0" w:rsidTr="00B942DD">
        <w:trPr>
          <w:gridAfter w:val="9"/>
          <w:wAfter w:w="12385" w:type="dxa"/>
          <w:trHeight w:val="24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42DD" w:rsidRPr="001726C0" w:rsidRDefault="00B942DD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</w:tr>
      <w:tr w:rsidR="0004673B" w:rsidRPr="001726C0" w:rsidTr="00026456">
        <w:trPr>
          <w:trHeight w:val="13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общим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 5-18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100,0 </w:t>
            </w:r>
          </w:p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300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  <w:r w:rsidR="00870402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.2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B942DD">
            <w:pPr>
              <w:spacing w:after="1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квалификации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профессиональную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переподготовку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руководящих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20,0 </w:t>
            </w:r>
          </w:p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58" w:type="dxa"/>
        <w:tblInd w:w="0" w:type="dxa"/>
        <w:tblCellMar>
          <w:top w:w="4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725"/>
        <w:gridCol w:w="2520"/>
        <w:gridCol w:w="1306"/>
        <w:gridCol w:w="1116"/>
        <w:gridCol w:w="1116"/>
        <w:gridCol w:w="1116"/>
        <w:gridCol w:w="1116"/>
        <w:gridCol w:w="1116"/>
        <w:gridCol w:w="1116"/>
        <w:gridCol w:w="1811"/>
      </w:tblGrid>
      <w:tr w:rsidR="0004673B" w:rsidRPr="001726C0" w:rsidTr="0004673B">
        <w:trPr>
          <w:trHeight w:val="18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870402" w:rsidP="0002645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3B" w:rsidRPr="001726C0" w:rsidRDefault="0004673B" w:rsidP="001E63B6">
            <w:pPr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качеством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4673B">
            <w:pPr>
              <w:spacing w:after="3" w:line="22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соответствующем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80,0 </w:t>
            </w:r>
          </w:p>
          <w:p w:rsidR="0004673B" w:rsidRPr="001726C0" w:rsidRDefault="0004673B" w:rsidP="0004673B">
            <w:pPr>
              <w:ind w:righ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3B" w:rsidRPr="001726C0" w:rsidTr="0004673B">
        <w:trPr>
          <w:trHeight w:val="1856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1.2.3. </w:t>
            </w:r>
          </w:p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4673B">
            <w:pPr>
              <w:spacing w:line="22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выпускников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аттестат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 основном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4673B" w:rsidRPr="001726C0" w:rsidTr="0004673B">
        <w:trPr>
          <w:trHeight w:val="116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1726C0" w:rsidP="0002645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изучающих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коми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spacing w:after="3"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1E63B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/>
        <w:ind w:left="-1133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0" w:type="dxa"/>
        <w:tblInd w:w="0" w:type="dxa"/>
        <w:tblCellMar>
          <w:top w:w="47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728"/>
        <w:gridCol w:w="2524"/>
        <w:gridCol w:w="1308"/>
        <w:gridCol w:w="1118"/>
        <w:gridCol w:w="1118"/>
        <w:gridCol w:w="1118"/>
        <w:gridCol w:w="1118"/>
        <w:gridCol w:w="1118"/>
        <w:gridCol w:w="1118"/>
        <w:gridCol w:w="1812"/>
      </w:tblGrid>
      <w:tr w:rsidR="0004673B" w:rsidRPr="001726C0" w:rsidTr="00026456">
        <w:trPr>
          <w:trHeight w:val="277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</w:t>
            </w:r>
          </w:p>
          <w:p w:rsidR="0004673B" w:rsidRPr="001726C0" w:rsidRDefault="0004673B" w:rsidP="0002645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аттестацию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квалификационные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15,0 </w:t>
            </w:r>
          </w:p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3B" w:rsidRPr="001726C0" w:rsidTr="00026456">
        <w:trPr>
          <w:trHeight w:val="11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1.4.2. </w:t>
            </w:r>
          </w:p>
          <w:p w:rsidR="0004673B" w:rsidRPr="001726C0" w:rsidRDefault="0004673B" w:rsidP="0002645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заработной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34,855 </w:t>
            </w:r>
          </w:p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73B" w:rsidRPr="001726C0" w:rsidTr="00026456">
        <w:trPr>
          <w:trHeight w:val="139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6,5 - 18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участвующих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77,0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7,0 </w:t>
            </w:r>
          </w:p>
          <w:p w:rsidR="0004673B" w:rsidRPr="001726C0" w:rsidRDefault="0004673B" w:rsidP="00026456">
            <w:pPr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11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2.1.2. </w:t>
            </w:r>
          </w:p>
          <w:p w:rsidR="0004673B" w:rsidRPr="001726C0" w:rsidRDefault="0004673B" w:rsidP="00026456">
            <w:pPr>
              <w:ind w:right="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1E63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внеурочной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63B6" w:rsidRPr="001726C0" w:rsidRDefault="001E63B6" w:rsidP="001E6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деятельностью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школьного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состоящих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учете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77,0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1E63B6">
            <w:pPr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9E53DC" w:rsidRPr="001726C0" w:rsidRDefault="009E53DC" w:rsidP="009E53DC">
      <w:pPr>
        <w:spacing w:after="0"/>
        <w:ind w:left="-1133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0" w:type="dxa"/>
        <w:tblInd w:w="0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696"/>
        <w:gridCol w:w="2567"/>
        <w:gridCol w:w="1307"/>
        <w:gridCol w:w="1116"/>
        <w:gridCol w:w="1116"/>
        <w:gridCol w:w="1116"/>
        <w:gridCol w:w="1116"/>
        <w:gridCol w:w="1116"/>
        <w:gridCol w:w="1117"/>
        <w:gridCol w:w="1813"/>
      </w:tblGrid>
      <w:tr w:rsidR="0004673B" w:rsidRPr="001726C0" w:rsidTr="00026456">
        <w:trPr>
          <w:trHeight w:val="185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after="1" w:line="227" w:lineRule="auto"/>
              <w:ind w:left="108"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Удовлетворенность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населения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различной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направленности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опрошенных</w:t>
            </w:r>
            <w:proofErr w:type="gram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1E63B6">
            <w:pPr>
              <w:spacing w:line="22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посещают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72,0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73,0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74,5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75,5 </w:t>
            </w:r>
          </w:p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139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2.2.1.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правонарушений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совершенных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несовершеннолетними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соучастии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righ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1E63B6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E53DC" w:rsidRPr="001726C0" w:rsidRDefault="009E53DC" w:rsidP="009E53DC">
      <w:pPr>
        <w:spacing w:after="0"/>
        <w:ind w:left="-1133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0" w:type="dxa"/>
        <w:tblInd w:w="0" w:type="dxa"/>
        <w:tblCellMar>
          <w:top w:w="47" w:type="dxa"/>
          <w:right w:w="73" w:type="dxa"/>
        </w:tblCellMar>
        <w:tblLook w:val="04A0" w:firstRow="1" w:lastRow="0" w:firstColumn="1" w:lastColumn="0" w:noHBand="0" w:noVBand="1"/>
      </w:tblPr>
      <w:tblGrid>
        <w:gridCol w:w="722"/>
        <w:gridCol w:w="2525"/>
        <w:gridCol w:w="1309"/>
        <w:gridCol w:w="1118"/>
        <w:gridCol w:w="1118"/>
        <w:gridCol w:w="1118"/>
        <w:gridCol w:w="1118"/>
        <w:gridCol w:w="1118"/>
        <w:gridCol w:w="1118"/>
        <w:gridCol w:w="1816"/>
      </w:tblGrid>
      <w:tr w:rsidR="0004673B" w:rsidRPr="001726C0" w:rsidTr="00026456">
        <w:trPr>
          <w:trHeight w:val="253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1726C0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2.2.5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04673B" w:rsidRPr="001726C0" w:rsidRDefault="0004673B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ind w:left="108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ООШ»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стажировок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1E63B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ООШ»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E63B6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9E53DC" w:rsidRPr="001726C0" w:rsidRDefault="009E53DC" w:rsidP="009E53DC">
      <w:pPr>
        <w:spacing w:after="0"/>
        <w:ind w:left="-1133" w:right="32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080" w:type="dxa"/>
        <w:tblInd w:w="0" w:type="dxa"/>
        <w:tblCellMar>
          <w:top w:w="5" w:type="dxa"/>
        </w:tblCellMar>
        <w:tblLook w:val="04A0" w:firstRow="1" w:lastRow="0" w:firstColumn="1" w:lastColumn="0" w:noHBand="0" w:noVBand="1"/>
      </w:tblPr>
      <w:tblGrid>
        <w:gridCol w:w="695"/>
        <w:gridCol w:w="2527"/>
        <w:gridCol w:w="1310"/>
        <w:gridCol w:w="1121"/>
        <w:gridCol w:w="1121"/>
        <w:gridCol w:w="1121"/>
        <w:gridCol w:w="1121"/>
        <w:gridCol w:w="1121"/>
        <w:gridCol w:w="1121"/>
        <w:gridCol w:w="1822"/>
      </w:tblGrid>
      <w:tr w:rsidR="0004673B" w:rsidRPr="001726C0" w:rsidTr="00026456">
        <w:trPr>
          <w:trHeight w:val="162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</w:p>
          <w:p w:rsidR="0004673B" w:rsidRPr="001726C0" w:rsidRDefault="0004673B" w:rsidP="00026456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spacing w:line="228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870402" w:rsidRPr="001726C0">
              <w:rPr>
                <w:rFonts w:ascii="Times New Roman" w:hAnsi="Times New Roman" w:cs="Times New Roman"/>
                <w:sz w:val="24"/>
                <w:szCs w:val="24"/>
              </w:rPr>
              <w:t>ООШ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="00870402" w:rsidRPr="001726C0">
              <w:rPr>
                <w:rFonts w:ascii="Times New Roman" w:hAnsi="Times New Roman" w:cs="Times New Roman"/>
                <w:sz w:val="24"/>
                <w:szCs w:val="24"/>
              </w:rPr>
              <w:t>пст</w:t>
            </w:r>
            <w:proofErr w:type="spellEnd"/>
            <w:r w:rsidR="00870402"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70402" w:rsidRPr="001726C0">
              <w:rPr>
                <w:rFonts w:ascii="Times New Roman" w:hAnsi="Times New Roman" w:cs="Times New Roman"/>
                <w:sz w:val="24"/>
                <w:szCs w:val="24"/>
              </w:rPr>
              <w:t>Ираёль</w:t>
            </w:r>
            <w:proofErr w:type="spellEnd"/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которых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был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отмечен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выраженный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оздоровительный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эффект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отдохнувших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82,4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83,0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84,0 </w:t>
            </w:r>
          </w:p>
          <w:p w:rsidR="0004673B" w:rsidRPr="001726C0" w:rsidRDefault="0004673B" w:rsidP="00870402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2078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</w:p>
          <w:p w:rsidR="0004673B" w:rsidRPr="001726C0" w:rsidRDefault="0004673B" w:rsidP="00026456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жизненной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ситуации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подлежащих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60,2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61,3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61,5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61,7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61,8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62,0 </w:t>
            </w:r>
          </w:p>
          <w:p w:rsidR="0004673B" w:rsidRPr="001726C0" w:rsidRDefault="0004673B" w:rsidP="00026456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2197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</w:t>
            </w:r>
          </w:p>
          <w:p w:rsidR="0004673B" w:rsidRPr="001726C0" w:rsidRDefault="0004673B" w:rsidP="00026456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right="6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лагерях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дневным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пребыванием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вышеуказанных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870402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4673B" w:rsidRPr="001726C0" w:rsidTr="00026456">
        <w:trPr>
          <w:trHeight w:val="1159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3.1.1. 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охваченных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оздоровлением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отдыхом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подлежащих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оздоровлению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91,0 </w:t>
            </w:r>
          </w:p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701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22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3.1.2. 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hanging="91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трудоустроенных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каникул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870402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673B" w:rsidRPr="001726C0" w:rsidTr="00026456">
        <w:trPr>
          <w:trHeight w:val="1162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5.1.  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108" w:right="114" w:hanging="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ежегодного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65,0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870402" w:rsidP="00026456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4673B"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75,0 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73B" w:rsidRPr="001726C0" w:rsidRDefault="0004673B" w:rsidP="0002645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73B" w:rsidRPr="001726C0" w:rsidRDefault="0004673B" w:rsidP="00026456">
            <w:pPr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80,0 </w:t>
            </w:r>
          </w:p>
          <w:p w:rsidR="0004673B" w:rsidRPr="001726C0" w:rsidRDefault="0004673B" w:rsidP="00026456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E53DC" w:rsidRPr="001726C0" w:rsidRDefault="009E53DC" w:rsidP="009E53DC">
      <w:pPr>
        <w:spacing w:after="0" w:line="239" w:lineRule="auto"/>
        <w:ind w:right="15657"/>
        <w:jc w:val="both"/>
        <w:rPr>
          <w:rFonts w:ascii="Times New Roman" w:hAnsi="Times New Roman" w:cs="Times New Roman"/>
          <w:sz w:val="24"/>
          <w:szCs w:val="24"/>
        </w:rPr>
      </w:pPr>
      <w:r w:rsidRPr="001726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44381" w:rsidRPr="001726C0" w:rsidRDefault="00D44381">
      <w:pPr>
        <w:rPr>
          <w:rFonts w:ascii="Times New Roman" w:hAnsi="Times New Roman" w:cs="Times New Roman"/>
          <w:sz w:val="24"/>
          <w:szCs w:val="24"/>
        </w:rPr>
      </w:pPr>
    </w:p>
    <w:sectPr w:rsidR="00D44381" w:rsidRPr="001726C0">
      <w:headerReference w:type="even" r:id="rId15"/>
      <w:headerReference w:type="default" r:id="rId16"/>
      <w:headerReference w:type="first" r:id="rId17"/>
      <w:pgSz w:w="16840" w:h="11900" w:orient="landscape"/>
      <w:pgMar w:top="432" w:right="0" w:bottom="889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9D8" w:rsidRDefault="004E29D8">
      <w:pPr>
        <w:spacing w:after="0" w:line="240" w:lineRule="auto"/>
      </w:pPr>
      <w:r>
        <w:separator/>
      </w:r>
    </w:p>
  </w:endnote>
  <w:endnote w:type="continuationSeparator" w:id="0">
    <w:p w:rsidR="004E29D8" w:rsidRDefault="004E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9D8" w:rsidRDefault="004E29D8">
      <w:pPr>
        <w:spacing w:after="0" w:line="240" w:lineRule="auto"/>
      </w:pPr>
      <w:r>
        <w:separator/>
      </w:r>
    </w:p>
  </w:footnote>
  <w:footnote w:type="continuationSeparator" w:id="0">
    <w:p w:rsidR="004E29D8" w:rsidRDefault="004E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0"/>
      <w:ind w:left="998"/>
      <w:jc w:val="center"/>
    </w:pPr>
    <w:r>
      <w:t>Муниципальное</w:t>
    </w:r>
    <w:r>
      <w:rPr>
        <w:rFonts w:ascii="Times New Roman" w:eastAsia="Times New Roman" w:hAnsi="Times New Roman" w:cs="Times New Roman"/>
      </w:rPr>
      <w:t xml:space="preserve"> </w:t>
    </w:r>
    <w:r>
      <w:t>бюджетное</w:t>
    </w:r>
    <w:r>
      <w:rPr>
        <w:rFonts w:ascii="Times New Roman" w:eastAsia="Times New Roman" w:hAnsi="Times New Roman" w:cs="Times New Roman"/>
      </w:rPr>
      <w:t xml:space="preserve"> </w:t>
    </w:r>
    <w:r>
      <w:t>общеобразовательное</w:t>
    </w:r>
    <w:r>
      <w:rPr>
        <w:rFonts w:ascii="Times New Roman" w:eastAsia="Times New Roman" w:hAnsi="Times New Roman" w:cs="Times New Roman"/>
      </w:rPr>
      <w:t xml:space="preserve"> </w:t>
    </w:r>
    <w:r>
      <w:t>учреждение</w:t>
    </w:r>
    <w:r>
      <w:rPr>
        <w:rFonts w:ascii="Times New Roman" w:eastAsia="Times New Roman" w:hAnsi="Times New Roman" w:cs="Times New Roman"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0"/>
      <w:ind w:left="99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0"/>
      <w:ind w:left="998"/>
      <w:jc w:val="center"/>
    </w:pPr>
    <w:r>
      <w:t>Муниципальное</w:t>
    </w:r>
    <w:r>
      <w:rPr>
        <w:rFonts w:ascii="Times New Roman" w:eastAsia="Times New Roman" w:hAnsi="Times New Roman" w:cs="Times New Roman"/>
      </w:rPr>
      <w:t xml:space="preserve"> </w:t>
    </w:r>
    <w:r>
      <w:t>бюджетное</w:t>
    </w:r>
    <w:r>
      <w:rPr>
        <w:rFonts w:ascii="Times New Roman" w:eastAsia="Times New Roman" w:hAnsi="Times New Roman" w:cs="Times New Roman"/>
      </w:rPr>
      <w:t xml:space="preserve"> </w:t>
    </w:r>
    <w:r>
      <w:t>общеобразовательное</w:t>
    </w:r>
    <w:r>
      <w:rPr>
        <w:rFonts w:ascii="Times New Roman" w:eastAsia="Times New Roman" w:hAnsi="Times New Roman" w:cs="Times New Roman"/>
      </w:rPr>
      <w:t xml:space="preserve"> </w:t>
    </w:r>
    <w:r>
      <w:t>учреждение</w:t>
    </w:r>
    <w:r>
      <w:rPr>
        <w:rFonts w:ascii="Times New Roman" w:eastAsia="Times New Roman" w:hAnsi="Times New Roman" w:cs="Times New Roman"/>
      </w:rPr>
      <w:t xml:space="preserve">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24"/>
      <w:ind w:right="40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6456" w:rsidRDefault="00026456">
    <w:pPr>
      <w:spacing w:after="0"/>
    </w:pPr>
    <w:r>
      <w:t xml:space="preserve"> </w:t>
    </w:r>
    <w:r>
      <w:tab/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24"/>
      <w:ind w:right="40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25AF" w:rsidRPr="008925AF">
      <w:rPr>
        <w:rFonts w:ascii="Times New Roman" w:eastAsia="Times New Roman" w:hAnsi="Times New Roman" w:cs="Times New Roman"/>
        <w:noProof/>
      </w:rPr>
      <w:t>11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6456" w:rsidRDefault="00026456">
    <w:pPr>
      <w:spacing w:after="0"/>
    </w:pPr>
    <w:r>
      <w:t xml:space="preserve"> </w:t>
    </w:r>
    <w:r>
      <w:tab/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>
    <w:pPr>
      <w:spacing w:after="24"/>
      <w:ind w:right="40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 xml:space="preserve"> </w:t>
    </w:r>
  </w:p>
  <w:p w:rsidR="00026456" w:rsidRDefault="00026456">
    <w:pPr>
      <w:spacing w:after="0"/>
    </w:pPr>
    <w:r>
      <w:t xml:space="preserve"> </w:t>
    </w:r>
    <w:r>
      <w:tab/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456" w:rsidRDefault="0002645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CA4"/>
    <w:multiLevelType w:val="hybridMultilevel"/>
    <w:tmpl w:val="2D16EEE6"/>
    <w:lvl w:ilvl="0" w:tplc="B5A2ABB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3E048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96E6B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885A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FA8B8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4562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01C0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F4650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6727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1797B"/>
    <w:multiLevelType w:val="hybridMultilevel"/>
    <w:tmpl w:val="5124535C"/>
    <w:lvl w:ilvl="0" w:tplc="576A144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AB14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48852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9C8FD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243C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2686E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5001F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22F81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090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F03DBB"/>
    <w:multiLevelType w:val="hybridMultilevel"/>
    <w:tmpl w:val="03AAD4C8"/>
    <w:lvl w:ilvl="0" w:tplc="AF001D0C">
      <w:start w:val="1"/>
      <w:numFmt w:val="decimal"/>
      <w:lvlText w:val="%1)"/>
      <w:lvlJc w:val="left"/>
      <w:pPr>
        <w:ind w:left="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E9ECA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381440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624BCA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1A261C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0A7892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62A9D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9C7D5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FDADB8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872707"/>
    <w:multiLevelType w:val="hybridMultilevel"/>
    <w:tmpl w:val="FC04C61C"/>
    <w:lvl w:ilvl="0" w:tplc="D33AEA62">
      <w:start w:val="2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9A7D46">
      <w:start w:val="1"/>
      <w:numFmt w:val="lowerLetter"/>
      <w:lvlText w:val="%2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9EBA42">
      <w:start w:val="1"/>
      <w:numFmt w:val="lowerRoman"/>
      <w:lvlText w:val="%3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50BDCA">
      <w:start w:val="1"/>
      <w:numFmt w:val="decimal"/>
      <w:lvlText w:val="%4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0B83E">
      <w:start w:val="1"/>
      <w:numFmt w:val="lowerLetter"/>
      <w:lvlText w:val="%5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DEE14C">
      <w:start w:val="1"/>
      <w:numFmt w:val="lowerRoman"/>
      <w:lvlText w:val="%6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452CFEE">
      <w:start w:val="1"/>
      <w:numFmt w:val="decimal"/>
      <w:lvlText w:val="%7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4A69D24">
      <w:start w:val="1"/>
      <w:numFmt w:val="lowerLetter"/>
      <w:lvlText w:val="%8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C6A1A">
      <w:start w:val="1"/>
      <w:numFmt w:val="lowerRoman"/>
      <w:lvlText w:val="%9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DD287A"/>
    <w:multiLevelType w:val="hybridMultilevel"/>
    <w:tmpl w:val="3B408230"/>
    <w:lvl w:ilvl="0" w:tplc="00724FC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3E6A7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471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2414B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6090A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636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3C76E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469FAA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2430E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D64C3A"/>
    <w:multiLevelType w:val="hybridMultilevel"/>
    <w:tmpl w:val="07EC32C0"/>
    <w:lvl w:ilvl="0" w:tplc="5582CA3A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123EA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6AE23C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AA4E40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6A664C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C84BA4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4FA3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7EE878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363AC6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9B334D2"/>
    <w:multiLevelType w:val="hybridMultilevel"/>
    <w:tmpl w:val="9E4A18AE"/>
    <w:lvl w:ilvl="0" w:tplc="B414095E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7">
    <w:nsid w:val="487D2B67"/>
    <w:multiLevelType w:val="hybridMultilevel"/>
    <w:tmpl w:val="73EA4180"/>
    <w:lvl w:ilvl="0" w:tplc="2A4E39B2">
      <w:start w:val="1"/>
      <w:numFmt w:val="decimal"/>
      <w:lvlText w:val="%1)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786732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80F698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3641F4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6365BCE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2B6A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0689B4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2EE014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4AE36C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4B3675F"/>
    <w:multiLevelType w:val="hybridMultilevel"/>
    <w:tmpl w:val="C6228EC6"/>
    <w:lvl w:ilvl="0" w:tplc="E1D07876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02C626">
      <w:start w:val="1"/>
      <w:numFmt w:val="lowerLetter"/>
      <w:lvlText w:val="%2"/>
      <w:lvlJc w:val="left"/>
      <w:pPr>
        <w:ind w:left="1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2C62C0">
      <w:start w:val="1"/>
      <w:numFmt w:val="lowerRoman"/>
      <w:lvlText w:val="%3"/>
      <w:lvlJc w:val="left"/>
      <w:pPr>
        <w:ind w:left="1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C4037C2">
      <w:start w:val="1"/>
      <w:numFmt w:val="decimal"/>
      <w:lvlText w:val="%4"/>
      <w:lvlJc w:val="left"/>
      <w:pPr>
        <w:ind w:left="2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8CC8E0">
      <w:start w:val="1"/>
      <w:numFmt w:val="lowerLetter"/>
      <w:lvlText w:val="%5"/>
      <w:lvlJc w:val="left"/>
      <w:pPr>
        <w:ind w:left="3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922974">
      <w:start w:val="1"/>
      <w:numFmt w:val="lowerRoman"/>
      <w:lvlText w:val="%6"/>
      <w:lvlJc w:val="left"/>
      <w:pPr>
        <w:ind w:left="4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ADA4A">
      <w:start w:val="1"/>
      <w:numFmt w:val="decimal"/>
      <w:lvlText w:val="%7"/>
      <w:lvlJc w:val="left"/>
      <w:pPr>
        <w:ind w:left="4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8ED606">
      <w:start w:val="1"/>
      <w:numFmt w:val="lowerLetter"/>
      <w:lvlText w:val="%8"/>
      <w:lvlJc w:val="left"/>
      <w:pPr>
        <w:ind w:left="5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20DFE4">
      <w:start w:val="1"/>
      <w:numFmt w:val="lowerRoman"/>
      <w:lvlText w:val="%9"/>
      <w:lvlJc w:val="left"/>
      <w:pPr>
        <w:ind w:left="6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8AF495C"/>
    <w:multiLevelType w:val="hybridMultilevel"/>
    <w:tmpl w:val="4BA202E2"/>
    <w:lvl w:ilvl="0" w:tplc="D53A964A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F23870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FE4E4A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8E36E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ECB02C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8E7E00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966B46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2F3F8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0C9B2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094389"/>
    <w:multiLevelType w:val="hybridMultilevel"/>
    <w:tmpl w:val="40DC97C8"/>
    <w:lvl w:ilvl="0" w:tplc="5B228A80">
      <w:start w:val="1"/>
      <w:numFmt w:val="decimal"/>
      <w:lvlText w:val="%1)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38FFF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A27F2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90566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0C883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A0C5A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78E17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6C05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02402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A991360"/>
    <w:multiLevelType w:val="hybridMultilevel"/>
    <w:tmpl w:val="01D0D564"/>
    <w:lvl w:ilvl="0" w:tplc="E3C0F9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DAA14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C97A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84E4E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08D46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C73DC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3AF91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A48BC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0CAD9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4E"/>
    <w:rsid w:val="00026456"/>
    <w:rsid w:val="0004673B"/>
    <w:rsid w:val="0006076C"/>
    <w:rsid w:val="001726C0"/>
    <w:rsid w:val="001E63B6"/>
    <w:rsid w:val="004E29D8"/>
    <w:rsid w:val="00870402"/>
    <w:rsid w:val="008925AF"/>
    <w:rsid w:val="009E53DC"/>
    <w:rsid w:val="00B942DD"/>
    <w:rsid w:val="00D44381"/>
    <w:rsid w:val="00D7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53DC"/>
    <w:pPr>
      <w:keepNext/>
      <w:keepLines/>
      <w:spacing w:after="0"/>
      <w:ind w:left="999"/>
      <w:jc w:val="center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DC"/>
    <w:rPr>
      <w:rFonts w:ascii="Calibri" w:eastAsia="Calibri" w:hAnsi="Calibri" w:cs="Calibri"/>
      <w:color w:val="000000"/>
      <w:sz w:val="24"/>
      <w:lang w:eastAsia="ru-RU"/>
    </w:rPr>
  </w:style>
  <w:style w:type="table" w:customStyle="1" w:styleId="TableGrid">
    <w:name w:val="TableGrid"/>
    <w:rsid w:val="009E53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E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53DC"/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9E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3DC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9E53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5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3DC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E53DC"/>
    <w:pPr>
      <w:keepNext/>
      <w:keepLines/>
      <w:spacing w:after="0"/>
      <w:ind w:left="999"/>
      <w:jc w:val="center"/>
      <w:outlineLvl w:val="0"/>
    </w:pPr>
    <w:rPr>
      <w:rFonts w:ascii="Calibri" w:eastAsia="Calibri" w:hAnsi="Calibri" w:cs="Calibri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3DC"/>
    <w:rPr>
      <w:rFonts w:ascii="Calibri" w:eastAsia="Calibri" w:hAnsi="Calibri" w:cs="Calibri"/>
      <w:color w:val="000000"/>
      <w:sz w:val="24"/>
      <w:lang w:eastAsia="ru-RU"/>
    </w:rPr>
  </w:style>
  <w:style w:type="table" w:customStyle="1" w:styleId="TableGrid">
    <w:name w:val="TableGrid"/>
    <w:rsid w:val="009E53D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9E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E53DC"/>
    <w:rPr>
      <w:rFonts w:ascii="Calibri" w:eastAsia="Calibri" w:hAnsi="Calibri" w:cs="Calibri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9E5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53DC"/>
    <w:rPr>
      <w:rFonts w:ascii="Calibri" w:eastAsia="Calibri" w:hAnsi="Calibri" w:cs="Calibri"/>
      <w:color w:val="000000"/>
      <w:lang w:eastAsia="ru-RU"/>
    </w:rPr>
  </w:style>
  <w:style w:type="paragraph" w:styleId="a7">
    <w:name w:val="List Paragraph"/>
    <w:basedOn w:val="a"/>
    <w:uiPriority w:val="34"/>
    <w:qFormat/>
    <w:rsid w:val="009E53D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2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6456"/>
    <w:rPr>
      <w:rFonts w:ascii="Tahoma" w:eastAsia="Calibri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22</Pages>
  <Words>3327</Words>
  <Characters>18967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Владелец</cp:lastModifiedBy>
  <cp:revision>4</cp:revision>
  <cp:lastPrinted>2018-10-03T12:31:00Z</cp:lastPrinted>
  <dcterms:created xsi:type="dcterms:W3CDTF">2018-09-26T16:48:00Z</dcterms:created>
  <dcterms:modified xsi:type="dcterms:W3CDTF">2018-10-03T12:35:00Z</dcterms:modified>
</cp:coreProperties>
</file>