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70" w:rsidRDefault="007926C5" w:rsidP="007926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 планирование по обучению грамоте (письмо).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216"/>
        <w:gridCol w:w="1882"/>
        <w:gridCol w:w="523"/>
        <w:gridCol w:w="216"/>
        <w:gridCol w:w="2189"/>
        <w:gridCol w:w="1977"/>
        <w:gridCol w:w="216"/>
        <w:gridCol w:w="2172"/>
        <w:gridCol w:w="1686"/>
        <w:gridCol w:w="216"/>
        <w:gridCol w:w="2034"/>
        <w:gridCol w:w="216"/>
        <w:gridCol w:w="935"/>
      </w:tblGrid>
      <w:tr w:rsidR="004773FD" w:rsidTr="000E61AD">
        <w:trPr>
          <w:cantSplit/>
          <w:trHeight w:val="1034"/>
        </w:trPr>
        <w:tc>
          <w:tcPr>
            <w:tcW w:w="807" w:type="dxa"/>
            <w:gridSpan w:val="2"/>
            <w:vMerge w:val="restart"/>
          </w:tcPr>
          <w:p w:rsidR="00C27BDC" w:rsidRDefault="00C27BDC" w:rsidP="00C27BDC">
            <w:pPr>
              <w:rPr>
                <w:sz w:val="32"/>
                <w:szCs w:val="32"/>
              </w:rPr>
            </w:pPr>
          </w:p>
          <w:p w:rsidR="00C27BDC" w:rsidRDefault="00C27BDC" w:rsidP="00C27BDC">
            <w:pPr>
              <w:rPr>
                <w:sz w:val="32"/>
                <w:szCs w:val="32"/>
              </w:rPr>
            </w:pPr>
          </w:p>
          <w:p w:rsidR="00C27BDC" w:rsidRDefault="00C27BDC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C27BDC" w:rsidRDefault="00C27BDC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п/п</w:t>
            </w:r>
          </w:p>
        </w:tc>
        <w:tc>
          <w:tcPr>
            <w:tcW w:w="1882" w:type="dxa"/>
            <w:vMerge w:val="restart"/>
          </w:tcPr>
          <w:p w:rsidR="00C27BDC" w:rsidRDefault="00C27BDC" w:rsidP="00C27BDC">
            <w:pPr>
              <w:jc w:val="center"/>
              <w:rPr>
                <w:sz w:val="32"/>
                <w:szCs w:val="32"/>
              </w:rPr>
            </w:pPr>
          </w:p>
          <w:p w:rsidR="00C27BDC" w:rsidRDefault="00C27BDC" w:rsidP="00C27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раздела</w:t>
            </w:r>
          </w:p>
          <w:p w:rsidR="00C27BDC" w:rsidRDefault="00C27BDC" w:rsidP="00C27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урока</w:t>
            </w:r>
          </w:p>
        </w:tc>
        <w:tc>
          <w:tcPr>
            <w:tcW w:w="739" w:type="dxa"/>
            <w:gridSpan w:val="2"/>
            <w:vMerge w:val="restart"/>
            <w:textDirection w:val="btLr"/>
          </w:tcPr>
          <w:p w:rsidR="00C27BDC" w:rsidRDefault="00C27BDC" w:rsidP="00C27BDC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Кол-во часов                            </w:t>
            </w:r>
          </w:p>
        </w:tc>
        <w:tc>
          <w:tcPr>
            <w:tcW w:w="2189" w:type="dxa"/>
            <w:vMerge w:val="restart"/>
          </w:tcPr>
          <w:p w:rsidR="00C27BDC" w:rsidRDefault="00C27BDC" w:rsidP="00C27BDC">
            <w:pPr>
              <w:jc w:val="center"/>
              <w:rPr>
                <w:sz w:val="32"/>
                <w:szCs w:val="32"/>
              </w:rPr>
            </w:pPr>
          </w:p>
          <w:p w:rsidR="00C27BDC" w:rsidRDefault="00C27BDC" w:rsidP="00C27BDC">
            <w:pPr>
              <w:jc w:val="center"/>
              <w:rPr>
                <w:sz w:val="32"/>
                <w:szCs w:val="32"/>
              </w:rPr>
            </w:pPr>
          </w:p>
          <w:p w:rsidR="00C27BDC" w:rsidRDefault="00C27BDC" w:rsidP="00C27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Виды деятельности учащихся</w:t>
            </w:r>
          </w:p>
        </w:tc>
        <w:tc>
          <w:tcPr>
            <w:tcW w:w="6051" w:type="dxa"/>
            <w:gridSpan w:val="4"/>
          </w:tcPr>
          <w:p w:rsidR="00C27BDC" w:rsidRDefault="00C27BDC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</w:p>
          <w:p w:rsidR="00C27BDC" w:rsidRDefault="00C27BDC" w:rsidP="00C27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Планируемые результаты</w:t>
            </w:r>
          </w:p>
        </w:tc>
        <w:tc>
          <w:tcPr>
            <w:tcW w:w="2250" w:type="dxa"/>
            <w:gridSpan w:val="2"/>
            <w:vMerge w:val="restart"/>
          </w:tcPr>
          <w:p w:rsidR="00C27BDC" w:rsidRDefault="00C27BDC" w:rsidP="00C27BDC">
            <w:pPr>
              <w:rPr>
                <w:sz w:val="32"/>
                <w:szCs w:val="32"/>
              </w:rPr>
            </w:pPr>
          </w:p>
          <w:p w:rsidR="00C27BDC" w:rsidRDefault="00C27BDC" w:rsidP="00C27BDC">
            <w:pPr>
              <w:rPr>
                <w:sz w:val="32"/>
                <w:szCs w:val="32"/>
              </w:rPr>
            </w:pPr>
          </w:p>
          <w:p w:rsidR="00C27BDC" w:rsidRDefault="00C27BDC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Форма</w:t>
            </w:r>
          </w:p>
          <w:p w:rsidR="00C27BDC" w:rsidRDefault="00C27BDC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контроля</w:t>
            </w:r>
          </w:p>
        </w:tc>
        <w:tc>
          <w:tcPr>
            <w:tcW w:w="1151" w:type="dxa"/>
            <w:gridSpan w:val="2"/>
            <w:vMerge w:val="restart"/>
          </w:tcPr>
          <w:p w:rsidR="00C27BDC" w:rsidRDefault="00C27BDC" w:rsidP="00C27BDC">
            <w:pPr>
              <w:ind w:left="113" w:right="113"/>
              <w:jc w:val="center"/>
              <w:rPr>
                <w:sz w:val="32"/>
                <w:szCs w:val="32"/>
              </w:rPr>
            </w:pPr>
          </w:p>
          <w:p w:rsidR="00C27BDC" w:rsidRDefault="00C27BDC" w:rsidP="00C27BDC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про-</w:t>
            </w:r>
          </w:p>
          <w:p w:rsidR="00C27BDC" w:rsidRDefault="00C27BDC" w:rsidP="00C27BDC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веде-ния</w:t>
            </w:r>
          </w:p>
        </w:tc>
      </w:tr>
      <w:tr w:rsidR="0078203A" w:rsidTr="000E61AD">
        <w:trPr>
          <w:cantSplit/>
          <w:trHeight w:val="1134"/>
        </w:trPr>
        <w:tc>
          <w:tcPr>
            <w:tcW w:w="807" w:type="dxa"/>
            <w:gridSpan w:val="2"/>
            <w:vMerge/>
          </w:tcPr>
          <w:p w:rsidR="00C27BDC" w:rsidRDefault="00C27BDC" w:rsidP="00C27BDC">
            <w:pPr>
              <w:rPr>
                <w:sz w:val="32"/>
                <w:szCs w:val="32"/>
              </w:rPr>
            </w:pPr>
          </w:p>
        </w:tc>
        <w:tc>
          <w:tcPr>
            <w:tcW w:w="1882" w:type="dxa"/>
            <w:vMerge/>
          </w:tcPr>
          <w:p w:rsidR="00C27BDC" w:rsidRDefault="00C27BDC" w:rsidP="00C27B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gridSpan w:val="2"/>
            <w:vMerge/>
            <w:textDirection w:val="btLr"/>
          </w:tcPr>
          <w:p w:rsidR="00C27BDC" w:rsidRDefault="00C27BDC" w:rsidP="00C27BDC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2189" w:type="dxa"/>
            <w:vMerge/>
          </w:tcPr>
          <w:p w:rsidR="00C27BDC" w:rsidRDefault="00C27BDC" w:rsidP="00C27B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:rsidR="00C27BDC" w:rsidRDefault="00C27BDC" w:rsidP="00C27BDC">
            <w:pPr>
              <w:rPr>
                <w:sz w:val="32"/>
                <w:szCs w:val="32"/>
              </w:rPr>
            </w:pPr>
          </w:p>
          <w:p w:rsidR="00C27BDC" w:rsidRDefault="00C27BDC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Общеучебные</w:t>
            </w:r>
          </w:p>
        </w:tc>
        <w:tc>
          <w:tcPr>
            <w:tcW w:w="2388" w:type="dxa"/>
            <w:gridSpan w:val="2"/>
          </w:tcPr>
          <w:p w:rsidR="00C27BDC" w:rsidRDefault="00C27BDC" w:rsidP="00C27BDC">
            <w:pPr>
              <w:rPr>
                <w:sz w:val="32"/>
                <w:szCs w:val="32"/>
              </w:rPr>
            </w:pPr>
          </w:p>
          <w:p w:rsidR="00C27BDC" w:rsidRDefault="00C27BDC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Метапредметные</w:t>
            </w:r>
          </w:p>
        </w:tc>
        <w:tc>
          <w:tcPr>
            <w:tcW w:w="1686" w:type="dxa"/>
          </w:tcPr>
          <w:p w:rsidR="00C27BDC" w:rsidRDefault="00C27BDC" w:rsidP="00C27BDC">
            <w:pPr>
              <w:rPr>
                <w:sz w:val="32"/>
                <w:szCs w:val="32"/>
              </w:rPr>
            </w:pPr>
          </w:p>
          <w:p w:rsidR="00C27BDC" w:rsidRDefault="00C27BDC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Личностные</w:t>
            </w:r>
          </w:p>
        </w:tc>
        <w:tc>
          <w:tcPr>
            <w:tcW w:w="2250" w:type="dxa"/>
            <w:gridSpan w:val="2"/>
            <w:vMerge/>
          </w:tcPr>
          <w:p w:rsidR="00C27BDC" w:rsidRDefault="00C27BDC" w:rsidP="00C27BDC">
            <w:pPr>
              <w:rPr>
                <w:sz w:val="32"/>
                <w:szCs w:val="32"/>
              </w:rPr>
            </w:pPr>
          </w:p>
        </w:tc>
        <w:tc>
          <w:tcPr>
            <w:tcW w:w="1151" w:type="dxa"/>
            <w:gridSpan w:val="2"/>
            <w:vMerge/>
            <w:textDirection w:val="btLr"/>
          </w:tcPr>
          <w:p w:rsidR="00C27BDC" w:rsidRDefault="00C27BDC" w:rsidP="00C27BDC">
            <w:pPr>
              <w:ind w:left="113" w:right="113"/>
              <w:rPr>
                <w:sz w:val="32"/>
                <w:szCs w:val="32"/>
              </w:rPr>
            </w:pPr>
          </w:p>
        </w:tc>
      </w:tr>
      <w:tr w:rsidR="004773FD" w:rsidTr="000E61AD">
        <w:tc>
          <w:tcPr>
            <w:tcW w:w="807" w:type="dxa"/>
            <w:gridSpan w:val="2"/>
          </w:tcPr>
          <w:p w:rsidR="007926C5" w:rsidRDefault="00AC759F" w:rsidP="00C27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82" w:type="dxa"/>
          </w:tcPr>
          <w:p w:rsidR="007926C5" w:rsidRDefault="00AC759F" w:rsidP="00C27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39" w:type="dxa"/>
            <w:gridSpan w:val="2"/>
          </w:tcPr>
          <w:p w:rsidR="007926C5" w:rsidRDefault="00AC759F" w:rsidP="00C27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189" w:type="dxa"/>
          </w:tcPr>
          <w:p w:rsidR="007926C5" w:rsidRDefault="00AC759F" w:rsidP="00C27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051" w:type="dxa"/>
            <w:gridSpan w:val="4"/>
          </w:tcPr>
          <w:p w:rsidR="007926C5" w:rsidRDefault="00AC759F" w:rsidP="00C27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250" w:type="dxa"/>
            <w:gridSpan w:val="2"/>
          </w:tcPr>
          <w:p w:rsidR="007926C5" w:rsidRDefault="00AC759F" w:rsidP="00C27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51" w:type="dxa"/>
            <w:gridSpan w:val="2"/>
          </w:tcPr>
          <w:p w:rsidR="007926C5" w:rsidRDefault="00AC759F" w:rsidP="00C27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C27BDC" w:rsidTr="000E61AD">
        <w:tblPrEx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15069" w:type="dxa"/>
            <w:gridSpan w:val="14"/>
            <w:tcBorders>
              <w:bottom w:val="single" w:sz="4" w:space="0" w:color="auto"/>
            </w:tcBorders>
          </w:tcPr>
          <w:p w:rsidR="00C27BDC" w:rsidRDefault="00C27BDC" w:rsidP="00C27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Подготовительный этап-20 часов(4недели)</w:t>
            </w:r>
          </w:p>
          <w:p w:rsidR="00C27BDC" w:rsidRDefault="00C27BDC" w:rsidP="00C27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Пропись 1.</w:t>
            </w:r>
          </w:p>
        </w:tc>
      </w:tr>
      <w:tr w:rsidR="0078203A" w:rsidTr="000E61AD">
        <w:tblPrEx>
          <w:tblLook w:val="0000" w:firstRow="0" w:lastRow="0" w:firstColumn="0" w:lastColumn="0" w:noHBand="0" w:noVBand="0"/>
        </w:tblPrEx>
        <w:trPr>
          <w:trHeight w:val="4450"/>
        </w:trPr>
        <w:tc>
          <w:tcPr>
            <w:tcW w:w="591" w:type="dxa"/>
          </w:tcPr>
          <w:p w:rsidR="00C27BDC" w:rsidRDefault="00C27BDC" w:rsidP="00C27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098" w:type="dxa"/>
            <w:gridSpan w:val="2"/>
          </w:tcPr>
          <w:p w:rsidR="00C27BDC" w:rsidRDefault="00C27BDC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возникновения</w:t>
            </w:r>
          </w:p>
          <w:p w:rsidR="00C27BDC" w:rsidRDefault="00C27BDC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письма.</w:t>
            </w:r>
          </w:p>
          <w:p w:rsidR="00C27BDC" w:rsidRDefault="00C27BDC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Знакомство с </w:t>
            </w:r>
          </w:p>
          <w:p w:rsidR="00C27BDC" w:rsidRDefault="00C27BDC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новым предметом</w:t>
            </w:r>
          </w:p>
          <w:p w:rsidR="00C27BDC" w:rsidRDefault="00C27BDC" w:rsidP="00C27BD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3" w:type="dxa"/>
          </w:tcPr>
          <w:p w:rsidR="00C27BDC" w:rsidRDefault="00C27BDC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05" w:type="dxa"/>
            <w:gridSpan w:val="2"/>
          </w:tcPr>
          <w:p w:rsidR="00C27BDC" w:rsidRDefault="000E61A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Возникновение</w:t>
            </w:r>
            <w:r w:rsidR="00C27BDC">
              <w:rPr>
                <w:sz w:val="32"/>
                <w:szCs w:val="32"/>
              </w:rPr>
              <w:t xml:space="preserve"> письменности.</w:t>
            </w:r>
          </w:p>
          <w:p w:rsidR="00C27BDC" w:rsidRDefault="00C27BDC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письму. Правило письма.</w:t>
            </w:r>
          </w:p>
          <w:p w:rsidR="00C27BDC" w:rsidRDefault="00C27BDC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Гигиенические требования при письме.</w:t>
            </w:r>
          </w:p>
          <w:p w:rsidR="00C27BDC" w:rsidRDefault="00C27BDC" w:rsidP="00C27BDC">
            <w:pPr>
              <w:rPr>
                <w:sz w:val="32"/>
                <w:szCs w:val="32"/>
              </w:rPr>
            </w:pPr>
          </w:p>
        </w:tc>
        <w:tc>
          <w:tcPr>
            <w:tcW w:w="2193" w:type="dxa"/>
            <w:gridSpan w:val="2"/>
          </w:tcPr>
          <w:p w:rsidR="00C27BDC" w:rsidRDefault="000E61A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Формирование первоначальных представлений о единстве и многообразии языкового пространства.</w:t>
            </w:r>
          </w:p>
        </w:tc>
        <w:tc>
          <w:tcPr>
            <w:tcW w:w="2172" w:type="dxa"/>
          </w:tcPr>
          <w:p w:rsidR="00C27BDC" w:rsidRDefault="000E61A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</w:tc>
        <w:tc>
          <w:tcPr>
            <w:tcW w:w="1902" w:type="dxa"/>
            <w:gridSpan w:val="2"/>
          </w:tcPr>
          <w:p w:rsidR="00C27BDC" w:rsidRDefault="000E61A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Формирование чувства гордости за свою Родину, российский народ</w:t>
            </w:r>
            <w:r w:rsidR="004A42E5">
              <w:rPr>
                <w:sz w:val="32"/>
                <w:szCs w:val="32"/>
              </w:rPr>
              <w:t xml:space="preserve"> и историю России.</w:t>
            </w:r>
          </w:p>
        </w:tc>
        <w:tc>
          <w:tcPr>
            <w:tcW w:w="2250" w:type="dxa"/>
            <w:gridSpan w:val="2"/>
          </w:tcPr>
          <w:p w:rsidR="00C27BDC" w:rsidRDefault="00777B69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Индивидуальный опрос</w:t>
            </w:r>
          </w:p>
        </w:tc>
        <w:tc>
          <w:tcPr>
            <w:tcW w:w="935" w:type="dxa"/>
          </w:tcPr>
          <w:p w:rsidR="00C27BDC" w:rsidRDefault="00C27BDC" w:rsidP="00C27BDC">
            <w:pPr>
              <w:rPr>
                <w:sz w:val="32"/>
                <w:szCs w:val="32"/>
              </w:rPr>
            </w:pPr>
          </w:p>
        </w:tc>
      </w:tr>
      <w:tr w:rsidR="0078203A" w:rsidTr="000E61AD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591" w:type="dxa"/>
          </w:tcPr>
          <w:p w:rsidR="00777B69" w:rsidRDefault="00777B69" w:rsidP="00C27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C27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C27BDC">
            <w:pPr>
              <w:jc w:val="center"/>
              <w:rPr>
                <w:sz w:val="32"/>
                <w:szCs w:val="32"/>
              </w:rPr>
            </w:pPr>
          </w:p>
          <w:p w:rsidR="009638D7" w:rsidRDefault="009638D7" w:rsidP="009638D7">
            <w:pPr>
              <w:rPr>
                <w:sz w:val="32"/>
                <w:szCs w:val="32"/>
              </w:rPr>
            </w:pPr>
          </w:p>
          <w:p w:rsidR="009638D7" w:rsidRDefault="009638D7" w:rsidP="00963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9638D7" w:rsidRDefault="009638D7" w:rsidP="009638D7">
            <w:pPr>
              <w:rPr>
                <w:sz w:val="32"/>
                <w:szCs w:val="32"/>
              </w:rPr>
            </w:pPr>
          </w:p>
          <w:p w:rsidR="009638D7" w:rsidRDefault="009638D7" w:rsidP="009638D7">
            <w:pPr>
              <w:rPr>
                <w:sz w:val="32"/>
                <w:szCs w:val="32"/>
              </w:rPr>
            </w:pPr>
          </w:p>
          <w:p w:rsidR="009638D7" w:rsidRDefault="009638D7" w:rsidP="009638D7">
            <w:pPr>
              <w:rPr>
                <w:sz w:val="32"/>
                <w:szCs w:val="32"/>
              </w:rPr>
            </w:pPr>
          </w:p>
          <w:p w:rsidR="009638D7" w:rsidRDefault="009638D7" w:rsidP="009638D7">
            <w:pPr>
              <w:rPr>
                <w:sz w:val="32"/>
                <w:szCs w:val="32"/>
              </w:rPr>
            </w:pPr>
          </w:p>
          <w:p w:rsidR="009638D7" w:rsidRDefault="009638D7" w:rsidP="009638D7">
            <w:pPr>
              <w:rPr>
                <w:sz w:val="32"/>
                <w:szCs w:val="32"/>
              </w:rPr>
            </w:pPr>
          </w:p>
          <w:p w:rsidR="009638D7" w:rsidRDefault="009638D7" w:rsidP="009638D7">
            <w:pPr>
              <w:rPr>
                <w:sz w:val="32"/>
                <w:szCs w:val="32"/>
              </w:rPr>
            </w:pPr>
          </w:p>
          <w:p w:rsidR="009638D7" w:rsidRDefault="009638D7" w:rsidP="009638D7">
            <w:pPr>
              <w:rPr>
                <w:sz w:val="32"/>
                <w:szCs w:val="32"/>
              </w:rPr>
            </w:pPr>
          </w:p>
          <w:p w:rsidR="009638D7" w:rsidRDefault="009638D7" w:rsidP="009638D7">
            <w:pPr>
              <w:rPr>
                <w:sz w:val="32"/>
                <w:szCs w:val="32"/>
              </w:rPr>
            </w:pPr>
          </w:p>
          <w:p w:rsidR="009638D7" w:rsidRDefault="009638D7" w:rsidP="009638D7">
            <w:pPr>
              <w:rPr>
                <w:sz w:val="32"/>
                <w:szCs w:val="32"/>
              </w:rPr>
            </w:pPr>
          </w:p>
          <w:p w:rsidR="009638D7" w:rsidRDefault="009638D7" w:rsidP="009638D7">
            <w:pPr>
              <w:rPr>
                <w:sz w:val="32"/>
                <w:szCs w:val="32"/>
              </w:rPr>
            </w:pPr>
          </w:p>
          <w:p w:rsidR="009638D7" w:rsidRDefault="009638D7" w:rsidP="009638D7">
            <w:pPr>
              <w:rPr>
                <w:sz w:val="32"/>
                <w:szCs w:val="32"/>
              </w:rPr>
            </w:pPr>
          </w:p>
          <w:p w:rsidR="009638D7" w:rsidRDefault="009638D7" w:rsidP="00963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BC6A23" w:rsidRDefault="00BC6A23" w:rsidP="00C27BDC">
            <w:pPr>
              <w:jc w:val="center"/>
              <w:rPr>
                <w:sz w:val="32"/>
                <w:szCs w:val="32"/>
              </w:rPr>
            </w:pPr>
          </w:p>
          <w:p w:rsidR="004773FD" w:rsidRDefault="004773FD" w:rsidP="00C27BDC">
            <w:pPr>
              <w:jc w:val="center"/>
              <w:rPr>
                <w:sz w:val="32"/>
                <w:szCs w:val="32"/>
              </w:rPr>
            </w:pPr>
          </w:p>
          <w:p w:rsidR="004773FD" w:rsidRDefault="004773FD" w:rsidP="00C27BDC">
            <w:pPr>
              <w:jc w:val="center"/>
              <w:rPr>
                <w:sz w:val="32"/>
                <w:szCs w:val="32"/>
              </w:rPr>
            </w:pPr>
          </w:p>
          <w:p w:rsidR="004773FD" w:rsidRDefault="004773FD" w:rsidP="00C27BDC">
            <w:pPr>
              <w:jc w:val="center"/>
              <w:rPr>
                <w:sz w:val="32"/>
                <w:szCs w:val="32"/>
              </w:rPr>
            </w:pPr>
          </w:p>
          <w:p w:rsidR="004773FD" w:rsidRDefault="004773FD" w:rsidP="00C27BDC">
            <w:pPr>
              <w:jc w:val="center"/>
              <w:rPr>
                <w:sz w:val="32"/>
                <w:szCs w:val="32"/>
              </w:rPr>
            </w:pPr>
          </w:p>
          <w:p w:rsidR="004773FD" w:rsidRDefault="004773FD" w:rsidP="00C27BDC">
            <w:pPr>
              <w:jc w:val="center"/>
              <w:rPr>
                <w:sz w:val="32"/>
                <w:szCs w:val="32"/>
              </w:rPr>
            </w:pPr>
          </w:p>
          <w:p w:rsidR="004773FD" w:rsidRDefault="004773FD" w:rsidP="00C27BDC">
            <w:pPr>
              <w:jc w:val="center"/>
              <w:rPr>
                <w:sz w:val="32"/>
                <w:szCs w:val="32"/>
              </w:rPr>
            </w:pPr>
          </w:p>
          <w:p w:rsidR="004773FD" w:rsidRDefault="004773FD" w:rsidP="00C27BDC">
            <w:pPr>
              <w:jc w:val="center"/>
              <w:rPr>
                <w:sz w:val="32"/>
                <w:szCs w:val="32"/>
              </w:rPr>
            </w:pPr>
          </w:p>
          <w:p w:rsidR="004773FD" w:rsidRDefault="004773FD" w:rsidP="00C27BDC">
            <w:pPr>
              <w:jc w:val="center"/>
              <w:rPr>
                <w:sz w:val="32"/>
                <w:szCs w:val="32"/>
              </w:rPr>
            </w:pPr>
          </w:p>
          <w:p w:rsidR="004773FD" w:rsidRDefault="004773FD" w:rsidP="00C27BDC">
            <w:pPr>
              <w:jc w:val="center"/>
              <w:rPr>
                <w:sz w:val="32"/>
                <w:szCs w:val="32"/>
              </w:rPr>
            </w:pPr>
          </w:p>
          <w:p w:rsidR="004773FD" w:rsidRDefault="004773FD" w:rsidP="00C27BDC">
            <w:pPr>
              <w:jc w:val="center"/>
              <w:rPr>
                <w:sz w:val="32"/>
                <w:szCs w:val="32"/>
              </w:rPr>
            </w:pPr>
          </w:p>
          <w:p w:rsidR="004773FD" w:rsidRDefault="004773FD" w:rsidP="00C27BDC">
            <w:pPr>
              <w:jc w:val="center"/>
              <w:rPr>
                <w:sz w:val="32"/>
                <w:szCs w:val="32"/>
              </w:rPr>
            </w:pPr>
          </w:p>
          <w:p w:rsidR="004773FD" w:rsidRDefault="004773FD" w:rsidP="00C27BDC">
            <w:pPr>
              <w:jc w:val="center"/>
              <w:rPr>
                <w:sz w:val="32"/>
                <w:szCs w:val="32"/>
              </w:rPr>
            </w:pPr>
          </w:p>
          <w:p w:rsidR="004773FD" w:rsidRDefault="004773FD" w:rsidP="00C27BDC">
            <w:pPr>
              <w:jc w:val="center"/>
              <w:rPr>
                <w:sz w:val="32"/>
                <w:szCs w:val="32"/>
              </w:rPr>
            </w:pPr>
          </w:p>
          <w:p w:rsidR="004773FD" w:rsidRDefault="004773FD" w:rsidP="00C27BDC">
            <w:pPr>
              <w:jc w:val="center"/>
              <w:rPr>
                <w:sz w:val="32"/>
                <w:szCs w:val="32"/>
              </w:rPr>
            </w:pPr>
          </w:p>
          <w:p w:rsidR="004773FD" w:rsidRDefault="004773FD" w:rsidP="00C27BDC">
            <w:pPr>
              <w:jc w:val="center"/>
              <w:rPr>
                <w:sz w:val="32"/>
                <w:szCs w:val="32"/>
              </w:rPr>
            </w:pPr>
          </w:p>
          <w:p w:rsidR="004773FD" w:rsidRDefault="004773FD" w:rsidP="00C27BDC">
            <w:pPr>
              <w:jc w:val="center"/>
              <w:rPr>
                <w:sz w:val="32"/>
                <w:szCs w:val="32"/>
              </w:rPr>
            </w:pPr>
          </w:p>
          <w:p w:rsidR="004773FD" w:rsidRDefault="004773FD" w:rsidP="00C27BDC">
            <w:pPr>
              <w:jc w:val="center"/>
              <w:rPr>
                <w:sz w:val="32"/>
                <w:szCs w:val="32"/>
              </w:rPr>
            </w:pPr>
          </w:p>
          <w:p w:rsidR="004773FD" w:rsidRDefault="004773FD" w:rsidP="00C27BDC">
            <w:pPr>
              <w:jc w:val="center"/>
              <w:rPr>
                <w:sz w:val="32"/>
                <w:szCs w:val="32"/>
              </w:rPr>
            </w:pPr>
          </w:p>
          <w:p w:rsidR="004773FD" w:rsidRDefault="004773FD" w:rsidP="00C27BDC">
            <w:pPr>
              <w:jc w:val="center"/>
              <w:rPr>
                <w:sz w:val="32"/>
                <w:szCs w:val="32"/>
              </w:rPr>
            </w:pPr>
          </w:p>
          <w:p w:rsidR="004773FD" w:rsidRDefault="004773FD" w:rsidP="00C27BDC">
            <w:pPr>
              <w:jc w:val="center"/>
              <w:rPr>
                <w:sz w:val="32"/>
                <w:szCs w:val="32"/>
              </w:rPr>
            </w:pPr>
          </w:p>
          <w:p w:rsidR="00DA3AC0" w:rsidRDefault="00DA3AC0" w:rsidP="004773FD">
            <w:pPr>
              <w:rPr>
                <w:sz w:val="32"/>
                <w:szCs w:val="32"/>
              </w:rPr>
            </w:pPr>
          </w:p>
          <w:p w:rsidR="00DA3AC0" w:rsidRDefault="00DA3AC0" w:rsidP="004773FD">
            <w:pPr>
              <w:rPr>
                <w:sz w:val="32"/>
                <w:szCs w:val="32"/>
              </w:rPr>
            </w:pPr>
          </w:p>
          <w:p w:rsidR="004773FD" w:rsidRDefault="004773FD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:rsidR="004773FD" w:rsidRDefault="004773FD" w:rsidP="004773FD">
            <w:pPr>
              <w:rPr>
                <w:sz w:val="32"/>
                <w:szCs w:val="32"/>
              </w:rPr>
            </w:pPr>
          </w:p>
          <w:p w:rsidR="004773FD" w:rsidRDefault="004773FD" w:rsidP="004773FD">
            <w:pPr>
              <w:rPr>
                <w:sz w:val="32"/>
                <w:szCs w:val="32"/>
              </w:rPr>
            </w:pPr>
          </w:p>
          <w:p w:rsidR="004773FD" w:rsidRDefault="004773FD" w:rsidP="004773FD">
            <w:pPr>
              <w:rPr>
                <w:sz w:val="32"/>
                <w:szCs w:val="32"/>
              </w:rPr>
            </w:pPr>
          </w:p>
          <w:p w:rsidR="004773FD" w:rsidRDefault="004773FD" w:rsidP="004773FD">
            <w:pPr>
              <w:rPr>
                <w:sz w:val="32"/>
                <w:szCs w:val="32"/>
              </w:rPr>
            </w:pPr>
          </w:p>
          <w:p w:rsidR="004773FD" w:rsidRDefault="004773FD" w:rsidP="004773FD">
            <w:pPr>
              <w:rPr>
                <w:sz w:val="32"/>
                <w:szCs w:val="32"/>
              </w:rPr>
            </w:pPr>
          </w:p>
          <w:p w:rsidR="004773FD" w:rsidRDefault="004773FD" w:rsidP="004773FD">
            <w:pPr>
              <w:rPr>
                <w:sz w:val="32"/>
                <w:szCs w:val="32"/>
              </w:rPr>
            </w:pPr>
          </w:p>
          <w:p w:rsidR="004773FD" w:rsidRDefault="004773FD" w:rsidP="004773FD">
            <w:pPr>
              <w:rPr>
                <w:sz w:val="32"/>
                <w:szCs w:val="32"/>
              </w:rPr>
            </w:pPr>
          </w:p>
          <w:p w:rsidR="004773FD" w:rsidRDefault="004773FD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21- 22</w:t>
            </w: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23-</w:t>
            </w:r>
          </w:p>
          <w:p w:rsidR="00E9085F" w:rsidRDefault="00E9085F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27- 28</w:t>
            </w: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541476" w:rsidRDefault="00541476" w:rsidP="004773FD">
            <w:pPr>
              <w:rPr>
                <w:sz w:val="32"/>
                <w:szCs w:val="32"/>
              </w:rPr>
            </w:pPr>
          </w:p>
          <w:p w:rsidR="00541476" w:rsidRDefault="00541476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31- 32</w:t>
            </w: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33- 34</w:t>
            </w: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35- 36</w:t>
            </w: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</w:p>
          <w:p w:rsidR="00C66A50" w:rsidRDefault="00C66A50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37- 38</w:t>
            </w: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2A3FC4" w:rsidRDefault="002A3FC4" w:rsidP="004773FD">
            <w:pPr>
              <w:rPr>
                <w:sz w:val="32"/>
                <w:szCs w:val="32"/>
              </w:rPr>
            </w:pPr>
          </w:p>
          <w:p w:rsidR="002A3FC4" w:rsidRDefault="002A3FC4" w:rsidP="004773FD">
            <w:pPr>
              <w:rPr>
                <w:sz w:val="32"/>
                <w:szCs w:val="32"/>
              </w:rPr>
            </w:pPr>
          </w:p>
          <w:p w:rsidR="002A3FC4" w:rsidRDefault="002A3FC4" w:rsidP="004773FD">
            <w:pPr>
              <w:rPr>
                <w:sz w:val="32"/>
                <w:szCs w:val="32"/>
              </w:rPr>
            </w:pPr>
          </w:p>
          <w:p w:rsidR="002A3FC4" w:rsidRDefault="002A3FC4" w:rsidP="004773FD">
            <w:pPr>
              <w:rPr>
                <w:sz w:val="32"/>
                <w:szCs w:val="32"/>
              </w:rPr>
            </w:pPr>
          </w:p>
          <w:p w:rsidR="002A3FC4" w:rsidRDefault="002A3FC4" w:rsidP="004773FD">
            <w:pPr>
              <w:rPr>
                <w:sz w:val="32"/>
                <w:szCs w:val="32"/>
              </w:rPr>
            </w:pPr>
          </w:p>
          <w:p w:rsidR="002A3FC4" w:rsidRDefault="002A3FC4" w:rsidP="004773FD">
            <w:pPr>
              <w:rPr>
                <w:sz w:val="32"/>
                <w:szCs w:val="32"/>
              </w:rPr>
            </w:pPr>
          </w:p>
          <w:p w:rsidR="002A3FC4" w:rsidRDefault="002A3FC4" w:rsidP="004773FD">
            <w:pPr>
              <w:rPr>
                <w:sz w:val="32"/>
                <w:szCs w:val="32"/>
              </w:rPr>
            </w:pPr>
          </w:p>
          <w:p w:rsidR="002A3FC4" w:rsidRDefault="002A3FC4" w:rsidP="004773FD">
            <w:pPr>
              <w:rPr>
                <w:sz w:val="32"/>
                <w:szCs w:val="32"/>
              </w:rPr>
            </w:pPr>
          </w:p>
          <w:p w:rsidR="002A3FC4" w:rsidRDefault="002A3FC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39- 40</w:t>
            </w:r>
          </w:p>
          <w:p w:rsidR="002A3FC4" w:rsidRDefault="002A3FC4" w:rsidP="004773FD">
            <w:pPr>
              <w:rPr>
                <w:sz w:val="32"/>
                <w:szCs w:val="32"/>
              </w:rPr>
            </w:pPr>
          </w:p>
          <w:p w:rsidR="002A3FC4" w:rsidRDefault="002A3FC4" w:rsidP="004773FD">
            <w:pPr>
              <w:rPr>
                <w:sz w:val="32"/>
                <w:szCs w:val="32"/>
              </w:rPr>
            </w:pPr>
          </w:p>
          <w:p w:rsidR="002A3FC4" w:rsidRDefault="002A3FC4" w:rsidP="004773FD">
            <w:pPr>
              <w:rPr>
                <w:sz w:val="32"/>
                <w:szCs w:val="32"/>
              </w:rPr>
            </w:pPr>
          </w:p>
          <w:p w:rsidR="002A3FC4" w:rsidRDefault="002A3FC4" w:rsidP="004773FD">
            <w:pPr>
              <w:rPr>
                <w:sz w:val="32"/>
                <w:szCs w:val="32"/>
              </w:rPr>
            </w:pPr>
          </w:p>
          <w:p w:rsidR="002A3FC4" w:rsidRDefault="002A3FC4" w:rsidP="004773FD">
            <w:pPr>
              <w:rPr>
                <w:sz w:val="32"/>
                <w:szCs w:val="32"/>
              </w:rPr>
            </w:pPr>
          </w:p>
          <w:p w:rsidR="002A3FC4" w:rsidRDefault="002A3FC4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  <w:r>
              <w:rPr>
                <w:sz w:val="32"/>
                <w:szCs w:val="32"/>
              </w:rPr>
              <w:lastRenderedPageBreak/>
              <w:t>- 42</w:t>
            </w: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43- 44</w:t>
            </w: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</w:p>
          <w:p w:rsidR="00EE429D" w:rsidRDefault="00EE429D" w:rsidP="004773FD">
            <w:pPr>
              <w:rPr>
                <w:sz w:val="32"/>
                <w:szCs w:val="32"/>
              </w:rPr>
            </w:pPr>
          </w:p>
          <w:p w:rsidR="00495CF6" w:rsidRDefault="00495CF6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45- 46</w:t>
            </w:r>
          </w:p>
          <w:p w:rsidR="00EE429D" w:rsidRDefault="00EE429D" w:rsidP="004773FD">
            <w:pPr>
              <w:rPr>
                <w:sz w:val="32"/>
                <w:szCs w:val="32"/>
              </w:rPr>
            </w:pPr>
          </w:p>
          <w:p w:rsidR="00EE429D" w:rsidRDefault="00EE429D" w:rsidP="004773FD">
            <w:pPr>
              <w:rPr>
                <w:sz w:val="32"/>
                <w:szCs w:val="32"/>
              </w:rPr>
            </w:pPr>
          </w:p>
          <w:p w:rsidR="00EE429D" w:rsidRDefault="00EE429D" w:rsidP="004773FD">
            <w:pPr>
              <w:rPr>
                <w:sz w:val="32"/>
                <w:szCs w:val="32"/>
              </w:rPr>
            </w:pPr>
          </w:p>
          <w:p w:rsidR="00EE429D" w:rsidRDefault="00EE429D" w:rsidP="004773FD">
            <w:pPr>
              <w:rPr>
                <w:sz w:val="32"/>
                <w:szCs w:val="32"/>
              </w:rPr>
            </w:pPr>
          </w:p>
          <w:p w:rsidR="00EE429D" w:rsidRDefault="00EE429D" w:rsidP="004773FD">
            <w:pPr>
              <w:rPr>
                <w:sz w:val="32"/>
                <w:szCs w:val="32"/>
              </w:rPr>
            </w:pPr>
          </w:p>
          <w:p w:rsidR="00EE429D" w:rsidRDefault="00EE429D" w:rsidP="004773FD">
            <w:pPr>
              <w:rPr>
                <w:sz w:val="32"/>
                <w:szCs w:val="32"/>
              </w:rPr>
            </w:pPr>
          </w:p>
          <w:p w:rsidR="00EE429D" w:rsidRDefault="00EE429D" w:rsidP="004773FD">
            <w:pPr>
              <w:rPr>
                <w:sz w:val="32"/>
                <w:szCs w:val="32"/>
              </w:rPr>
            </w:pPr>
          </w:p>
          <w:p w:rsidR="00EE429D" w:rsidRDefault="00EE429D" w:rsidP="004773FD">
            <w:pPr>
              <w:rPr>
                <w:sz w:val="32"/>
                <w:szCs w:val="32"/>
              </w:rPr>
            </w:pPr>
          </w:p>
          <w:p w:rsidR="00EE429D" w:rsidRDefault="00EE429D" w:rsidP="004773FD">
            <w:pPr>
              <w:rPr>
                <w:sz w:val="32"/>
                <w:szCs w:val="32"/>
              </w:rPr>
            </w:pPr>
          </w:p>
          <w:p w:rsidR="00EE429D" w:rsidRDefault="00EE429D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47- 48</w:t>
            </w:r>
          </w:p>
          <w:p w:rsidR="00EE429D" w:rsidRDefault="00EE429D" w:rsidP="004773FD">
            <w:pPr>
              <w:rPr>
                <w:sz w:val="32"/>
                <w:szCs w:val="32"/>
              </w:rPr>
            </w:pPr>
          </w:p>
          <w:p w:rsidR="00EE429D" w:rsidRDefault="00EE429D" w:rsidP="004773FD">
            <w:pPr>
              <w:rPr>
                <w:sz w:val="32"/>
                <w:szCs w:val="32"/>
              </w:rPr>
            </w:pPr>
          </w:p>
          <w:p w:rsidR="00EE429D" w:rsidRDefault="00EE429D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49- 50</w:t>
            </w: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51- 52</w:t>
            </w: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53-</w:t>
            </w:r>
            <w:r>
              <w:rPr>
                <w:sz w:val="32"/>
                <w:szCs w:val="32"/>
              </w:rPr>
              <w:lastRenderedPageBreak/>
              <w:t>54</w:t>
            </w: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56- 57</w:t>
            </w: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58-59</w:t>
            </w: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9D6F05" w:rsidRDefault="009D6F05" w:rsidP="004773FD">
            <w:pPr>
              <w:rPr>
                <w:sz w:val="32"/>
                <w:szCs w:val="32"/>
              </w:rPr>
            </w:pPr>
          </w:p>
          <w:p w:rsidR="00F8246F" w:rsidRDefault="00F8246F" w:rsidP="004773FD">
            <w:pPr>
              <w:rPr>
                <w:sz w:val="32"/>
                <w:szCs w:val="32"/>
              </w:rPr>
            </w:pPr>
          </w:p>
          <w:p w:rsidR="00F8246F" w:rsidRDefault="00F8246F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60-61</w:t>
            </w:r>
          </w:p>
          <w:p w:rsidR="00F8246F" w:rsidRDefault="00F8246F" w:rsidP="004773FD">
            <w:pPr>
              <w:rPr>
                <w:sz w:val="32"/>
                <w:szCs w:val="32"/>
              </w:rPr>
            </w:pPr>
          </w:p>
          <w:p w:rsidR="00F8246F" w:rsidRDefault="00F8246F" w:rsidP="004773FD">
            <w:pPr>
              <w:rPr>
                <w:sz w:val="32"/>
                <w:szCs w:val="32"/>
              </w:rPr>
            </w:pPr>
          </w:p>
          <w:p w:rsidR="00F8246F" w:rsidRDefault="00F8246F" w:rsidP="004773FD">
            <w:pPr>
              <w:rPr>
                <w:sz w:val="32"/>
                <w:szCs w:val="32"/>
              </w:rPr>
            </w:pPr>
          </w:p>
          <w:p w:rsidR="00F8246F" w:rsidRDefault="00F8246F" w:rsidP="004773FD">
            <w:pPr>
              <w:rPr>
                <w:sz w:val="32"/>
                <w:szCs w:val="32"/>
              </w:rPr>
            </w:pPr>
          </w:p>
          <w:p w:rsidR="00F8246F" w:rsidRDefault="00F8246F" w:rsidP="004773FD">
            <w:pPr>
              <w:rPr>
                <w:sz w:val="32"/>
                <w:szCs w:val="32"/>
              </w:rPr>
            </w:pPr>
          </w:p>
          <w:p w:rsidR="00F8246F" w:rsidRDefault="00F8246F" w:rsidP="004773FD">
            <w:pPr>
              <w:rPr>
                <w:sz w:val="32"/>
                <w:szCs w:val="32"/>
              </w:rPr>
            </w:pPr>
          </w:p>
          <w:p w:rsidR="00F8246F" w:rsidRDefault="00F8246F" w:rsidP="004773FD">
            <w:pPr>
              <w:rPr>
                <w:sz w:val="32"/>
                <w:szCs w:val="32"/>
              </w:rPr>
            </w:pPr>
          </w:p>
          <w:p w:rsidR="00F8246F" w:rsidRDefault="00F8246F" w:rsidP="004773FD">
            <w:pPr>
              <w:rPr>
                <w:sz w:val="32"/>
                <w:szCs w:val="32"/>
              </w:rPr>
            </w:pPr>
          </w:p>
          <w:p w:rsidR="00F8246F" w:rsidRDefault="00F8246F" w:rsidP="004773FD">
            <w:pPr>
              <w:rPr>
                <w:sz w:val="32"/>
                <w:szCs w:val="32"/>
              </w:rPr>
            </w:pPr>
          </w:p>
          <w:p w:rsidR="00F8246F" w:rsidRDefault="00F8246F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62- 63</w:t>
            </w:r>
          </w:p>
          <w:p w:rsidR="00F8246F" w:rsidRDefault="00F8246F" w:rsidP="004773FD">
            <w:pPr>
              <w:rPr>
                <w:sz w:val="32"/>
                <w:szCs w:val="32"/>
              </w:rPr>
            </w:pPr>
          </w:p>
          <w:p w:rsidR="00F8246F" w:rsidRDefault="00F8246F" w:rsidP="004773FD">
            <w:pPr>
              <w:rPr>
                <w:sz w:val="32"/>
                <w:szCs w:val="32"/>
              </w:rPr>
            </w:pPr>
          </w:p>
          <w:p w:rsidR="00F8246F" w:rsidRDefault="00F8246F" w:rsidP="004773FD">
            <w:pPr>
              <w:rPr>
                <w:sz w:val="32"/>
                <w:szCs w:val="32"/>
              </w:rPr>
            </w:pPr>
          </w:p>
          <w:p w:rsidR="00F8246F" w:rsidRDefault="00F8246F" w:rsidP="004773FD">
            <w:pPr>
              <w:rPr>
                <w:sz w:val="32"/>
                <w:szCs w:val="32"/>
              </w:rPr>
            </w:pPr>
          </w:p>
          <w:p w:rsidR="00F8246F" w:rsidRDefault="00F8246F" w:rsidP="004773FD">
            <w:pPr>
              <w:rPr>
                <w:sz w:val="32"/>
                <w:szCs w:val="32"/>
              </w:rPr>
            </w:pPr>
          </w:p>
          <w:p w:rsidR="00F8246F" w:rsidRDefault="00F8246F" w:rsidP="004773FD">
            <w:pPr>
              <w:rPr>
                <w:sz w:val="32"/>
                <w:szCs w:val="32"/>
              </w:rPr>
            </w:pPr>
          </w:p>
          <w:p w:rsidR="00F8246F" w:rsidRDefault="00F8246F" w:rsidP="004773FD">
            <w:pPr>
              <w:rPr>
                <w:sz w:val="32"/>
                <w:szCs w:val="32"/>
              </w:rPr>
            </w:pPr>
          </w:p>
          <w:p w:rsidR="00F8246F" w:rsidRDefault="00F8246F" w:rsidP="004773FD">
            <w:pPr>
              <w:rPr>
                <w:sz w:val="32"/>
                <w:szCs w:val="32"/>
              </w:rPr>
            </w:pPr>
          </w:p>
          <w:p w:rsidR="00F8246F" w:rsidRDefault="00F8246F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64- 65</w:t>
            </w: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66- 67</w:t>
            </w: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</w:t>
            </w: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</w:t>
            </w: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</w:t>
            </w: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</w:t>
            </w: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</w:t>
            </w: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</w:t>
            </w: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</w:tc>
        <w:tc>
          <w:tcPr>
            <w:tcW w:w="2098" w:type="dxa"/>
            <w:gridSpan w:val="2"/>
          </w:tcPr>
          <w:p w:rsidR="00777B69" w:rsidRDefault="00777B69" w:rsidP="00777B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Гигиенические правила письма.</w:t>
            </w:r>
          </w:p>
          <w:p w:rsidR="00BC6A23" w:rsidRDefault="00BC6A23" w:rsidP="00777B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Рабочая строка.</w:t>
            </w:r>
          </w:p>
          <w:p w:rsidR="00BC6A23" w:rsidRDefault="00BC6A23" w:rsidP="00777B69">
            <w:pPr>
              <w:rPr>
                <w:sz w:val="32"/>
                <w:szCs w:val="32"/>
              </w:rPr>
            </w:pPr>
          </w:p>
          <w:p w:rsidR="00BC6A23" w:rsidRDefault="00BC6A23" w:rsidP="00777B69">
            <w:pPr>
              <w:rPr>
                <w:sz w:val="32"/>
                <w:szCs w:val="32"/>
              </w:rPr>
            </w:pPr>
          </w:p>
          <w:p w:rsidR="00BC6A23" w:rsidRDefault="00BC6A23" w:rsidP="00777B69">
            <w:pPr>
              <w:rPr>
                <w:sz w:val="32"/>
                <w:szCs w:val="32"/>
              </w:rPr>
            </w:pPr>
          </w:p>
          <w:p w:rsidR="00BC6A23" w:rsidRDefault="00BC6A23" w:rsidP="00777B69">
            <w:pPr>
              <w:rPr>
                <w:sz w:val="32"/>
                <w:szCs w:val="32"/>
              </w:rPr>
            </w:pPr>
          </w:p>
          <w:p w:rsidR="00BC6A23" w:rsidRDefault="00BC6A23" w:rsidP="00777B69">
            <w:pPr>
              <w:rPr>
                <w:sz w:val="32"/>
                <w:szCs w:val="32"/>
              </w:rPr>
            </w:pPr>
          </w:p>
          <w:p w:rsidR="00BC6A23" w:rsidRDefault="00BC6A23" w:rsidP="00777B69">
            <w:pPr>
              <w:rPr>
                <w:sz w:val="32"/>
                <w:szCs w:val="32"/>
              </w:rPr>
            </w:pPr>
          </w:p>
          <w:p w:rsidR="00BC6A23" w:rsidRDefault="00BC6A23" w:rsidP="00777B69">
            <w:pPr>
              <w:rPr>
                <w:sz w:val="32"/>
                <w:szCs w:val="32"/>
              </w:rPr>
            </w:pPr>
          </w:p>
          <w:p w:rsidR="00BC6A23" w:rsidRDefault="00BC6A23" w:rsidP="00777B69">
            <w:pPr>
              <w:rPr>
                <w:sz w:val="32"/>
                <w:szCs w:val="32"/>
              </w:rPr>
            </w:pPr>
          </w:p>
          <w:p w:rsidR="00BC6A23" w:rsidRDefault="00BC6A23" w:rsidP="00777B69">
            <w:pPr>
              <w:rPr>
                <w:sz w:val="32"/>
                <w:szCs w:val="32"/>
              </w:rPr>
            </w:pPr>
          </w:p>
          <w:p w:rsidR="00BC6A23" w:rsidRDefault="00BC6A23" w:rsidP="00777B69">
            <w:pPr>
              <w:rPr>
                <w:sz w:val="32"/>
                <w:szCs w:val="32"/>
              </w:rPr>
            </w:pPr>
          </w:p>
          <w:p w:rsidR="00BC6A23" w:rsidRDefault="00BC6A23" w:rsidP="00777B69">
            <w:pPr>
              <w:rPr>
                <w:sz w:val="32"/>
                <w:szCs w:val="32"/>
              </w:rPr>
            </w:pPr>
          </w:p>
          <w:p w:rsidR="00BC6A23" w:rsidRDefault="00BC6A23" w:rsidP="00777B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Письмо наклонных прямых.</w:t>
            </w:r>
          </w:p>
          <w:p w:rsidR="00BC6A23" w:rsidRDefault="00BC6A23" w:rsidP="00777B69">
            <w:pPr>
              <w:rPr>
                <w:sz w:val="32"/>
                <w:szCs w:val="32"/>
              </w:rPr>
            </w:pPr>
          </w:p>
          <w:p w:rsidR="00BC6A23" w:rsidRDefault="00BC6A23" w:rsidP="00777B69">
            <w:pPr>
              <w:rPr>
                <w:sz w:val="32"/>
                <w:szCs w:val="32"/>
              </w:rPr>
            </w:pPr>
          </w:p>
          <w:p w:rsidR="00BC6A23" w:rsidRDefault="00BC6A23" w:rsidP="00777B69">
            <w:pPr>
              <w:rPr>
                <w:sz w:val="32"/>
                <w:szCs w:val="32"/>
              </w:rPr>
            </w:pPr>
          </w:p>
          <w:p w:rsidR="00BC6A23" w:rsidRDefault="00BC6A23" w:rsidP="00777B69">
            <w:pPr>
              <w:rPr>
                <w:sz w:val="32"/>
                <w:szCs w:val="32"/>
              </w:rPr>
            </w:pPr>
          </w:p>
          <w:p w:rsidR="00BC6A23" w:rsidRDefault="00BC6A23" w:rsidP="00777B69">
            <w:pPr>
              <w:rPr>
                <w:sz w:val="32"/>
                <w:szCs w:val="32"/>
              </w:rPr>
            </w:pPr>
          </w:p>
          <w:p w:rsidR="00BC6A23" w:rsidRDefault="00BC6A23" w:rsidP="00777B69">
            <w:pPr>
              <w:rPr>
                <w:sz w:val="32"/>
                <w:szCs w:val="32"/>
              </w:rPr>
            </w:pPr>
          </w:p>
          <w:p w:rsidR="00BC6A23" w:rsidRDefault="00BC6A23" w:rsidP="00777B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Письмо наклонных прямых с закругление</w:t>
            </w:r>
            <w:r>
              <w:rPr>
                <w:sz w:val="32"/>
                <w:szCs w:val="32"/>
              </w:rPr>
              <w:lastRenderedPageBreak/>
              <w:t>м внизу</w:t>
            </w: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Письмо наклонной прямой с закруглением вверху и внизу.</w:t>
            </w: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Письмо удлиненной петли вверху и внизу.</w:t>
            </w: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</w:p>
          <w:p w:rsidR="009638D7" w:rsidRDefault="009638D7" w:rsidP="00777B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Письмо полуовалов «левых» и «правых».</w:t>
            </w:r>
          </w:p>
          <w:p w:rsidR="009638D7" w:rsidRDefault="009638D7" w:rsidP="00777B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Письмо овалов.</w:t>
            </w:r>
          </w:p>
          <w:p w:rsidR="004773FD" w:rsidRDefault="004773FD" w:rsidP="00777B69">
            <w:pPr>
              <w:rPr>
                <w:sz w:val="32"/>
                <w:szCs w:val="32"/>
              </w:rPr>
            </w:pPr>
          </w:p>
          <w:p w:rsidR="004773FD" w:rsidRDefault="004773FD" w:rsidP="00777B69">
            <w:pPr>
              <w:rPr>
                <w:sz w:val="32"/>
                <w:szCs w:val="32"/>
              </w:rPr>
            </w:pPr>
          </w:p>
          <w:p w:rsidR="004773FD" w:rsidRDefault="004773FD" w:rsidP="00777B69">
            <w:pPr>
              <w:rPr>
                <w:sz w:val="32"/>
                <w:szCs w:val="32"/>
              </w:rPr>
            </w:pPr>
          </w:p>
          <w:p w:rsidR="004773FD" w:rsidRDefault="004773FD" w:rsidP="00777B69">
            <w:pPr>
              <w:rPr>
                <w:sz w:val="32"/>
                <w:szCs w:val="32"/>
              </w:rPr>
            </w:pPr>
          </w:p>
          <w:p w:rsidR="004773FD" w:rsidRDefault="004773FD" w:rsidP="00777B69">
            <w:pPr>
              <w:rPr>
                <w:sz w:val="32"/>
                <w:szCs w:val="32"/>
              </w:rPr>
            </w:pPr>
          </w:p>
          <w:p w:rsidR="004773FD" w:rsidRDefault="004773FD" w:rsidP="00777B69">
            <w:pPr>
              <w:rPr>
                <w:sz w:val="32"/>
                <w:szCs w:val="32"/>
              </w:rPr>
            </w:pPr>
          </w:p>
          <w:p w:rsidR="004773FD" w:rsidRDefault="004773FD" w:rsidP="00777B69">
            <w:pPr>
              <w:rPr>
                <w:sz w:val="32"/>
                <w:szCs w:val="32"/>
              </w:rPr>
            </w:pPr>
          </w:p>
          <w:p w:rsidR="004773FD" w:rsidRDefault="004773FD" w:rsidP="00777B69">
            <w:pPr>
              <w:rPr>
                <w:sz w:val="32"/>
                <w:szCs w:val="32"/>
              </w:rPr>
            </w:pPr>
          </w:p>
          <w:p w:rsidR="004773FD" w:rsidRDefault="004773FD" w:rsidP="00777B69">
            <w:pPr>
              <w:rPr>
                <w:sz w:val="32"/>
                <w:szCs w:val="32"/>
              </w:rPr>
            </w:pPr>
          </w:p>
          <w:p w:rsidR="004773FD" w:rsidRDefault="004773FD" w:rsidP="00777B69">
            <w:pPr>
              <w:rPr>
                <w:sz w:val="32"/>
                <w:szCs w:val="32"/>
              </w:rPr>
            </w:pPr>
          </w:p>
          <w:p w:rsidR="004773FD" w:rsidRPr="004773FD" w:rsidRDefault="004773FD" w:rsidP="004773FD">
            <w:pPr>
              <w:rPr>
                <w:sz w:val="32"/>
                <w:szCs w:val="32"/>
              </w:rPr>
            </w:pPr>
          </w:p>
          <w:p w:rsidR="004773FD" w:rsidRPr="004773FD" w:rsidRDefault="004773FD" w:rsidP="004773FD">
            <w:pPr>
              <w:rPr>
                <w:sz w:val="32"/>
                <w:szCs w:val="32"/>
              </w:rPr>
            </w:pPr>
          </w:p>
          <w:p w:rsidR="004773FD" w:rsidRPr="004773FD" w:rsidRDefault="004773FD" w:rsidP="004773FD">
            <w:pPr>
              <w:rPr>
                <w:sz w:val="32"/>
                <w:szCs w:val="32"/>
              </w:rPr>
            </w:pPr>
          </w:p>
          <w:p w:rsidR="004773FD" w:rsidRDefault="004773FD" w:rsidP="004773FD">
            <w:pPr>
              <w:rPr>
                <w:sz w:val="32"/>
                <w:szCs w:val="32"/>
              </w:rPr>
            </w:pPr>
          </w:p>
          <w:p w:rsidR="004773FD" w:rsidRPr="004773FD" w:rsidRDefault="004773FD" w:rsidP="004773FD">
            <w:pPr>
              <w:rPr>
                <w:sz w:val="32"/>
                <w:szCs w:val="32"/>
              </w:rPr>
            </w:pPr>
          </w:p>
          <w:p w:rsidR="004773FD" w:rsidRDefault="004773FD" w:rsidP="004773FD">
            <w:pPr>
              <w:rPr>
                <w:sz w:val="32"/>
                <w:szCs w:val="32"/>
              </w:rPr>
            </w:pPr>
          </w:p>
          <w:p w:rsidR="004773FD" w:rsidRDefault="004773FD" w:rsidP="004773FD">
            <w:pPr>
              <w:rPr>
                <w:sz w:val="32"/>
                <w:szCs w:val="32"/>
              </w:rPr>
            </w:pPr>
          </w:p>
          <w:p w:rsidR="00DA3AC0" w:rsidRDefault="00DA3AC0" w:rsidP="004773FD">
            <w:pPr>
              <w:rPr>
                <w:sz w:val="32"/>
                <w:szCs w:val="32"/>
              </w:rPr>
            </w:pPr>
          </w:p>
          <w:p w:rsidR="00DA3AC0" w:rsidRDefault="00DA3AC0" w:rsidP="004773FD">
            <w:pPr>
              <w:rPr>
                <w:sz w:val="32"/>
                <w:szCs w:val="32"/>
              </w:rPr>
            </w:pPr>
          </w:p>
          <w:p w:rsidR="004773FD" w:rsidRDefault="004773FD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буква </w:t>
            </w:r>
            <w:r>
              <w:rPr>
                <w:i/>
                <w:sz w:val="32"/>
                <w:szCs w:val="32"/>
              </w:rPr>
              <w:t>а.</w:t>
            </w:r>
          </w:p>
          <w:p w:rsidR="004773FD" w:rsidRDefault="004773FD" w:rsidP="004773FD">
            <w:pPr>
              <w:rPr>
                <w:i/>
                <w:sz w:val="32"/>
                <w:szCs w:val="32"/>
              </w:rPr>
            </w:pPr>
          </w:p>
          <w:p w:rsidR="004773FD" w:rsidRDefault="004773FD" w:rsidP="004773FD">
            <w:pPr>
              <w:rPr>
                <w:i/>
                <w:sz w:val="32"/>
                <w:szCs w:val="32"/>
              </w:rPr>
            </w:pPr>
          </w:p>
          <w:p w:rsidR="004773FD" w:rsidRDefault="004773FD" w:rsidP="004773FD">
            <w:pPr>
              <w:rPr>
                <w:i/>
                <w:sz w:val="32"/>
                <w:szCs w:val="32"/>
              </w:rPr>
            </w:pPr>
          </w:p>
          <w:p w:rsidR="004773FD" w:rsidRDefault="004773FD" w:rsidP="004773FD">
            <w:pPr>
              <w:rPr>
                <w:i/>
                <w:sz w:val="32"/>
                <w:szCs w:val="32"/>
              </w:rPr>
            </w:pPr>
          </w:p>
          <w:p w:rsidR="004773FD" w:rsidRDefault="004773FD" w:rsidP="004773FD">
            <w:pPr>
              <w:rPr>
                <w:i/>
                <w:sz w:val="32"/>
                <w:szCs w:val="32"/>
              </w:rPr>
            </w:pPr>
          </w:p>
          <w:p w:rsidR="004773FD" w:rsidRDefault="004773FD" w:rsidP="004773FD">
            <w:pPr>
              <w:rPr>
                <w:i/>
                <w:sz w:val="32"/>
                <w:szCs w:val="32"/>
              </w:rPr>
            </w:pPr>
          </w:p>
          <w:p w:rsidR="004773FD" w:rsidRDefault="004773FD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Прописная буква </w:t>
            </w:r>
            <w:r>
              <w:rPr>
                <w:i/>
                <w:sz w:val="32"/>
                <w:szCs w:val="32"/>
              </w:rPr>
              <w:t>А.</w:t>
            </w: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буква </w:t>
            </w:r>
            <w:r>
              <w:rPr>
                <w:i/>
                <w:sz w:val="32"/>
                <w:szCs w:val="32"/>
              </w:rPr>
              <w:t>о.</w:t>
            </w:r>
            <w:r>
              <w:rPr>
                <w:sz w:val="32"/>
                <w:szCs w:val="32"/>
              </w:rPr>
              <w:t xml:space="preserve"> прописная </w:t>
            </w:r>
            <w:r>
              <w:rPr>
                <w:sz w:val="32"/>
                <w:szCs w:val="32"/>
              </w:rPr>
              <w:lastRenderedPageBreak/>
              <w:t xml:space="preserve">буква </w:t>
            </w:r>
            <w:r>
              <w:rPr>
                <w:i/>
                <w:sz w:val="32"/>
                <w:szCs w:val="32"/>
              </w:rPr>
              <w:t>О.</w:t>
            </w:r>
          </w:p>
          <w:p w:rsidR="00086D88" w:rsidRDefault="00086D88" w:rsidP="004773FD">
            <w:pPr>
              <w:rPr>
                <w:i/>
                <w:sz w:val="32"/>
                <w:szCs w:val="32"/>
              </w:rPr>
            </w:pPr>
          </w:p>
          <w:p w:rsidR="00086D88" w:rsidRDefault="00086D88" w:rsidP="004773FD">
            <w:pPr>
              <w:rPr>
                <w:i/>
                <w:sz w:val="32"/>
                <w:szCs w:val="32"/>
              </w:rPr>
            </w:pPr>
          </w:p>
          <w:p w:rsidR="00086D88" w:rsidRDefault="00086D88" w:rsidP="004773FD">
            <w:pPr>
              <w:rPr>
                <w:i/>
                <w:sz w:val="32"/>
                <w:szCs w:val="32"/>
              </w:rPr>
            </w:pPr>
          </w:p>
          <w:p w:rsidR="00086D88" w:rsidRDefault="00086D88" w:rsidP="004773FD">
            <w:pPr>
              <w:rPr>
                <w:i/>
                <w:sz w:val="32"/>
                <w:szCs w:val="32"/>
              </w:rPr>
            </w:pPr>
          </w:p>
          <w:p w:rsidR="00086D88" w:rsidRDefault="00086D88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буква </w:t>
            </w:r>
            <w:r>
              <w:rPr>
                <w:i/>
                <w:sz w:val="32"/>
                <w:szCs w:val="32"/>
              </w:rPr>
              <w:t>и.</w:t>
            </w:r>
          </w:p>
          <w:p w:rsidR="00086D88" w:rsidRDefault="00086D88" w:rsidP="004773FD">
            <w:pPr>
              <w:rPr>
                <w:i/>
                <w:sz w:val="32"/>
                <w:szCs w:val="32"/>
              </w:rPr>
            </w:pPr>
          </w:p>
          <w:p w:rsidR="00086D88" w:rsidRDefault="00086D88" w:rsidP="004773FD">
            <w:pPr>
              <w:rPr>
                <w:i/>
                <w:sz w:val="32"/>
                <w:szCs w:val="32"/>
              </w:rPr>
            </w:pPr>
          </w:p>
          <w:p w:rsidR="00086D88" w:rsidRDefault="00086D88" w:rsidP="004773FD">
            <w:pPr>
              <w:rPr>
                <w:i/>
                <w:sz w:val="32"/>
                <w:szCs w:val="32"/>
              </w:rPr>
            </w:pPr>
          </w:p>
          <w:p w:rsidR="00086D88" w:rsidRDefault="00086D88" w:rsidP="004773FD">
            <w:pPr>
              <w:rPr>
                <w:i/>
                <w:sz w:val="32"/>
                <w:szCs w:val="32"/>
              </w:rPr>
            </w:pPr>
          </w:p>
          <w:p w:rsidR="00086D88" w:rsidRDefault="00086D88" w:rsidP="004773FD">
            <w:pPr>
              <w:rPr>
                <w:i/>
                <w:sz w:val="32"/>
                <w:szCs w:val="32"/>
              </w:rPr>
            </w:pPr>
          </w:p>
          <w:p w:rsidR="00086D88" w:rsidRDefault="00086D88" w:rsidP="004773FD">
            <w:pPr>
              <w:rPr>
                <w:i/>
                <w:sz w:val="32"/>
                <w:szCs w:val="32"/>
              </w:rPr>
            </w:pPr>
          </w:p>
          <w:p w:rsidR="00086D88" w:rsidRDefault="00086D88" w:rsidP="004773FD">
            <w:pPr>
              <w:rPr>
                <w:i/>
                <w:sz w:val="32"/>
                <w:szCs w:val="32"/>
              </w:rPr>
            </w:pPr>
          </w:p>
          <w:p w:rsidR="00086D88" w:rsidRDefault="00086D88" w:rsidP="004773FD">
            <w:pPr>
              <w:rPr>
                <w:i/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Прописная буква И.</w:t>
            </w: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086D88" w:rsidP="004773FD">
            <w:pPr>
              <w:rPr>
                <w:sz w:val="32"/>
                <w:szCs w:val="32"/>
              </w:rPr>
            </w:pPr>
          </w:p>
          <w:p w:rsidR="00086D88" w:rsidRDefault="003F4314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Письмо буквы </w:t>
            </w:r>
            <w:r>
              <w:rPr>
                <w:i/>
                <w:sz w:val="32"/>
                <w:szCs w:val="32"/>
              </w:rPr>
              <w:t>ы.</w:t>
            </w: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буква </w:t>
            </w:r>
            <w:r>
              <w:rPr>
                <w:i/>
                <w:sz w:val="32"/>
                <w:szCs w:val="32"/>
              </w:rPr>
              <w:t>у.</w:t>
            </w: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Прописная буква </w:t>
            </w:r>
            <w:r>
              <w:rPr>
                <w:i/>
                <w:sz w:val="32"/>
                <w:szCs w:val="32"/>
              </w:rPr>
              <w:t>У.</w:t>
            </w:r>
            <w:r>
              <w:rPr>
                <w:sz w:val="32"/>
                <w:szCs w:val="32"/>
              </w:rPr>
              <w:t xml:space="preserve"> письмо изученных букв.</w:t>
            </w: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буква </w:t>
            </w:r>
            <w:r>
              <w:rPr>
                <w:i/>
                <w:sz w:val="32"/>
                <w:szCs w:val="32"/>
              </w:rPr>
              <w:t>н.</w:t>
            </w: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3F4314" w:rsidP="004773FD">
            <w:pPr>
              <w:rPr>
                <w:i/>
                <w:sz w:val="32"/>
                <w:szCs w:val="32"/>
              </w:rPr>
            </w:pPr>
          </w:p>
          <w:p w:rsidR="003F4314" w:rsidRDefault="009923C4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Прописная буква </w:t>
            </w:r>
            <w:r>
              <w:rPr>
                <w:i/>
                <w:sz w:val="32"/>
                <w:szCs w:val="32"/>
              </w:rPr>
              <w:t>Н.</w:t>
            </w:r>
          </w:p>
          <w:p w:rsidR="009923C4" w:rsidRDefault="009923C4" w:rsidP="004773FD">
            <w:pPr>
              <w:rPr>
                <w:i/>
                <w:sz w:val="32"/>
                <w:szCs w:val="32"/>
              </w:rPr>
            </w:pPr>
          </w:p>
          <w:p w:rsidR="009923C4" w:rsidRDefault="009923C4" w:rsidP="004773FD">
            <w:pPr>
              <w:rPr>
                <w:i/>
                <w:sz w:val="32"/>
                <w:szCs w:val="32"/>
              </w:rPr>
            </w:pPr>
          </w:p>
          <w:p w:rsidR="009923C4" w:rsidRDefault="009923C4" w:rsidP="004773FD">
            <w:pPr>
              <w:rPr>
                <w:i/>
                <w:sz w:val="32"/>
                <w:szCs w:val="32"/>
              </w:rPr>
            </w:pPr>
          </w:p>
          <w:p w:rsidR="009923C4" w:rsidRDefault="009923C4" w:rsidP="004773FD">
            <w:pPr>
              <w:rPr>
                <w:i/>
                <w:sz w:val="32"/>
                <w:szCs w:val="32"/>
              </w:rPr>
            </w:pPr>
          </w:p>
          <w:p w:rsidR="009923C4" w:rsidRDefault="009923C4" w:rsidP="004773FD">
            <w:pPr>
              <w:rPr>
                <w:i/>
                <w:sz w:val="32"/>
                <w:szCs w:val="32"/>
              </w:rPr>
            </w:pPr>
          </w:p>
          <w:p w:rsidR="009923C4" w:rsidRDefault="009923C4" w:rsidP="004773FD">
            <w:pPr>
              <w:rPr>
                <w:i/>
                <w:sz w:val="32"/>
                <w:szCs w:val="32"/>
              </w:rPr>
            </w:pPr>
          </w:p>
          <w:p w:rsidR="009923C4" w:rsidRDefault="009923C4" w:rsidP="004773FD">
            <w:pPr>
              <w:rPr>
                <w:i/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и прописная буквы с, </w:t>
            </w:r>
            <w:r>
              <w:rPr>
                <w:i/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>.</w:t>
            </w: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буква </w:t>
            </w:r>
            <w:r>
              <w:rPr>
                <w:i/>
                <w:sz w:val="32"/>
                <w:szCs w:val="32"/>
              </w:rPr>
              <w:t>к.</w:t>
            </w:r>
          </w:p>
          <w:p w:rsidR="009923C4" w:rsidRDefault="009923C4" w:rsidP="004773FD">
            <w:pPr>
              <w:rPr>
                <w:i/>
                <w:sz w:val="32"/>
                <w:szCs w:val="32"/>
              </w:rPr>
            </w:pPr>
          </w:p>
          <w:p w:rsidR="009923C4" w:rsidRDefault="009923C4" w:rsidP="004773FD">
            <w:pPr>
              <w:rPr>
                <w:i/>
                <w:sz w:val="32"/>
                <w:szCs w:val="32"/>
              </w:rPr>
            </w:pPr>
          </w:p>
          <w:p w:rsidR="009923C4" w:rsidRDefault="009923C4" w:rsidP="004773FD">
            <w:pPr>
              <w:rPr>
                <w:i/>
                <w:sz w:val="32"/>
                <w:szCs w:val="32"/>
              </w:rPr>
            </w:pPr>
          </w:p>
          <w:p w:rsidR="009923C4" w:rsidRDefault="009923C4" w:rsidP="004773FD">
            <w:pPr>
              <w:rPr>
                <w:i/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Прописная буква К.</w:t>
            </w: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и прописная буквы </w:t>
            </w:r>
            <w:r>
              <w:rPr>
                <w:i/>
                <w:sz w:val="32"/>
                <w:szCs w:val="32"/>
              </w:rPr>
              <w:t xml:space="preserve">т, Т. </w:t>
            </w:r>
            <w:r>
              <w:rPr>
                <w:sz w:val="32"/>
                <w:szCs w:val="32"/>
              </w:rPr>
              <w:lastRenderedPageBreak/>
              <w:t>письмо изученных букв</w:t>
            </w: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sz w:val="32"/>
                <w:szCs w:val="32"/>
              </w:rPr>
            </w:pPr>
          </w:p>
          <w:p w:rsidR="00E9085F" w:rsidRDefault="00E9085F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и прописная буквы </w:t>
            </w:r>
            <w:r>
              <w:rPr>
                <w:i/>
                <w:sz w:val="32"/>
                <w:szCs w:val="32"/>
              </w:rPr>
              <w:t>л, Л.</w:t>
            </w:r>
          </w:p>
          <w:p w:rsidR="00E9085F" w:rsidRDefault="00E9085F" w:rsidP="004773FD">
            <w:pPr>
              <w:rPr>
                <w:i/>
                <w:sz w:val="32"/>
                <w:szCs w:val="32"/>
              </w:rPr>
            </w:pPr>
          </w:p>
          <w:p w:rsidR="00E9085F" w:rsidRDefault="00E9085F" w:rsidP="004773FD">
            <w:pPr>
              <w:rPr>
                <w:i/>
                <w:sz w:val="32"/>
                <w:szCs w:val="32"/>
              </w:rPr>
            </w:pPr>
          </w:p>
          <w:p w:rsidR="00E9085F" w:rsidRDefault="00E9085F" w:rsidP="004773FD">
            <w:pPr>
              <w:rPr>
                <w:i/>
                <w:sz w:val="32"/>
                <w:szCs w:val="32"/>
              </w:rPr>
            </w:pPr>
          </w:p>
          <w:p w:rsidR="00E9085F" w:rsidRDefault="00E9085F" w:rsidP="004773FD">
            <w:pPr>
              <w:rPr>
                <w:i/>
                <w:sz w:val="32"/>
                <w:szCs w:val="32"/>
              </w:rPr>
            </w:pPr>
          </w:p>
          <w:p w:rsidR="00E9085F" w:rsidRDefault="00E9085F" w:rsidP="004773FD">
            <w:pPr>
              <w:rPr>
                <w:i/>
                <w:sz w:val="32"/>
                <w:szCs w:val="32"/>
              </w:rPr>
            </w:pPr>
          </w:p>
          <w:p w:rsidR="00E9085F" w:rsidRDefault="00E9085F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буква </w:t>
            </w:r>
            <w:r>
              <w:rPr>
                <w:i/>
                <w:sz w:val="32"/>
                <w:szCs w:val="32"/>
              </w:rPr>
              <w:t>р.</w:t>
            </w:r>
          </w:p>
          <w:p w:rsidR="00E9085F" w:rsidRDefault="00E9085F" w:rsidP="004773FD">
            <w:pPr>
              <w:rPr>
                <w:i/>
                <w:sz w:val="32"/>
                <w:szCs w:val="32"/>
              </w:rPr>
            </w:pPr>
          </w:p>
          <w:p w:rsidR="00E9085F" w:rsidRDefault="00E9085F" w:rsidP="004773FD">
            <w:pPr>
              <w:rPr>
                <w:i/>
                <w:sz w:val="32"/>
                <w:szCs w:val="32"/>
              </w:rPr>
            </w:pPr>
          </w:p>
          <w:p w:rsidR="00E9085F" w:rsidRDefault="00E9085F" w:rsidP="004773FD">
            <w:pPr>
              <w:rPr>
                <w:i/>
                <w:sz w:val="32"/>
                <w:szCs w:val="32"/>
              </w:rPr>
            </w:pPr>
          </w:p>
          <w:p w:rsidR="00E9085F" w:rsidRDefault="00E9085F" w:rsidP="004773FD">
            <w:pPr>
              <w:rPr>
                <w:i/>
                <w:sz w:val="32"/>
                <w:szCs w:val="32"/>
              </w:rPr>
            </w:pPr>
          </w:p>
          <w:p w:rsidR="00E9085F" w:rsidRDefault="00E9085F" w:rsidP="004773FD">
            <w:pPr>
              <w:rPr>
                <w:i/>
                <w:sz w:val="32"/>
                <w:szCs w:val="32"/>
              </w:rPr>
            </w:pPr>
          </w:p>
          <w:p w:rsidR="00E9085F" w:rsidRDefault="00E9085F" w:rsidP="004773FD">
            <w:pPr>
              <w:rPr>
                <w:i/>
                <w:sz w:val="32"/>
                <w:szCs w:val="32"/>
              </w:rPr>
            </w:pPr>
          </w:p>
          <w:p w:rsidR="00E9085F" w:rsidRDefault="00E9085F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Прописная буква </w:t>
            </w:r>
            <w:r>
              <w:rPr>
                <w:i/>
                <w:sz w:val="32"/>
                <w:szCs w:val="32"/>
              </w:rPr>
              <w:t>Р.</w:t>
            </w:r>
          </w:p>
          <w:p w:rsidR="00E9085F" w:rsidRDefault="00E9085F" w:rsidP="004773FD">
            <w:pPr>
              <w:rPr>
                <w:i/>
                <w:sz w:val="32"/>
                <w:szCs w:val="32"/>
              </w:rPr>
            </w:pPr>
          </w:p>
          <w:p w:rsidR="00E9085F" w:rsidRDefault="00E9085F" w:rsidP="004773FD">
            <w:pPr>
              <w:rPr>
                <w:i/>
                <w:sz w:val="32"/>
                <w:szCs w:val="32"/>
              </w:rPr>
            </w:pPr>
          </w:p>
          <w:p w:rsidR="00E9085F" w:rsidRDefault="00E9085F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и прописная буквы </w:t>
            </w:r>
            <w:r>
              <w:rPr>
                <w:i/>
                <w:sz w:val="32"/>
                <w:szCs w:val="32"/>
              </w:rPr>
              <w:t>в, В.</w:t>
            </w: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буква </w:t>
            </w:r>
            <w:r>
              <w:rPr>
                <w:i/>
                <w:sz w:val="32"/>
                <w:szCs w:val="32"/>
              </w:rPr>
              <w:t>е</w:t>
            </w: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Прописная буква </w:t>
            </w:r>
            <w:r>
              <w:rPr>
                <w:i/>
                <w:sz w:val="32"/>
                <w:szCs w:val="32"/>
              </w:rPr>
              <w:t>Е</w:t>
            </w: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</w:p>
          <w:p w:rsidR="00541476" w:rsidRDefault="00541476" w:rsidP="004773FD">
            <w:pPr>
              <w:rPr>
                <w:sz w:val="32"/>
                <w:szCs w:val="32"/>
              </w:rPr>
            </w:pPr>
          </w:p>
          <w:p w:rsidR="00541476" w:rsidRDefault="00541476" w:rsidP="004773FD">
            <w:pPr>
              <w:rPr>
                <w:sz w:val="32"/>
                <w:szCs w:val="32"/>
              </w:rPr>
            </w:pPr>
          </w:p>
          <w:p w:rsidR="0008658D" w:rsidRPr="00E9085F" w:rsidRDefault="0008658D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и прописная буквы </w:t>
            </w:r>
            <w:r>
              <w:rPr>
                <w:i/>
                <w:sz w:val="32"/>
                <w:szCs w:val="32"/>
              </w:rPr>
              <w:t>п, П</w:t>
            </w: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9923C4" w:rsidRDefault="009923C4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sz w:val="32"/>
                <w:szCs w:val="32"/>
              </w:rPr>
            </w:pPr>
          </w:p>
          <w:p w:rsidR="0008658D" w:rsidRDefault="0008658D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и прописная буквы </w:t>
            </w:r>
            <w:r w:rsidR="00C66A50">
              <w:rPr>
                <w:i/>
                <w:sz w:val="32"/>
                <w:szCs w:val="32"/>
              </w:rPr>
              <w:t>м, М</w:t>
            </w:r>
            <w:r>
              <w:rPr>
                <w:i/>
                <w:sz w:val="32"/>
                <w:szCs w:val="32"/>
              </w:rPr>
              <w:t>.</w:t>
            </w: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и прописная буквы </w:t>
            </w:r>
            <w:r>
              <w:rPr>
                <w:i/>
                <w:sz w:val="32"/>
                <w:szCs w:val="32"/>
              </w:rPr>
              <w:t>з, З.</w:t>
            </w: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</w:p>
          <w:p w:rsidR="00C66A50" w:rsidRDefault="00C66A50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и прописная буквы </w:t>
            </w:r>
            <w:r>
              <w:rPr>
                <w:i/>
                <w:sz w:val="32"/>
                <w:szCs w:val="32"/>
              </w:rPr>
              <w:t>б, Б.</w:t>
            </w:r>
          </w:p>
          <w:p w:rsidR="002A3FC4" w:rsidRDefault="002A3FC4" w:rsidP="004773FD">
            <w:pPr>
              <w:rPr>
                <w:i/>
                <w:sz w:val="32"/>
                <w:szCs w:val="32"/>
              </w:rPr>
            </w:pPr>
          </w:p>
          <w:p w:rsidR="002A3FC4" w:rsidRDefault="002A3FC4" w:rsidP="004773FD">
            <w:pPr>
              <w:rPr>
                <w:i/>
                <w:sz w:val="32"/>
                <w:szCs w:val="32"/>
              </w:rPr>
            </w:pPr>
          </w:p>
          <w:p w:rsidR="002A3FC4" w:rsidRDefault="002A3FC4" w:rsidP="004773FD">
            <w:pPr>
              <w:rPr>
                <w:i/>
                <w:sz w:val="32"/>
                <w:szCs w:val="32"/>
              </w:rPr>
            </w:pPr>
          </w:p>
          <w:p w:rsidR="002A3FC4" w:rsidRDefault="002A3FC4" w:rsidP="004773FD">
            <w:pPr>
              <w:rPr>
                <w:i/>
                <w:sz w:val="32"/>
                <w:szCs w:val="32"/>
              </w:rPr>
            </w:pPr>
          </w:p>
          <w:p w:rsidR="002A3FC4" w:rsidRDefault="002A3FC4" w:rsidP="004773FD">
            <w:pPr>
              <w:rPr>
                <w:i/>
                <w:sz w:val="32"/>
                <w:szCs w:val="32"/>
              </w:rPr>
            </w:pPr>
          </w:p>
          <w:p w:rsidR="002A3FC4" w:rsidRDefault="002A3FC4" w:rsidP="004773FD">
            <w:pPr>
              <w:rPr>
                <w:i/>
                <w:sz w:val="32"/>
                <w:szCs w:val="32"/>
              </w:rPr>
            </w:pPr>
          </w:p>
          <w:p w:rsidR="002A3FC4" w:rsidRDefault="002A3FC4" w:rsidP="004773FD">
            <w:pPr>
              <w:rPr>
                <w:i/>
                <w:sz w:val="32"/>
                <w:szCs w:val="32"/>
              </w:rPr>
            </w:pPr>
          </w:p>
          <w:p w:rsidR="002A3FC4" w:rsidRDefault="002A3FC4" w:rsidP="004773FD">
            <w:pPr>
              <w:rPr>
                <w:i/>
                <w:sz w:val="32"/>
                <w:szCs w:val="32"/>
              </w:rPr>
            </w:pPr>
          </w:p>
          <w:p w:rsidR="002A3FC4" w:rsidRDefault="002A3FC4" w:rsidP="004773FD">
            <w:pPr>
              <w:rPr>
                <w:i/>
                <w:sz w:val="32"/>
                <w:szCs w:val="32"/>
              </w:rPr>
            </w:pPr>
          </w:p>
          <w:p w:rsidR="002A3FC4" w:rsidRDefault="002A3FC4" w:rsidP="004773FD">
            <w:pPr>
              <w:rPr>
                <w:i/>
                <w:sz w:val="32"/>
                <w:szCs w:val="32"/>
              </w:rPr>
            </w:pPr>
          </w:p>
          <w:p w:rsidR="002A3FC4" w:rsidRDefault="002A3FC4" w:rsidP="004773FD">
            <w:pPr>
              <w:rPr>
                <w:i/>
                <w:sz w:val="32"/>
                <w:szCs w:val="32"/>
              </w:rPr>
            </w:pPr>
          </w:p>
          <w:p w:rsidR="002A3FC4" w:rsidRDefault="002A3FC4" w:rsidP="004773FD">
            <w:pPr>
              <w:rPr>
                <w:i/>
                <w:sz w:val="32"/>
                <w:szCs w:val="32"/>
              </w:rPr>
            </w:pPr>
          </w:p>
          <w:p w:rsidR="002A3FC4" w:rsidRDefault="002A3FC4" w:rsidP="004773FD">
            <w:pPr>
              <w:rPr>
                <w:i/>
                <w:sz w:val="32"/>
                <w:szCs w:val="32"/>
              </w:rPr>
            </w:pPr>
          </w:p>
          <w:p w:rsidR="002A3FC4" w:rsidRDefault="002A3FC4" w:rsidP="004773FD">
            <w:pPr>
              <w:rPr>
                <w:i/>
                <w:sz w:val="32"/>
                <w:szCs w:val="32"/>
              </w:rPr>
            </w:pPr>
          </w:p>
          <w:p w:rsidR="002A3FC4" w:rsidRDefault="002A3FC4" w:rsidP="004773FD">
            <w:pPr>
              <w:rPr>
                <w:i/>
                <w:sz w:val="32"/>
                <w:szCs w:val="32"/>
              </w:rPr>
            </w:pPr>
          </w:p>
          <w:p w:rsidR="002A3FC4" w:rsidRDefault="002A3FC4" w:rsidP="004773FD">
            <w:pPr>
              <w:rPr>
                <w:i/>
                <w:sz w:val="32"/>
                <w:szCs w:val="32"/>
              </w:rPr>
            </w:pPr>
          </w:p>
          <w:p w:rsidR="002A3FC4" w:rsidRDefault="002A3FC4" w:rsidP="004773F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Строчная и прописная буквы д, Д.</w:t>
            </w: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и </w:t>
            </w:r>
            <w:r>
              <w:rPr>
                <w:sz w:val="32"/>
                <w:szCs w:val="32"/>
              </w:rPr>
              <w:lastRenderedPageBreak/>
              <w:t>прописная буквы</w:t>
            </w:r>
            <w:r>
              <w:rPr>
                <w:i/>
                <w:sz w:val="32"/>
                <w:szCs w:val="32"/>
              </w:rPr>
              <w:t xml:space="preserve"> я, Я.</w:t>
            </w: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</w:p>
          <w:p w:rsidR="00495CF6" w:rsidRDefault="00495CF6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Строчная и прописная буквы</w:t>
            </w:r>
            <w:r>
              <w:rPr>
                <w:i/>
                <w:sz w:val="32"/>
                <w:szCs w:val="32"/>
              </w:rPr>
              <w:t xml:space="preserve"> г, Г</w:t>
            </w:r>
            <w:r w:rsidR="00EE429D">
              <w:rPr>
                <w:i/>
                <w:sz w:val="32"/>
                <w:szCs w:val="32"/>
              </w:rPr>
              <w:t>.</w:t>
            </w: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</w:p>
          <w:p w:rsidR="00EE429D" w:rsidRDefault="00EE429D" w:rsidP="004773FD">
            <w:pPr>
              <w:rPr>
                <w:sz w:val="32"/>
                <w:szCs w:val="32"/>
              </w:rPr>
            </w:pP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и прописная буквы </w:t>
            </w:r>
            <w:r>
              <w:rPr>
                <w:i/>
                <w:sz w:val="32"/>
                <w:szCs w:val="32"/>
              </w:rPr>
              <w:t xml:space="preserve">ч, Ч. </w:t>
            </w:r>
            <w:r>
              <w:rPr>
                <w:sz w:val="32"/>
                <w:szCs w:val="32"/>
              </w:rPr>
              <w:t xml:space="preserve">Сочетания </w:t>
            </w:r>
            <w:r>
              <w:rPr>
                <w:i/>
                <w:sz w:val="32"/>
                <w:szCs w:val="32"/>
              </w:rPr>
              <w:t>ча, чу.</w:t>
            </w: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</w:p>
          <w:p w:rsidR="00EE429D" w:rsidRDefault="00EE429D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Буква </w:t>
            </w:r>
            <w:r>
              <w:rPr>
                <w:i/>
                <w:sz w:val="32"/>
                <w:szCs w:val="32"/>
              </w:rPr>
              <w:t>Ь-</w:t>
            </w:r>
            <w:r>
              <w:rPr>
                <w:sz w:val="32"/>
                <w:szCs w:val="32"/>
              </w:rPr>
              <w:t xml:space="preserve">знак мягкости. Буква </w:t>
            </w:r>
            <w:r>
              <w:rPr>
                <w:i/>
                <w:sz w:val="32"/>
                <w:szCs w:val="32"/>
              </w:rPr>
              <w:t>Ь</w:t>
            </w:r>
            <w:r>
              <w:rPr>
                <w:sz w:val="32"/>
                <w:szCs w:val="32"/>
              </w:rPr>
              <w:t xml:space="preserve"> в середине </w:t>
            </w:r>
            <w:r>
              <w:rPr>
                <w:sz w:val="32"/>
                <w:szCs w:val="32"/>
              </w:rPr>
              <w:lastRenderedPageBreak/>
              <w:t>слова.</w:t>
            </w:r>
          </w:p>
          <w:p w:rsidR="00EE429D" w:rsidRDefault="00EE429D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и прописная буквы </w:t>
            </w:r>
            <w:r>
              <w:rPr>
                <w:i/>
                <w:sz w:val="32"/>
                <w:szCs w:val="32"/>
              </w:rPr>
              <w:t>ш, Ш.</w:t>
            </w:r>
          </w:p>
          <w:p w:rsidR="00085EB6" w:rsidRDefault="00085EB6" w:rsidP="004773FD">
            <w:pPr>
              <w:rPr>
                <w:i/>
                <w:sz w:val="32"/>
                <w:szCs w:val="32"/>
              </w:rPr>
            </w:pPr>
          </w:p>
          <w:p w:rsidR="00085EB6" w:rsidRDefault="00085EB6" w:rsidP="004773FD">
            <w:pPr>
              <w:rPr>
                <w:i/>
                <w:sz w:val="32"/>
                <w:szCs w:val="32"/>
              </w:rPr>
            </w:pPr>
          </w:p>
          <w:p w:rsidR="00085EB6" w:rsidRDefault="00085EB6" w:rsidP="004773FD">
            <w:pPr>
              <w:rPr>
                <w:i/>
                <w:sz w:val="32"/>
                <w:szCs w:val="32"/>
              </w:rPr>
            </w:pPr>
          </w:p>
          <w:p w:rsidR="00085EB6" w:rsidRDefault="00085EB6" w:rsidP="004773FD">
            <w:pPr>
              <w:rPr>
                <w:i/>
                <w:sz w:val="32"/>
                <w:szCs w:val="32"/>
              </w:rPr>
            </w:pPr>
          </w:p>
          <w:p w:rsidR="00085EB6" w:rsidRDefault="00085EB6" w:rsidP="004773FD">
            <w:pPr>
              <w:rPr>
                <w:i/>
                <w:sz w:val="32"/>
                <w:szCs w:val="32"/>
              </w:rPr>
            </w:pPr>
          </w:p>
          <w:p w:rsidR="00085EB6" w:rsidRDefault="00085EB6" w:rsidP="004773FD">
            <w:pPr>
              <w:rPr>
                <w:i/>
                <w:sz w:val="32"/>
                <w:szCs w:val="32"/>
              </w:rPr>
            </w:pPr>
          </w:p>
          <w:p w:rsidR="00085EB6" w:rsidRDefault="00085EB6" w:rsidP="004773FD">
            <w:pPr>
              <w:rPr>
                <w:i/>
                <w:sz w:val="32"/>
                <w:szCs w:val="32"/>
              </w:rPr>
            </w:pPr>
          </w:p>
          <w:p w:rsidR="00085EB6" w:rsidRDefault="00085EB6" w:rsidP="004773FD">
            <w:pPr>
              <w:rPr>
                <w:i/>
                <w:sz w:val="32"/>
                <w:szCs w:val="32"/>
              </w:rPr>
            </w:pPr>
          </w:p>
          <w:p w:rsidR="00085EB6" w:rsidRDefault="00085EB6" w:rsidP="004773FD">
            <w:pPr>
              <w:rPr>
                <w:i/>
                <w:sz w:val="32"/>
                <w:szCs w:val="32"/>
              </w:rPr>
            </w:pPr>
          </w:p>
          <w:p w:rsidR="00085EB6" w:rsidRDefault="00085EB6" w:rsidP="004773FD">
            <w:pPr>
              <w:rPr>
                <w:i/>
                <w:sz w:val="32"/>
                <w:szCs w:val="32"/>
              </w:rPr>
            </w:pPr>
          </w:p>
          <w:p w:rsidR="00085EB6" w:rsidRDefault="00085EB6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и прописная буквы </w:t>
            </w:r>
            <w:r>
              <w:rPr>
                <w:i/>
                <w:sz w:val="32"/>
                <w:szCs w:val="32"/>
              </w:rPr>
              <w:t xml:space="preserve">ж, Ж. </w:t>
            </w:r>
            <w:r w:rsidRPr="00085EB6">
              <w:rPr>
                <w:sz w:val="32"/>
                <w:szCs w:val="32"/>
              </w:rPr>
              <w:t>написание слов</w:t>
            </w:r>
            <w:r>
              <w:rPr>
                <w:i/>
                <w:sz w:val="32"/>
                <w:szCs w:val="32"/>
              </w:rPr>
              <w:t xml:space="preserve"> жи-ши.</w:t>
            </w:r>
          </w:p>
          <w:p w:rsidR="00085EB6" w:rsidRDefault="00085EB6" w:rsidP="004773FD">
            <w:pPr>
              <w:rPr>
                <w:i/>
                <w:sz w:val="32"/>
                <w:szCs w:val="32"/>
              </w:rPr>
            </w:pPr>
          </w:p>
          <w:p w:rsidR="00085EB6" w:rsidRDefault="00085EB6" w:rsidP="004773FD">
            <w:pPr>
              <w:rPr>
                <w:i/>
                <w:sz w:val="32"/>
                <w:szCs w:val="32"/>
              </w:rPr>
            </w:pPr>
          </w:p>
          <w:p w:rsidR="00085EB6" w:rsidRDefault="00085EB6" w:rsidP="004773FD">
            <w:pPr>
              <w:rPr>
                <w:i/>
                <w:sz w:val="32"/>
                <w:szCs w:val="32"/>
              </w:rPr>
            </w:pPr>
          </w:p>
          <w:p w:rsidR="00085EB6" w:rsidRDefault="00085EB6" w:rsidP="004773FD">
            <w:pPr>
              <w:rPr>
                <w:i/>
                <w:sz w:val="32"/>
                <w:szCs w:val="32"/>
              </w:rPr>
            </w:pPr>
          </w:p>
          <w:p w:rsidR="00085EB6" w:rsidRDefault="00085EB6" w:rsidP="004773FD">
            <w:pPr>
              <w:rPr>
                <w:i/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  <w:r w:rsidRPr="00085EB6">
              <w:rPr>
                <w:sz w:val="32"/>
                <w:szCs w:val="32"/>
              </w:rPr>
              <w:t xml:space="preserve">Строчная и прописная </w:t>
            </w:r>
            <w:r w:rsidRPr="00085EB6">
              <w:rPr>
                <w:sz w:val="32"/>
                <w:szCs w:val="32"/>
              </w:rPr>
              <w:lastRenderedPageBreak/>
              <w:t xml:space="preserve">буквы </w:t>
            </w:r>
            <w:r>
              <w:rPr>
                <w:i/>
                <w:sz w:val="32"/>
                <w:szCs w:val="32"/>
              </w:rPr>
              <w:t xml:space="preserve">ё, Ё </w:t>
            </w:r>
            <w:r>
              <w:rPr>
                <w:sz w:val="32"/>
                <w:szCs w:val="32"/>
              </w:rPr>
              <w:t>после согласных.</w:t>
            </w: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sz w:val="32"/>
                <w:szCs w:val="32"/>
              </w:rPr>
            </w:pPr>
          </w:p>
          <w:p w:rsidR="00085EB6" w:rsidRDefault="00085EB6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Буква </w:t>
            </w:r>
            <w:r>
              <w:rPr>
                <w:i/>
                <w:sz w:val="32"/>
                <w:szCs w:val="32"/>
              </w:rPr>
              <w:t xml:space="preserve">й. </w:t>
            </w:r>
            <w:r>
              <w:rPr>
                <w:sz w:val="32"/>
                <w:szCs w:val="32"/>
              </w:rPr>
              <w:t xml:space="preserve">Слова </w:t>
            </w:r>
            <w:r w:rsidR="009D6F05">
              <w:rPr>
                <w:sz w:val="32"/>
                <w:szCs w:val="32"/>
              </w:rPr>
              <w:t xml:space="preserve">с буквой </w:t>
            </w:r>
            <w:r w:rsidR="009D6F05">
              <w:rPr>
                <w:i/>
                <w:sz w:val="32"/>
                <w:szCs w:val="32"/>
              </w:rPr>
              <w:t>й.</w:t>
            </w:r>
          </w:p>
          <w:p w:rsidR="009D6F05" w:rsidRDefault="009D6F05" w:rsidP="004773FD">
            <w:pPr>
              <w:rPr>
                <w:i/>
                <w:sz w:val="32"/>
                <w:szCs w:val="32"/>
              </w:rPr>
            </w:pPr>
          </w:p>
          <w:p w:rsidR="009D6F05" w:rsidRDefault="009D6F05" w:rsidP="004773FD">
            <w:pPr>
              <w:rPr>
                <w:i/>
                <w:sz w:val="32"/>
                <w:szCs w:val="32"/>
              </w:rPr>
            </w:pPr>
          </w:p>
          <w:p w:rsidR="009D6F05" w:rsidRDefault="009D6F05" w:rsidP="004773FD">
            <w:pPr>
              <w:rPr>
                <w:i/>
                <w:sz w:val="32"/>
                <w:szCs w:val="32"/>
              </w:rPr>
            </w:pPr>
          </w:p>
          <w:p w:rsidR="009D6F05" w:rsidRDefault="009D6F05" w:rsidP="004773FD">
            <w:pPr>
              <w:rPr>
                <w:i/>
                <w:sz w:val="32"/>
                <w:szCs w:val="32"/>
              </w:rPr>
            </w:pPr>
          </w:p>
          <w:p w:rsidR="009D6F05" w:rsidRDefault="009D6F05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Строчная и прописная буквы</w:t>
            </w:r>
            <w:r>
              <w:rPr>
                <w:i/>
                <w:sz w:val="32"/>
                <w:szCs w:val="32"/>
              </w:rPr>
              <w:t xml:space="preserve"> х, Х.</w:t>
            </w:r>
          </w:p>
          <w:p w:rsidR="009D6F05" w:rsidRDefault="009D6F05" w:rsidP="004773FD">
            <w:pPr>
              <w:rPr>
                <w:i/>
                <w:sz w:val="32"/>
                <w:szCs w:val="32"/>
              </w:rPr>
            </w:pPr>
          </w:p>
          <w:p w:rsidR="009D6F05" w:rsidRDefault="009D6F05" w:rsidP="004773FD">
            <w:pPr>
              <w:rPr>
                <w:i/>
                <w:sz w:val="32"/>
                <w:szCs w:val="32"/>
              </w:rPr>
            </w:pPr>
          </w:p>
          <w:p w:rsidR="009D6F05" w:rsidRDefault="009D6F05" w:rsidP="004773FD">
            <w:pPr>
              <w:rPr>
                <w:i/>
                <w:sz w:val="32"/>
                <w:szCs w:val="32"/>
              </w:rPr>
            </w:pPr>
          </w:p>
          <w:p w:rsidR="009D6F05" w:rsidRDefault="009D6F05" w:rsidP="004773FD">
            <w:pPr>
              <w:rPr>
                <w:i/>
                <w:sz w:val="32"/>
                <w:szCs w:val="32"/>
              </w:rPr>
            </w:pPr>
          </w:p>
          <w:p w:rsidR="009D6F05" w:rsidRDefault="009D6F05" w:rsidP="004773FD">
            <w:pPr>
              <w:rPr>
                <w:i/>
                <w:sz w:val="32"/>
                <w:szCs w:val="32"/>
              </w:rPr>
            </w:pPr>
          </w:p>
          <w:p w:rsidR="009D6F05" w:rsidRDefault="009D6F05" w:rsidP="004773FD">
            <w:pPr>
              <w:rPr>
                <w:i/>
                <w:sz w:val="32"/>
                <w:szCs w:val="32"/>
              </w:rPr>
            </w:pPr>
          </w:p>
          <w:p w:rsidR="009D6F05" w:rsidRDefault="009D6F05" w:rsidP="004773FD">
            <w:pPr>
              <w:rPr>
                <w:i/>
                <w:sz w:val="32"/>
                <w:szCs w:val="32"/>
              </w:rPr>
            </w:pPr>
          </w:p>
          <w:p w:rsidR="009D6F05" w:rsidRDefault="009D6F05" w:rsidP="004773FD">
            <w:pPr>
              <w:rPr>
                <w:i/>
                <w:sz w:val="32"/>
                <w:szCs w:val="32"/>
              </w:rPr>
            </w:pPr>
          </w:p>
          <w:p w:rsidR="009D6F05" w:rsidRDefault="009D6F05" w:rsidP="004773FD">
            <w:pPr>
              <w:rPr>
                <w:i/>
                <w:sz w:val="32"/>
                <w:szCs w:val="32"/>
              </w:rPr>
            </w:pPr>
          </w:p>
          <w:p w:rsidR="009D6F05" w:rsidRDefault="009D6F05" w:rsidP="004773FD">
            <w:pPr>
              <w:rPr>
                <w:i/>
                <w:sz w:val="32"/>
                <w:szCs w:val="32"/>
              </w:rPr>
            </w:pPr>
          </w:p>
          <w:p w:rsidR="009D6F05" w:rsidRDefault="009D6F05" w:rsidP="004773FD">
            <w:pPr>
              <w:rPr>
                <w:i/>
                <w:sz w:val="32"/>
                <w:szCs w:val="32"/>
              </w:rPr>
            </w:pPr>
          </w:p>
          <w:p w:rsidR="009D6F05" w:rsidRDefault="009D6F05" w:rsidP="004773FD">
            <w:pPr>
              <w:rPr>
                <w:i/>
                <w:sz w:val="32"/>
                <w:szCs w:val="32"/>
              </w:rPr>
            </w:pPr>
          </w:p>
          <w:p w:rsidR="009D6F05" w:rsidRDefault="009D6F05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и прописная буквы </w:t>
            </w:r>
            <w:r>
              <w:rPr>
                <w:i/>
                <w:sz w:val="32"/>
                <w:szCs w:val="32"/>
              </w:rPr>
              <w:t xml:space="preserve">ю, Ю. </w:t>
            </w:r>
            <w:r w:rsidRPr="009D6F05">
              <w:rPr>
                <w:sz w:val="32"/>
                <w:szCs w:val="32"/>
              </w:rPr>
              <w:t>письмо строчной буквы</w:t>
            </w:r>
            <w:r>
              <w:rPr>
                <w:i/>
                <w:sz w:val="32"/>
                <w:szCs w:val="32"/>
              </w:rPr>
              <w:t xml:space="preserve"> ю </w:t>
            </w:r>
            <w:r>
              <w:rPr>
                <w:sz w:val="32"/>
                <w:szCs w:val="32"/>
              </w:rPr>
              <w:t>после согласных</w:t>
            </w:r>
            <w:r>
              <w:rPr>
                <w:i/>
                <w:sz w:val="32"/>
                <w:szCs w:val="32"/>
              </w:rPr>
              <w:t xml:space="preserve"> </w:t>
            </w: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и прописная буквы </w:t>
            </w:r>
            <w:r>
              <w:rPr>
                <w:i/>
                <w:sz w:val="32"/>
                <w:szCs w:val="32"/>
              </w:rPr>
              <w:t xml:space="preserve">ц, Ц. </w:t>
            </w: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и прописная буквы </w:t>
            </w:r>
            <w:r>
              <w:rPr>
                <w:i/>
                <w:sz w:val="32"/>
                <w:szCs w:val="32"/>
              </w:rPr>
              <w:t>э, Э.</w:t>
            </w: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</w:p>
          <w:p w:rsidR="00F8246F" w:rsidRDefault="00F8246F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и прописная буквы </w:t>
            </w:r>
            <w:r>
              <w:rPr>
                <w:i/>
                <w:sz w:val="32"/>
                <w:szCs w:val="32"/>
              </w:rPr>
              <w:t xml:space="preserve">щ, Щ. </w:t>
            </w:r>
            <w:r>
              <w:rPr>
                <w:sz w:val="32"/>
                <w:szCs w:val="32"/>
              </w:rPr>
              <w:t xml:space="preserve">Слог </w:t>
            </w:r>
            <w:r>
              <w:rPr>
                <w:i/>
                <w:sz w:val="32"/>
                <w:szCs w:val="32"/>
              </w:rPr>
              <w:t>ща.</w:t>
            </w:r>
          </w:p>
          <w:p w:rsidR="00415F44" w:rsidRDefault="00415F44" w:rsidP="004773FD">
            <w:pPr>
              <w:rPr>
                <w:i/>
                <w:sz w:val="32"/>
                <w:szCs w:val="32"/>
              </w:rPr>
            </w:pPr>
          </w:p>
          <w:p w:rsidR="00415F44" w:rsidRDefault="00415F44" w:rsidP="004773FD">
            <w:pPr>
              <w:rPr>
                <w:i/>
                <w:sz w:val="32"/>
                <w:szCs w:val="32"/>
              </w:rPr>
            </w:pPr>
          </w:p>
          <w:p w:rsidR="00415F44" w:rsidRDefault="00415F44" w:rsidP="004773FD">
            <w:pPr>
              <w:rPr>
                <w:i/>
                <w:sz w:val="32"/>
                <w:szCs w:val="32"/>
              </w:rPr>
            </w:pPr>
          </w:p>
          <w:p w:rsidR="00415F44" w:rsidRDefault="00415F44" w:rsidP="004773FD">
            <w:pPr>
              <w:rPr>
                <w:i/>
                <w:sz w:val="32"/>
                <w:szCs w:val="32"/>
              </w:rPr>
            </w:pPr>
          </w:p>
          <w:p w:rsidR="00415F44" w:rsidRDefault="00415F44" w:rsidP="004773FD">
            <w:pPr>
              <w:rPr>
                <w:i/>
                <w:sz w:val="32"/>
                <w:szCs w:val="32"/>
              </w:rPr>
            </w:pPr>
          </w:p>
          <w:p w:rsidR="00415F44" w:rsidRDefault="00415F44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Строчная и прописная буквы </w:t>
            </w:r>
            <w:r>
              <w:rPr>
                <w:i/>
                <w:sz w:val="32"/>
                <w:szCs w:val="32"/>
              </w:rPr>
              <w:t>ф, Ф.</w:t>
            </w:r>
          </w:p>
          <w:p w:rsidR="00415F44" w:rsidRDefault="00415F44" w:rsidP="004773FD">
            <w:pPr>
              <w:rPr>
                <w:i/>
                <w:sz w:val="32"/>
                <w:szCs w:val="32"/>
              </w:rPr>
            </w:pPr>
          </w:p>
          <w:p w:rsidR="00415F44" w:rsidRDefault="00415F44" w:rsidP="004773FD">
            <w:pPr>
              <w:rPr>
                <w:i/>
                <w:sz w:val="32"/>
                <w:szCs w:val="32"/>
              </w:rPr>
            </w:pPr>
          </w:p>
          <w:p w:rsidR="00415F44" w:rsidRDefault="00415F44" w:rsidP="004773FD">
            <w:pPr>
              <w:rPr>
                <w:i/>
                <w:sz w:val="32"/>
                <w:szCs w:val="32"/>
              </w:rPr>
            </w:pPr>
          </w:p>
          <w:p w:rsidR="00415F44" w:rsidRDefault="00415F44" w:rsidP="004773FD">
            <w:pPr>
              <w:rPr>
                <w:i/>
                <w:sz w:val="32"/>
                <w:szCs w:val="32"/>
              </w:rPr>
            </w:pPr>
          </w:p>
          <w:p w:rsidR="00415F44" w:rsidRDefault="00415F44" w:rsidP="004773FD">
            <w:pPr>
              <w:rPr>
                <w:i/>
                <w:sz w:val="32"/>
                <w:szCs w:val="32"/>
              </w:rPr>
            </w:pPr>
          </w:p>
          <w:p w:rsidR="00415F44" w:rsidRDefault="00415F44" w:rsidP="004773FD">
            <w:pPr>
              <w:rPr>
                <w:i/>
                <w:sz w:val="32"/>
                <w:szCs w:val="32"/>
              </w:rPr>
            </w:pPr>
          </w:p>
          <w:p w:rsidR="00415F44" w:rsidRDefault="00415F44" w:rsidP="004773FD">
            <w:pPr>
              <w:rPr>
                <w:i/>
                <w:sz w:val="32"/>
                <w:szCs w:val="32"/>
              </w:rPr>
            </w:pPr>
          </w:p>
          <w:p w:rsidR="00415F44" w:rsidRDefault="00415F44" w:rsidP="004773FD">
            <w:pPr>
              <w:rPr>
                <w:i/>
                <w:sz w:val="32"/>
                <w:szCs w:val="32"/>
              </w:rPr>
            </w:pPr>
          </w:p>
          <w:p w:rsidR="00415F44" w:rsidRDefault="00415F44" w:rsidP="004773FD">
            <w:pPr>
              <w:rPr>
                <w:i/>
                <w:sz w:val="32"/>
                <w:szCs w:val="32"/>
              </w:rPr>
            </w:pPr>
          </w:p>
          <w:p w:rsidR="00415F44" w:rsidRDefault="00415F44" w:rsidP="004773FD">
            <w:pPr>
              <w:rPr>
                <w:i/>
                <w:sz w:val="32"/>
                <w:szCs w:val="32"/>
              </w:rPr>
            </w:pPr>
          </w:p>
          <w:p w:rsidR="00415F44" w:rsidRDefault="00415F44" w:rsidP="004773FD">
            <w:pPr>
              <w:rPr>
                <w:i/>
                <w:sz w:val="32"/>
                <w:szCs w:val="32"/>
              </w:rPr>
            </w:pPr>
          </w:p>
          <w:p w:rsidR="00415F44" w:rsidRDefault="00415F44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Буквы </w:t>
            </w:r>
            <w:r>
              <w:rPr>
                <w:i/>
                <w:sz w:val="32"/>
                <w:szCs w:val="32"/>
              </w:rPr>
              <w:t>Ь, Ъ</w:t>
            </w:r>
          </w:p>
          <w:p w:rsidR="00415F44" w:rsidRDefault="00415F44" w:rsidP="004773FD">
            <w:pPr>
              <w:rPr>
                <w:i/>
                <w:sz w:val="32"/>
                <w:szCs w:val="32"/>
              </w:rPr>
            </w:pPr>
          </w:p>
          <w:p w:rsidR="00415F44" w:rsidRDefault="00415F44" w:rsidP="004773FD">
            <w:pPr>
              <w:rPr>
                <w:i/>
                <w:sz w:val="32"/>
                <w:szCs w:val="32"/>
              </w:rPr>
            </w:pPr>
          </w:p>
          <w:p w:rsidR="00415F44" w:rsidRDefault="00415F44" w:rsidP="004773FD">
            <w:pPr>
              <w:rPr>
                <w:i/>
                <w:sz w:val="32"/>
                <w:szCs w:val="32"/>
              </w:rPr>
            </w:pPr>
          </w:p>
          <w:p w:rsidR="00415F44" w:rsidRDefault="00415F44" w:rsidP="004773FD">
            <w:pPr>
              <w:rPr>
                <w:i/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Алфавит.</w:t>
            </w: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</w:p>
          <w:p w:rsidR="00415F44" w:rsidRDefault="00415F4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 по теме «Парные согласные звуки».</w:t>
            </w:r>
          </w:p>
          <w:p w:rsidR="00415F44" w:rsidRDefault="00415F4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Списывание теста (15 мин)</w:t>
            </w: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Оформление предложений в тексте.</w:t>
            </w:r>
          </w:p>
          <w:p w:rsidR="0078203A" w:rsidRDefault="0078203A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Словарный диктант (15 мин)</w:t>
            </w: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</w:p>
          <w:p w:rsidR="0078203A" w:rsidRDefault="0078203A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Слова отвечающие на вопросы «</w:t>
            </w:r>
            <w:r w:rsidR="00EB1DFD">
              <w:rPr>
                <w:sz w:val="32"/>
                <w:szCs w:val="32"/>
              </w:rPr>
              <w:t>Кто?», «Что?»</w:t>
            </w: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Слова отвечающие на вопросы «Что делать?», «Что сделать?»</w:t>
            </w: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</w:p>
          <w:p w:rsidR="00EB1DFD" w:rsidRDefault="00EB1DFD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Слова, отвечающие на вопросы «Какой?», «Какая?», «Какое?», «Какие?»</w:t>
            </w:r>
          </w:p>
          <w:p w:rsidR="00EB1DFD" w:rsidRDefault="00EB1DFD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(15мин)</w:t>
            </w:r>
          </w:p>
          <w:p w:rsidR="00EB1DFD" w:rsidRDefault="00EB1DFD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Слуховой диктант (15 мин).</w:t>
            </w: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Правописание безударных гласных в корне слова.</w:t>
            </w: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Правописание звонких и глухих согласных на конце слова.</w:t>
            </w: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sz w:val="32"/>
                <w:szCs w:val="32"/>
              </w:rPr>
            </w:pPr>
          </w:p>
          <w:p w:rsidR="00F54468" w:rsidRDefault="00F54468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Правописание </w:t>
            </w:r>
            <w:r w:rsidRPr="00F54468">
              <w:rPr>
                <w:i/>
                <w:sz w:val="32"/>
                <w:szCs w:val="32"/>
              </w:rPr>
              <w:t>жи-ши</w:t>
            </w:r>
          </w:p>
          <w:p w:rsidR="00F54468" w:rsidRDefault="00F54468" w:rsidP="004773FD">
            <w:pPr>
              <w:rPr>
                <w:i/>
                <w:sz w:val="32"/>
                <w:szCs w:val="32"/>
              </w:rPr>
            </w:pPr>
          </w:p>
          <w:p w:rsidR="00F54468" w:rsidRDefault="00F54468" w:rsidP="004773FD">
            <w:pPr>
              <w:rPr>
                <w:i/>
                <w:sz w:val="32"/>
                <w:szCs w:val="32"/>
              </w:rPr>
            </w:pPr>
          </w:p>
          <w:p w:rsidR="00F54468" w:rsidRDefault="00F54468" w:rsidP="004773FD">
            <w:pPr>
              <w:rPr>
                <w:i/>
                <w:sz w:val="32"/>
                <w:szCs w:val="32"/>
              </w:rPr>
            </w:pPr>
          </w:p>
          <w:p w:rsidR="00F54468" w:rsidRDefault="00F54468" w:rsidP="004773FD">
            <w:pPr>
              <w:rPr>
                <w:i/>
                <w:sz w:val="32"/>
                <w:szCs w:val="32"/>
              </w:rPr>
            </w:pPr>
          </w:p>
          <w:p w:rsidR="00F54468" w:rsidRDefault="00F54468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Правописание </w:t>
            </w:r>
            <w:r>
              <w:rPr>
                <w:i/>
                <w:sz w:val="32"/>
                <w:szCs w:val="32"/>
              </w:rPr>
              <w:t>ча-ща</w:t>
            </w:r>
          </w:p>
          <w:p w:rsidR="00F54468" w:rsidRDefault="00F54468" w:rsidP="004773FD">
            <w:pPr>
              <w:rPr>
                <w:i/>
                <w:sz w:val="32"/>
                <w:szCs w:val="32"/>
              </w:rPr>
            </w:pPr>
          </w:p>
          <w:p w:rsidR="00F54468" w:rsidRDefault="00F54468" w:rsidP="004773FD">
            <w:pPr>
              <w:rPr>
                <w:i/>
                <w:sz w:val="32"/>
                <w:szCs w:val="32"/>
              </w:rPr>
            </w:pPr>
          </w:p>
          <w:p w:rsidR="00F54468" w:rsidRDefault="00F54468" w:rsidP="004773FD">
            <w:pPr>
              <w:rPr>
                <w:i/>
                <w:sz w:val="32"/>
                <w:szCs w:val="32"/>
              </w:rPr>
            </w:pPr>
          </w:p>
          <w:p w:rsidR="00F54468" w:rsidRDefault="00F54468" w:rsidP="004773FD">
            <w:pPr>
              <w:rPr>
                <w:i/>
                <w:sz w:val="32"/>
                <w:szCs w:val="32"/>
              </w:rPr>
            </w:pPr>
          </w:p>
          <w:p w:rsidR="00F54468" w:rsidRDefault="00F54468" w:rsidP="004773FD">
            <w:pPr>
              <w:rPr>
                <w:i/>
                <w:sz w:val="32"/>
                <w:szCs w:val="32"/>
              </w:rPr>
            </w:pPr>
          </w:p>
          <w:p w:rsidR="00F54468" w:rsidRDefault="00F54468" w:rsidP="004773FD">
            <w:pPr>
              <w:rPr>
                <w:i/>
                <w:sz w:val="32"/>
                <w:szCs w:val="32"/>
              </w:rPr>
            </w:pPr>
          </w:p>
          <w:p w:rsidR="00F54468" w:rsidRDefault="00F54468" w:rsidP="004773FD">
            <w:pPr>
              <w:rPr>
                <w:i/>
                <w:sz w:val="32"/>
                <w:szCs w:val="32"/>
              </w:rPr>
            </w:pPr>
          </w:p>
          <w:p w:rsidR="00F54468" w:rsidRDefault="00F54468" w:rsidP="004773FD">
            <w:pPr>
              <w:rPr>
                <w:i/>
                <w:sz w:val="32"/>
                <w:szCs w:val="32"/>
              </w:rPr>
            </w:pPr>
          </w:p>
          <w:p w:rsidR="00F54468" w:rsidRDefault="00F54468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Правописание </w:t>
            </w:r>
            <w:r>
              <w:rPr>
                <w:i/>
                <w:sz w:val="32"/>
                <w:szCs w:val="32"/>
              </w:rPr>
              <w:t>чу</w:t>
            </w:r>
            <w:r w:rsidR="004F29E4">
              <w:rPr>
                <w:i/>
                <w:sz w:val="32"/>
                <w:szCs w:val="32"/>
              </w:rPr>
              <w:t>-щу</w:t>
            </w:r>
          </w:p>
          <w:p w:rsidR="004F29E4" w:rsidRDefault="004F29E4" w:rsidP="004773FD">
            <w:pPr>
              <w:rPr>
                <w:i/>
                <w:sz w:val="32"/>
                <w:szCs w:val="32"/>
              </w:rPr>
            </w:pPr>
          </w:p>
          <w:p w:rsidR="004F29E4" w:rsidRDefault="004F29E4" w:rsidP="004773FD">
            <w:pPr>
              <w:rPr>
                <w:i/>
                <w:sz w:val="32"/>
                <w:szCs w:val="32"/>
              </w:rPr>
            </w:pPr>
          </w:p>
          <w:p w:rsidR="004F29E4" w:rsidRDefault="004F29E4" w:rsidP="004773FD">
            <w:pPr>
              <w:rPr>
                <w:i/>
                <w:sz w:val="32"/>
                <w:szCs w:val="32"/>
              </w:rPr>
            </w:pPr>
          </w:p>
          <w:p w:rsidR="004F29E4" w:rsidRDefault="004F29E4" w:rsidP="004773FD">
            <w:pPr>
              <w:rPr>
                <w:i/>
                <w:sz w:val="32"/>
                <w:szCs w:val="32"/>
              </w:rPr>
            </w:pPr>
          </w:p>
          <w:p w:rsidR="004F29E4" w:rsidRDefault="004F29E4" w:rsidP="004773FD">
            <w:pPr>
              <w:rPr>
                <w:i/>
                <w:sz w:val="32"/>
                <w:szCs w:val="32"/>
              </w:rPr>
            </w:pPr>
          </w:p>
          <w:p w:rsidR="004F29E4" w:rsidRDefault="004F29E4" w:rsidP="004773FD">
            <w:pPr>
              <w:rPr>
                <w:i/>
                <w:sz w:val="32"/>
                <w:szCs w:val="32"/>
              </w:rPr>
            </w:pPr>
          </w:p>
          <w:p w:rsidR="004F29E4" w:rsidRDefault="004F29E4" w:rsidP="004773FD">
            <w:pPr>
              <w:rPr>
                <w:i/>
                <w:sz w:val="32"/>
                <w:szCs w:val="32"/>
              </w:rPr>
            </w:pPr>
          </w:p>
          <w:p w:rsidR="004F29E4" w:rsidRDefault="004F29E4" w:rsidP="004773FD">
            <w:pPr>
              <w:rPr>
                <w:i/>
                <w:sz w:val="32"/>
                <w:szCs w:val="32"/>
              </w:rPr>
            </w:pPr>
          </w:p>
          <w:p w:rsidR="004F29E4" w:rsidRDefault="004F29E4" w:rsidP="004773FD">
            <w:pPr>
              <w:rPr>
                <w:i/>
                <w:sz w:val="32"/>
                <w:szCs w:val="32"/>
              </w:rPr>
            </w:pPr>
          </w:p>
          <w:p w:rsidR="004F29E4" w:rsidRDefault="004F29E4" w:rsidP="004773FD">
            <w:pPr>
              <w:rPr>
                <w:i/>
                <w:sz w:val="32"/>
                <w:szCs w:val="32"/>
              </w:rPr>
            </w:pPr>
          </w:p>
          <w:p w:rsidR="004F29E4" w:rsidRDefault="004F29E4" w:rsidP="004773FD">
            <w:pPr>
              <w:rPr>
                <w:i/>
                <w:sz w:val="32"/>
                <w:szCs w:val="32"/>
              </w:rPr>
            </w:pPr>
          </w:p>
          <w:p w:rsidR="004F29E4" w:rsidRDefault="004F29E4" w:rsidP="004773FD">
            <w:pPr>
              <w:rPr>
                <w:i/>
                <w:sz w:val="32"/>
                <w:szCs w:val="32"/>
              </w:rPr>
            </w:pPr>
          </w:p>
          <w:p w:rsidR="004F29E4" w:rsidRDefault="004F29E4" w:rsidP="004773FD">
            <w:pPr>
              <w:rPr>
                <w:i/>
                <w:sz w:val="32"/>
                <w:szCs w:val="32"/>
              </w:rPr>
            </w:pPr>
          </w:p>
          <w:p w:rsidR="004F29E4" w:rsidRDefault="004F29E4" w:rsidP="004773F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Правописание </w:t>
            </w:r>
            <w:r>
              <w:rPr>
                <w:i/>
                <w:sz w:val="32"/>
                <w:szCs w:val="32"/>
              </w:rPr>
              <w:t>чк-чн, щн</w:t>
            </w:r>
          </w:p>
          <w:p w:rsidR="004F29E4" w:rsidRDefault="004F29E4" w:rsidP="004773FD">
            <w:pPr>
              <w:rPr>
                <w:i/>
                <w:sz w:val="32"/>
                <w:szCs w:val="32"/>
              </w:rPr>
            </w:pPr>
          </w:p>
          <w:p w:rsidR="004F29E4" w:rsidRDefault="004F29E4" w:rsidP="004773FD">
            <w:pPr>
              <w:rPr>
                <w:i/>
                <w:sz w:val="32"/>
                <w:szCs w:val="32"/>
              </w:rPr>
            </w:pPr>
          </w:p>
          <w:p w:rsidR="004F29E4" w:rsidRDefault="004F29E4" w:rsidP="004773FD">
            <w:pPr>
              <w:rPr>
                <w:i/>
                <w:sz w:val="32"/>
                <w:szCs w:val="32"/>
              </w:rPr>
            </w:pPr>
          </w:p>
          <w:p w:rsidR="004F29E4" w:rsidRDefault="004F29E4" w:rsidP="004773FD">
            <w:pPr>
              <w:rPr>
                <w:i/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Заглавная буква в именах собственных.</w:t>
            </w: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Default="004F29E4" w:rsidP="004773FD">
            <w:pPr>
              <w:rPr>
                <w:sz w:val="32"/>
                <w:szCs w:val="32"/>
              </w:rPr>
            </w:pPr>
          </w:p>
          <w:p w:rsidR="004F29E4" w:rsidRPr="004F29E4" w:rsidRDefault="004F29E4" w:rsidP="00477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Контрольное списывание (15 мин). Заглавная буква в именах собственных.</w:t>
            </w:r>
          </w:p>
        </w:tc>
        <w:tc>
          <w:tcPr>
            <w:tcW w:w="523" w:type="dxa"/>
          </w:tcPr>
          <w:p w:rsidR="00777B69" w:rsidRDefault="00777B69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  <w:r w:rsidR="00F276D2">
              <w:rPr>
                <w:sz w:val="32"/>
                <w:szCs w:val="32"/>
              </w:rPr>
              <w:t xml:space="preserve"> </w:t>
            </w: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3F4314" w:rsidRDefault="003F4314" w:rsidP="00C27BDC">
            <w:pPr>
              <w:rPr>
                <w:sz w:val="32"/>
                <w:szCs w:val="32"/>
              </w:rPr>
            </w:pPr>
          </w:p>
          <w:p w:rsidR="003F4314" w:rsidRDefault="003F4314" w:rsidP="00C27BDC">
            <w:pPr>
              <w:rPr>
                <w:sz w:val="32"/>
                <w:szCs w:val="32"/>
              </w:rPr>
            </w:pPr>
          </w:p>
          <w:p w:rsidR="003F4314" w:rsidRDefault="003F4314" w:rsidP="00C27BDC">
            <w:pPr>
              <w:rPr>
                <w:sz w:val="32"/>
                <w:szCs w:val="32"/>
              </w:rPr>
            </w:pPr>
          </w:p>
          <w:p w:rsidR="003F4314" w:rsidRDefault="003F4314" w:rsidP="00C27BDC">
            <w:pPr>
              <w:rPr>
                <w:sz w:val="32"/>
                <w:szCs w:val="32"/>
              </w:rPr>
            </w:pPr>
          </w:p>
          <w:p w:rsidR="003F4314" w:rsidRDefault="003F431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3F4314" w:rsidRDefault="003F4314" w:rsidP="00C27BDC">
            <w:pPr>
              <w:rPr>
                <w:sz w:val="32"/>
                <w:szCs w:val="32"/>
              </w:rPr>
            </w:pPr>
          </w:p>
          <w:p w:rsidR="003F4314" w:rsidRDefault="003F4314" w:rsidP="00C27BDC">
            <w:pPr>
              <w:rPr>
                <w:sz w:val="32"/>
                <w:szCs w:val="32"/>
              </w:rPr>
            </w:pPr>
          </w:p>
          <w:p w:rsidR="003F4314" w:rsidRDefault="003F4314" w:rsidP="00C27BDC">
            <w:pPr>
              <w:rPr>
                <w:sz w:val="32"/>
                <w:szCs w:val="32"/>
              </w:rPr>
            </w:pPr>
          </w:p>
          <w:p w:rsidR="003F4314" w:rsidRDefault="003F4314" w:rsidP="00C27BDC">
            <w:pPr>
              <w:rPr>
                <w:sz w:val="32"/>
                <w:szCs w:val="32"/>
              </w:rPr>
            </w:pPr>
          </w:p>
          <w:p w:rsidR="003F4314" w:rsidRDefault="003F4314" w:rsidP="00C27BDC">
            <w:pPr>
              <w:rPr>
                <w:sz w:val="32"/>
                <w:szCs w:val="32"/>
              </w:rPr>
            </w:pPr>
          </w:p>
          <w:p w:rsidR="003F4314" w:rsidRDefault="003F4314" w:rsidP="00C27BDC">
            <w:pPr>
              <w:rPr>
                <w:sz w:val="32"/>
                <w:szCs w:val="32"/>
              </w:rPr>
            </w:pPr>
          </w:p>
          <w:p w:rsidR="003F4314" w:rsidRDefault="003F4314" w:rsidP="00C27BDC">
            <w:pPr>
              <w:rPr>
                <w:sz w:val="32"/>
                <w:szCs w:val="32"/>
              </w:rPr>
            </w:pPr>
          </w:p>
          <w:p w:rsidR="003F4314" w:rsidRDefault="003F4314" w:rsidP="00C27BDC">
            <w:pPr>
              <w:rPr>
                <w:sz w:val="32"/>
                <w:szCs w:val="32"/>
              </w:rPr>
            </w:pPr>
          </w:p>
          <w:p w:rsidR="003F4314" w:rsidRDefault="003F4314" w:rsidP="00C27BDC">
            <w:pPr>
              <w:rPr>
                <w:sz w:val="32"/>
                <w:szCs w:val="32"/>
              </w:rPr>
            </w:pPr>
          </w:p>
          <w:p w:rsidR="003F4314" w:rsidRDefault="003F431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3F4314" w:rsidRDefault="003F4314" w:rsidP="00C27BDC">
            <w:pPr>
              <w:rPr>
                <w:sz w:val="32"/>
                <w:szCs w:val="32"/>
              </w:rPr>
            </w:pPr>
          </w:p>
          <w:p w:rsidR="003F4314" w:rsidRDefault="003F4314" w:rsidP="00C27BDC">
            <w:pPr>
              <w:rPr>
                <w:sz w:val="32"/>
                <w:szCs w:val="32"/>
              </w:rPr>
            </w:pPr>
          </w:p>
          <w:p w:rsidR="003F4314" w:rsidRDefault="003F4314" w:rsidP="00C27BDC">
            <w:pPr>
              <w:rPr>
                <w:sz w:val="32"/>
                <w:szCs w:val="32"/>
              </w:rPr>
            </w:pPr>
          </w:p>
          <w:p w:rsidR="003F4314" w:rsidRDefault="003F4314" w:rsidP="00C27BDC">
            <w:pPr>
              <w:rPr>
                <w:sz w:val="32"/>
                <w:szCs w:val="32"/>
              </w:rPr>
            </w:pPr>
          </w:p>
          <w:p w:rsidR="003F4314" w:rsidRDefault="003F4314" w:rsidP="00C27BDC">
            <w:pPr>
              <w:rPr>
                <w:sz w:val="32"/>
                <w:szCs w:val="32"/>
              </w:rPr>
            </w:pPr>
          </w:p>
          <w:p w:rsidR="003F4314" w:rsidRDefault="003F4314" w:rsidP="00C27BDC">
            <w:pPr>
              <w:rPr>
                <w:sz w:val="32"/>
                <w:szCs w:val="32"/>
              </w:rPr>
            </w:pPr>
          </w:p>
          <w:p w:rsidR="003F4314" w:rsidRDefault="003F431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C66A50" w:rsidRDefault="00C66A50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2A3FC4" w:rsidRDefault="002A3FC4" w:rsidP="00C27BDC">
            <w:pPr>
              <w:rPr>
                <w:sz w:val="32"/>
                <w:szCs w:val="32"/>
              </w:rPr>
            </w:pPr>
          </w:p>
          <w:p w:rsidR="002A3FC4" w:rsidRDefault="002A3FC4" w:rsidP="00C27BDC">
            <w:pPr>
              <w:rPr>
                <w:sz w:val="32"/>
                <w:szCs w:val="32"/>
              </w:rPr>
            </w:pPr>
          </w:p>
          <w:p w:rsidR="002A3FC4" w:rsidRDefault="002A3FC4" w:rsidP="00C27BDC">
            <w:pPr>
              <w:rPr>
                <w:sz w:val="32"/>
                <w:szCs w:val="32"/>
              </w:rPr>
            </w:pPr>
          </w:p>
          <w:p w:rsidR="002A3FC4" w:rsidRDefault="002A3FC4" w:rsidP="00C27BDC">
            <w:pPr>
              <w:rPr>
                <w:sz w:val="32"/>
                <w:szCs w:val="32"/>
              </w:rPr>
            </w:pPr>
          </w:p>
          <w:p w:rsidR="002A3FC4" w:rsidRDefault="002A3FC4" w:rsidP="00C27BDC">
            <w:pPr>
              <w:rPr>
                <w:sz w:val="32"/>
                <w:szCs w:val="32"/>
              </w:rPr>
            </w:pPr>
          </w:p>
          <w:p w:rsidR="002A3FC4" w:rsidRDefault="002A3FC4" w:rsidP="00C27BDC">
            <w:pPr>
              <w:rPr>
                <w:sz w:val="32"/>
                <w:szCs w:val="32"/>
              </w:rPr>
            </w:pPr>
          </w:p>
          <w:p w:rsidR="002A3FC4" w:rsidRDefault="002A3FC4" w:rsidP="00C27BDC">
            <w:pPr>
              <w:rPr>
                <w:sz w:val="32"/>
                <w:szCs w:val="32"/>
              </w:rPr>
            </w:pPr>
          </w:p>
          <w:p w:rsidR="002A3FC4" w:rsidRDefault="002A3FC4" w:rsidP="00C27BDC">
            <w:pPr>
              <w:rPr>
                <w:sz w:val="32"/>
                <w:szCs w:val="32"/>
              </w:rPr>
            </w:pPr>
          </w:p>
          <w:p w:rsidR="002A3FC4" w:rsidRDefault="002A3FC4" w:rsidP="00C27BDC">
            <w:pPr>
              <w:rPr>
                <w:sz w:val="32"/>
                <w:szCs w:val="32"/>
              </w:rPr>
            </w:pPr>
          </w:p>
          <w:p w:rsidR="002A3FC4" w:rsidRDefault="002A3FC4" w:rsidP="00C27BDC">
            <w:pPr>
              <w:rPr>
                <w:sz w:val="32"/>
                <w:szCs w:val="32"/>
              </w:rPr>
            </w:pPr>
          </w:p>
          <w:p w:rsidR="002A3FC4" w:rsidRDefault="002A3FC4" w:rsidP="00C27BDC">
            <w:pPr>
              <w:rPr>
                <w:sz w:val="32"/>
                <w:szCs w:val="32"/>
              </w:rPr>
            </w:pPr>
          </w:p>
          <w:p w:rsidR="002A3FC4" w:rsidRDefault="002A3FC4" w:rsidP="00C27BDC">
            <w:pPr>
              <w:rPr>
                <w:sz w:val="32"/>
                <w:szCs w:val="32"/>
              </w:rPr>
            </w:pPr>
          </w:p>
          <w:p w:rsidR="002A3FC4" w:rsidRDefault="002A3FC4" w:rsidP="00C27BDC">
            <w:pPr>
              <w:rPr>
                <w:sz w:val="32"/>
                <w:szCs w:val="32"/>
              </w:rPr>
            </w:pPr>
          </w:p>
          <w:p w:rsidR="002A3FC4" w:rsidRDefault="002A3FC4" w:rsidP="00C27BDC">
            <w:pPr>
              <w:rPr>
                <w:sz w:val="32"/>
                <w:szCs w:val="32"/>
              </w:rPr>
            </w:pPr>
          </w:p>
          <w:p w:rsidR="002A3FC4" w:rsidRDefault="002A3FC4" w:rsidP="00C27BDC">
            <w:pPr>
              <w:rPr>
                <w:sz w:val="32"/>
                <w:szCs w:val="32"/>
              </w:rPr>
            </w:pPr>
          </w:p>
          <w:p w:rsidR="002A3FC4" w:rsidRDefault="002A3FC4" w:rsidP="00C27BDC">
            <w:pPr>
              <w:rPr>
                <w:sz w:val="32"/>
                <w:szCs w:val="32"/>
              </w:rPr>
            </w:pPr>
          </w:p>
          <w:p w:rsidR="002A3FC4" w:rsidRDefault="002A3FC4" w:rsidP="00C27BDC">
            <w:pPr>
              <w:rPr>
                <w:sz w:val="32"/>
                <w:szCs w:val="32"/>
              </w:rPr>
            </w:pPr>
          </w:p>
          <w:p w:rsidR="002A3FC4" w:rsidRDefault="002A3FC4" w:rsidP="00C27BDC">
            <w:pPr>
              <w:rPr>
                <w:sz w:val="32"/>
                <w:szCs w:val="32"/>
              </w:rPr>
            </w:pPr>
          </w:p>
          <w:p w:rsidR="002A3FC4" w:rsidRDefault="002A3FC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</w:p>
          <w:p w:rsidR="00495CF6" w:rsidRDefault="00495CF6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EE429D" w:rsidRDefault="00EE429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085EB6" w:rsidRDefault="00085EB6" w:rsidP="00C27BDC">
            <w:pPr>
              <w:rPr>
                <w:sz w:val="32"/>
                <w:szCs w:val="32"/>
              </w:rPr>
            </w:pPr>
          </w:p>
          <w:p w:rsidR="00085EB6" w:rsidRDefault="00085EB6" w:rsidP="00C27BDC">
            <w:pPr>
              <w:rPr>
                <w:sz w:val="32"/>
                <w:szCs w:val="32"/>
              </w:rPr>
            </w:pPr>
          </w:p>
          <w:p w:rsidR="00085EB6" w:rsidRDefault="00085EB6" w:rsidP="00C27BDC">
            <w:pPr>
              <w:rPr>
                <w:sz w:val="32"/>
                <w:szCs w:val="32"/>
              </w:rPr>
            </w:pPr>
          </w:p>
          <w:p w:rsidR="00085EB6" w:rsidRDefault="00085EB6" w:rsidP="00C27BDC">
            <w:pPr>
              <w:rPr>
                <w:sz w:val="32"/>
                <w:szCs w:val="32"/>
              </w:rPr>
            </w:pPr>
          </w:p>
          <w:p w:rsidR="00085EB6" w:rsidRDefault="00085EB6" w:rsidP="00C27BDC">
            <w:pPr>
              <w:rPr>
                <w:sz w:val="32"/>
                <w:szCs w:val="32"/>
              </w:rPr>
            </w:pPr>
          </w:p>
          <w:p w:rsidR="00085EB6" w:rsidRDefault="00085EB6" w:rsidP="00C27BDC">
            <w:pPr>
              <w:rPr>
                <w:sz w:val="32"/>
                <w:szCs w:val="32"/>
              </w:rPr>
            </w:pPr>
          </w:p>
          <w:p w:rsidR="00085EB6" w:rsidRDefault="00085EB6" w:rsidP="00C27BDC">
            <w:pPr>
              <w:rPr>
                <w:sz w:val="32"/>
                <w:szCs w:val="32"/>
              </w:rPr>
            </w:pPr>
          </w:p>
          <w:p w:rsidR="00085EB6" w:rsidRDefault="00085EB6" w:rsidP="00C27BDC">
            <w:pPr>
              <w:rPr>
                <w:sz w:val="32"/>
                <w:szCs w:val="32"/>
              </w:rPr>
            </w:pPr>
          </w:p>
          <w:p w:rsidR="00085EB6" w:rsidRDefault="00085EB6" w:rsidP="00C27BDC">
            <w:pPr>
              <w:rPr>
                <w:sz w:val="32"/>
                <w:szCs w:val="32"/>
              </w:rPr>
            </w:pPr>
          </w:p>
          <w:p w:rsidR="00085EB6" w:rsidRDefault="00085EB6" w:rsidP="00C27BDC">
            <w:pPr>
              <w:rPr>
                <w:sz w:val="32"/>
                <w:szCs w:val="32"/>
              </w:rPr>
            </w:pPr>
          </w:p>
          <w:p w:rsidR="00085EB6" w:rsidRDefault="00085EB6" w:rsidP="00C27BDC">
            <w:pPr>
              <w:rPr>
                <w:sz w:val="32"/>
                <w:szCs w:val="32"/>
              </w:rPr>
            </w:pPr>
          </w:p>
          <w:p w:rsidR="00085EB6" w:rsidRDefault="00085EB6" w:rsidP="00C27BDC">
            <w:pPr>
              <w:rPr>
                <w:sz w:val="32"/>
                <w:szCs w:val="32"/>
              </w:rPr>
            </w:pPr>
          </w:p>
          <w:p w:rsidR="00085EB6" w:rsidRDefault="00085EB6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085EB6" w:rsidRDefault="00085EB6" w:rsidP="00C27BDC">
            <w:pPr>
              <w:rPr>
                <w:sz w:val="32"/>
                <w:szCs w:val="32"/>
              </w:rPr>
            </w:pPr>
          </w:p>
          <w:p w:rsidR="00085EB6" w:rsidRDefault="00085EB6" w:rsidP="00C27BDC">
            <w:pPr>
              <w:rPr>
                <w:sz w:val="32"/>
                <w:szCs w:val="32"/>
              </w:rPr>
            </w:pPr>
          </w:p>
          <w:p w:rsidR="00085EB6" w:rsidRDefault="00085EB6" w:rsidP="00C27BDC">
            <w:pPr>
              <w:rPr>
                <w:sz w:val="32"/>
                <w:szCs w:val="32"/>
              </w:rPr>
            </w:pPr>
          </w:p>
          <w:p w:rsidR="00085EB6" w:rsidRDefault="00085EB6" w:rsidP="00C27BDC">
            <w:pPr>
              <w:rPr>
                <w:sz w:val="32"/>
                <w:szCs w:val="32"/>
              </w:rPr>
            </w:pPr>
          </w:p>
          <w:p w:rsidR="00085EB6" w:rsidRDefault="00085EB6" w:rsidP="00C27BDC">
            <w:pPr>
              <w:rPr>
                <w:sz w:val="32"/>
                <w:szCs w:val="32"/>
              </w:rPr>
            </w:pPr>
          </w:p>
          <w:p w:rsidR="00085EB6" w:rsidRDefault="00085EB6" w:rsidP="00C27BDC">
            <w:pPr>
              <w:rPr>
                <w:sz w:val="32"/>
                <w:szCs w:val="32"/>
              </w:rPr>
            </w:pPr>
          </w:p>
          <w:p w:rsidR="00085EB6" w:rsidRDefault="00085EB6" w:rsidP="00C27BDC">
            <w:pPr>
              <w:rPr>
                <w:sz w:val="32"/>
                <w:szCs w:val="32"/>
              </w:rPr>
            </w:pPr>
          </w:p>
          <w:p w:rsidR="00085EB6" w:rsidRDefault="00085EB6" w:rsidP="00C27BDC">
            <w:pPr>
              <w:rPr>
                <w:sz w:val="32"/>
                <w:szCs w:val="32"/>
              </w:rPr>
            </w:pPr>
          </w:p>
          <w:p w:rsidR="00085EB6" w:rsidRDefault="00085EB6" w:rsidP="00C27BDC">
            <w:pPr>
              <w:rPr>
                <w:sz w:val="32"/>
                <w:szCs w:val="32"/>
              </w:rPr>
            </w:pPr>
          </w:p>
          <w:p w:rsidR="00085EB6" w:rsidRDefault="00085EB6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9D6F05" w:rsidRDefault="009D6F05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</w:p>
          <w:p w:rsidR="00F8246F" w:rsidRDefault="00F8246F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415F44" w:rsidRDefault="0078203A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415F44" w:rsidRDefault="00415F44" w:rsidP="00C27BDC">
            <w:pPr>
              <w:rPr>
                <w:sz w:val="32"/>
                <w:szCs w:val="32"/>
              </w:rPr>
            </w:pPr>
          </w:p>
          <w:p w:rsidR="0078203A" w:rsidRDefault="0078203A" w:rsidP="00C27BDC">
            <w:pPr>
              <w:rPr>
                <w:sz w:val="32"/>
                <w:szCs w:val="32"/>
              </w:rPr>
            </w:pPr>
          </w:p>
          <w:p w:rsidR="0078203A" w:rsidRDefault="0078203A" w:rsidP="00C27BDC">
            <w:pPr>
              <w:rPr>
                <w:sz w:val="32"/>
                <w:szCs w:val="32"/>
              </w:rPr>
            </w:pPr>
          </w:p>
          <w:p w:rsidR="0078203A" w:rsidRDefault="0078203A" w:rsidP="00C27BDC">
            <w:pPr>
              <w:rPr>
                <w:sz w:val="32"/>
                <w:szCs w:val="32"/>
              </w:rPr>
            </w:pPr>
          </w:p>
          <w:p w:rsidR="0078203A" w:rsidRDefault="0078203A" w:rsidP="00C27BDC">
            <w:pPr>
              <w:rPr>
                <w:sz w:val="32"/>
                <w:szCs w:val="32"/>
              </w:rPr>
            </w:pPr>
          </w:p>
          <w:p w:rsidR="0078203A" w:rsidRDefault="0078203A" w:rsidP="00C27BDC">
            <w:pPr>
              <w:rPr>
                <w:sz w:val="32"/>
                <w:szCs w:val="32"/>
              </w:rPr>
            </w:pPr>
          </w:p>
          <w:p w:rsidR="0078203A" w:rsidRDefault="0078203A" w:rsidP="00C27BDC">
            <w:pPr>
              <w:rPr>
                <w:sz w:val="32"/>
                <w:szCs w:val="32"/>
              </w:rPr>
            </w:pPr>
          </w:p>
          <w:p w:rsidR="0078203A" w:rsidRDefault="0078203A" w:rsidP="00C27BDC">
            <w:pPr>
              <w:rPr>
                <w:sz w:val="32"/>
                <w:szCs w:val="32"/>
              </w:rPr>
            </w:pPr>
          </w:p>
          <w:p w:rsidR="0078203A" w:rsidRDefault="0078203A" w:rsidP="00C27BDC">
            <w:pPr>
              <w:rPr>
                <w:sz w:val="32"/>
                <w:szCs w:val="32"/>
              </w:rPr>
            </w:pPr>
          </w:p>
          <w:p w:rsidR="0078203A" w:rsidRDefault="0078203A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05" w:type="dxa"/>
            <w:gridSpan w:val="2"/>
          </w:tcPr>
          <w:p w:rsidR="00777B69" w:rsidRDefault="00BC6A23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Гигиенические правила письма. </w:t>
            </w:r>
            <w:r>
              <w:rPr>
                <w:sz w:val="32"/>
                <w:szCs w:val="32"/>
              </w:rPr>
              <w:lastRenderedPageBreak/>
              <w:t>Письмо наклонных прямых.</w:t>
            </w:r>
          </w:p>
          <w:p w:rsidR="00BC6A23" w:rsidRDefault="00BC6A23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Знакомство с рабочей строкой. Дописывание строк.</w:t>
            </w:r>
          </w:p>
          <w:p w:rsidR="00BC6A23" w:rsidRDefault="00BC6A23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Нахождение схожих элементов в рисунке.</w:t>
            </w: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Письмо по образцам. </w:t>
            </w:r>
          </w:p>
          <w:p w:rsidR="00BC6A23" w:rsidRDefault="00BC6A23" w:rsidP="00C27BDC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Анализ и выделение общих элементов букв </w:t>
            </w:r>
            <w:r>
              <w:rPr>
                <w:i/>
                <w:sz w:val="32"/>
                <w:szCs w:val="32"/>
              </w:rPr>
              <w:t>к, н, п, т, ю.</w:t>
            </w:r>
          </w:p>
          <w:p w:rsidR="00BC6A23" w:rsidRDefault="00BC6A23" w:rsidP="00C27BDC">
            <w:pPr>
              <w:rPr>
                <w:i/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Звукобуквенный анализ слова «дома». Письмо по </w:t>
            </w:r>
            <w:r>
              <w:rPr>
                <w:sz w:val="32"/>
                <w:szCs w:val="32"/>
              </w:rPr>
              <w:lastRenderedPageBreak/>
              <w:t>образцу элементов букв. Развитие мелких мышц</w:t>
            </w:r>
            <w:r w:rsidR="009638D7">
              <w:rPr>
                <w:sz w:val="32"/>
                <w:szCs w:val="32"/>
              </w:rPr>
              <w:t xml:space="preserve"> пальцев и свободы движения руки. Пространственная ориентация на странице тетради, ее разлиновка.</w:t>
            </w:r>
          </w:p>
          <w:p w:rsidR="009638D7" w:rsidRDefault="009638D7" w:rsidP="00C27BDC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Анализ и выделение общих элементов букв </w:t>
            </w:r>
            <w:r>
              <w:rPr>
                <w:i/>
                <w:sz w:val="32"/>
                <w:szCs w:val="32"/>
              </w:rPr>
              <w:t>А, Т, р.</w:t>
            </w:r>
          </w:p>
          <w:p w:rsidR="009638D7" w:rsidRDefault="009638D7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Письмо элементов согласных букв. Деление слов на слоги.</w:t>
            </w:r>
          </w:p>
          <w:p w:rsidR="009638D7" w:rsidRDefault="009638D7" w:rsidP="00C27BDC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Анализ и выделение общих элементов букв </w:t>
            </w:r>
            <w:r>
              <w:rPr>
                <w:i/>
                <w:sz w:val="32"/>
                <w:szCs w:val="32"/>
              </w:rPr>
              <w:lastRenderedPageBreak/>
              <w:t>г, п, т.</w:t>
            </w:r>
          </w:p>
          <w:p w:rsidR="009638D7" w:rsidRDefault="009638D7" w:rsidP="00C27BDC">
            <w:pPr>
              <w:rPr>
                <w:i/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Анализ слов «корзина», «мешок». Письмо линий с петлей.</w:t>
            </w:r>
          </w:p>
          <w:p w:rsidR="009638D7" w:rsidRDefault="009638D7" w:rsidP="00C27BDC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Анализ и выделение общих элементов букв </w:t>
            </w:r>
            <w:r>
              <w:rPr>
                <w:i/>
                <w:sz w:val="32"/>
                <w:szCs w:val="32"/>
              </w:rPr>
              <w:t>з, д, у.</w:t>
            </w:r>
          </w:p>
          <w:p w:rsidR="009638D7" w:rsidRDefault="009638D7" w:rsidP="00C27BDC">
            <w:pPr>
              <w:rPr>
                <w:i/>
                <w:sz w:val="32"/>
                <w:szCs w:val="32"/>
              </w:rPr>
            </w:pPr>
          </w:p>
          <w:p w:rsidR="009638D7" w:rsidRDefault="009638D7" w:rsidP="00C27BDC">
            <w:pPr>
              <w:rPr>
                <w:i/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Письмо полуовалов. </w:t>
            </w:r>
            <w:r w:rsidR="004773FD">
              <w:rPr>
                <w:sz w:val="32"/>
                <w:szCs w:val="32"/>
              </w:rPr>
              <w:t>Развитие фонематического слуха.</w:t>
            </w:r>
          </w:p>
          <w:p w:rsidR="004773FD" w:rsidRDefault="004773F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Обведение овалов и письмо. Развитие мелких мышц и свободы движений </w:t>
            </w:r>
            <w:r>
              <w:rPr>
                <w:sz w:val="32"/>
                <w:szCs w:val="32"/>
              </w:rPr>
              <w:lastRenderedPageBreak/>
              <w:t xml:space="preserve">руки. </w:t>
            </w:r>
            <w:r w:rsidRPr="004773FD">
              <w:rPr>
                <w:sz w:val="32"/>
                <w:szCs w:val="32"/>
              </w:rPr>
              <w:t>Пространственная ориентация на странице тетради, ее разлиновка.</w:t>
            </w:r>
          </w:p>
          <w:p w:rsidR="004773FD" w:rsidRDefault="004773F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Анализ и выделение общих элементов букв </w:t>
            </w:r>
            <w:r>
              <w:rPr>
                <w:i/>
                <w:sz w:val="32"/>
                <w:szCs w:val="32"/>
              </w:rPr>
              <w:t>э, х, ж, о, а, ю.</w:t>
            </w:r>
            <w:r>
              <w:rPr>
                <w:sz w:val="32"/>
                <w:szCs w:val="32"/>
              </w:rPr>
              <w:t xml:space="preserve"> </w:t>
            </w: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Анализ начертания строчной буквы </w:t>
            </w:r>
            <w:r>
              <w:rPr>
                <w:i/>
                <w:sz w:val="32"/>
                <w:szCs w:val="32"/>
              </w:rPr>
              <w:t>а.</w:t>
            </w:r>
          </w:p>
          <w:p w:rsidR="004773FD" w:rsidRDefault="004773F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Сочинение сказки по рисункам.</w:t>
            </w: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Знакомство с написание прописной буквы </w:t>
            </w:r>
            <w:r>
              <w:rPr>
                <w:i/>
                <w:sz w:val="32"/>
                <w:szCs w:val="32"/>
              </w:rPr>
              <w:t>А.</w:t>
            </w:r>
            <w:r>
              <w:rPr>
                <w:sz w:val="32"/>
                <w:szCs w:val="32"/>
              </w:rPr>
              <w:t xml:space="preserve"> развитие </w:t>
            </w:r>
            <w:r>
              <w:rPr>
                <w:sz w:val="32"/>
                <w:szCs w:val="32"/>
              </w:rPr>
              <w:lastRenderedPageBreak/>
              <w:t>мелких мышц пальцев и свободы движения руки. Пространственная ориентация на странице тетради, ее разлиновка.</w:t>
            </w:r>
          </w:p>
          <w:p w:rsidR="004773FD" w:rsidRDefault="004773F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Выполнение логических заданий на сравнение, </w:t>
            </w:r>
            <w:r w:rsidR="00086D88">
              <w:rPr>
                <w:sz w:val="32"/>
                <w:szCs w:val="32"/>
              </w:rPr>
              <w:t>группировку и обобщение элементов письменных букв как структурных единиц графической системы.</w:t>
            </w: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Письмо буквы О по образцу.</w:t>
            </w:r>
          </w:p>
          <w:p w:rsidR="00086D88" w:rsidRDefault="00086D8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Игры со </w:t>
            </w:r>
            <w:r>
              <w:rPr>
                <w:sz w:val="32"/>
                <w:szCs w:val="32"/>
              </w:rPr>
              <w:lastRenderedPageBreak/>
              <w:t>словами. Развитие фонематического звука.</w:t>
            </w: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Слоговой и звукобуквенный анализ слов «сливы», «нитки». Письмо буквы </w:t>
            </w:r>
            <w:r>
              <w:rPr>
                <w:i/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>.</w:t>
            </w:r>
          </w:p>
          <w:p w:rsidR="00086D88" w:rsidRDefault="00086D8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Многозначный слова.</w:t>
            </w:r>
          </w:p>
          <w:p w:rsidR="00086D88" w:rsidRDefault="00086D88" w:rsidP="00C27BDC">
            <w:pPr>
              <w:rPr>
                <w:sz w:val="32"/>
                <w:szCs w:val="32"/>
              </w:rPr>
            </w:pPr>
          </w:p>
          <w:p w:rsidR="00086D88" w:rsidRDefault="00086D8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Написание заглавной буквы И. </w:t>
            </w:r>
          </w:p>
          <w:p w:rsidR="00086D88" w:rsidRDefault="00086D8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фонематического слуха.</w:t>
            </w:r>
          </w:p>
          <w:p w:rsidR="003F4314" w:rsidRDefault="003F4314" w:rsidP="00C27BDC">
            <w:pPr>
              <w:rPr>
                <w:sz w:val="32"/>
                <w:szCs w:val="32"/>
              </w:rPr>
            </w:pPr>
          </w:p>
          <w:p w:rsidR="003F4314" w:rsidRDefault="003F4314" w:rsidP="00C27BDC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Написание буквы </w:t>
            </w:r>
            <w:r>
              <w:rPr>
                <w:i/>
                <w:sz w:val="32"/>
                <w:szCs w:val="32"/>
              </w:rPr>
              <w:t xml:space="preserve">ы. </w:t>
            </w:r>
            <w:r>
              <w:rPr>
                <w:sz w:val="32"/>
                <w:szCs w:val="32"/>
              </w:rPr>
              <w:t xml:space="preserve">письмо под диктовку: </w:t>
            </w:r>
            <w:r>
              <w:rPr>
                <w:i/>
                <w:sz w:val="32"/>
                <w:szCs w:val="32"/>
              </w:rPr>
              <w:t xml:space="preserve">а, и, </w:t>
            </w:r>
            <w:r>
              <w:rPr>
                <w:i/>
                <w:sz w:val="32"/>
                <w:szCs w:val="32"/>
              </w:rPr>
              <w:lastRenderedPageBreak/>
              <w:t>о.</w:t>
            </w:r>
          </w:p>
          <w:p w:rsidR="003F4314" w:rsidRDefault="003F431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Слоговой и звукобуквенный состав слов «утка», «бусы». Письмо предложения «Ау!»</w:t>
            </w:r>
          </w:p>
          <w:p w:rsidR="003F4314" w:rsidRDefault="003F431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Звуки и буквы: гласные.</w:t>
            </w:r>
          </w:p>
          <w:p w:rsidR="003F4314" w:rsidRDefault="003F4314" w:rsidP="00C27BDC">
            <w:pPr>
              <w:rPr>
                <w:sz w:val="32"/>
                <w:szCs w:val="32"/>
              </w:rPr>
            </w:pPr>
          </w:p>
          <w:p w:rsidR="003F4314" w:rsidRDefault="003F431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Написание предложений. Анализ предложений.</w:t>
            </w:r>
          </w:p>
          <w:p w:rsidR="003F4314" w:rsidRDefault="003F4314" w:rsidP="00C27BDC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Гласные буквы </w:t>
            </w:r>
            <w:r>
              <w:rPr>
                <w:i/>
                <w:sz w:val="32"/>
                <w:szCs w:val="32"/>
              </w:rPr>
              <w:t>у, и, о, а.</w:t>
            </w:r>
          </w:p>
          <w:p w:rsidR="003F4314" w:rsidRDefault="003F4314" w:rsidP="00C27BDC">
            <w:pPr>
              <w:rPr>
                <w:i/>
                <w:sz w:val="32"/>
                <w:szCs w:val="32"/>
              </w:rPr>
            </w:pPr>
          </w:p>
          <w:p w:rsidR="003F4314" w:rsidRDefault="003F431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Написание слогов и слов с буквой </w:t>
            </w:r>
            <w:r>
              <w:rPr>
                <w:i/>
                <w:sz w:val="32"/>
                <w:szCs w:val="32"/>
              </w:rPr>
              <w:t xml:space="preserve">н. </w:t>
            </w:r>
            <w:r>
              <w:rPr>
                <w:sz w:val="32"/>
                <w:szCs w:val="32"/>
              </w:rPr>
              <w:t xml:space="preserve">развитие мелких мышц пальцев и свободы движения руки. </w:t>
            </w:r>
            <w:r>
              <w:rPr>
                <w:sz w:val="32"/>
                <w:szCs w:val="32"/>
              </w:rPr>
              <w:lastRenderedPageBreak/>
              <w:t>Пространственная ориентация на странице тетради, ее разлиновка.</w:t>
            </w:r>
          </w:p>
          <w:p w:rsidR="009923C4" w:rsidRDefault="009923C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Ребусы.</w:t>
            </w: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Письмо слогов, слов и предложений с буквой </w:t>
            </w:r>
            <w:r>
              <w:rPr>
                <w:i/>
                <w:sz w:val="32"/>
                <w:szCs w:val="32"/>
              </w:rPr>
              <w:t>Н.</w:t>
            </w:r>
          </w:p>
          <w:p w:rsidR="009923C4" w:rsidRDefault="009923C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 со словами. Согласные звуки.</w:t>
            </w: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Слоговой и звукобуквенный анализ слов. Письмо слогов и предложений с буквой </w:t>
            </w:r>
            <w:r>
              <w:rPr>
                <w:i/>
                <w:sz w:val="32"/>
                <w:szCs w:val="32"/>
              </w:rPr>
              <w:t>С.</w:t>
            </w:r>
          </w:p>
          <w:p w:rsidR="009923C4" w:rsidRDefault="009923C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Выполнение логических заданий на сравнение, </w:t>
            </w:r>
            <w:r>
              <w:rPr>
                <w:sz w:val="32"/>
                <w:szCs w:val="32"/>
              </w:rPr>
              <w:lastRenderedPageBreak/>
              <w:t>группировку и обобщение элементов письменных букв как структурных единиц графической системы.</w:t>
            </w: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Запись слогов и слов, предложения.</w:t>
            </w:r>
          </w:p>
          <w:p w:rsidR="009923C4" w:rsidRDefault="009923C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Многозначные слова.</w:t>
            </w: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Написание заглавной буквы К.</w:t>
            </w:r>
          </w:p>
          <w:p w:rsidR="009923C4" w:rsidRDefault="009923C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Сочинение сказки по рисункам.</w:t>
            </w:r>
          </w:p>
          <w:p w:rsidR="009923C4" w:rsidRDefault="009923C4" w:rsidP="00C27BDC">
            <w:pPr>
              <w:rPr>
                <w:sz w:val="32"/>
                <w:szCs w:val="32"/>
              </w:rPr>
            </w:pPr>
          </w:p>
          <w:p w:rsidR="009923C4" w:rsidRDefault="009923C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Письмо букв </w:t>
            </w:r>
            <w:r>
              <w:rPr>
                <w:i/>
                <w:sz w:val="32"/>
                <w:szCs w:val="32"/>
              </w:rPr>
              <w:t>т, Т</w:t>
            </w:r>
            <w:r w:rsidR="00E9085F">
              <w:rPr>
                <w:i/>
                <w:sz w:val="32"/>
                <w:szCs w:val="32"/>
              </w:rPr>
              <w:t xml:space="preserve">, </w:t>
            </w:r>
            <w:r w:rsidR="00E9085F">
              <w:rPr>
                <w:sz w:val="32"/>
                <w:szCs w:val="32"/>
              </w:rPr>
              <w:t xml:space="preserve">слов и предложений с </w:t>
            </w:r>
            <w:r w:rsidR="00E9085F">
              <w:rPr>
                <w:sz w:val="32"/>
                <w:szCs w:val="32"/>
              </w:rPr>
              <w:lastRenderedPageBreak/>
              <w:t>ними.</w:t>
            </w:r>
          </w:p>
          <w:p w:rsidR="00E9085F" w:rsidRDefault="00E9085F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мелких мышц пальцев и свободы движения рук.</w:t>
            </w: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Письмо слогов, имен и предложений.</w:t>
            </w:r>
          </w:p>
          <w:p w:rsidR="00E9085F" w:rsidRDefault="00E9085F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Сочинение загадки. Многозначные слова.</w:t>
            </w:r>
          </w:p>
          <w:p w:rsidR="00E9085F" w:rsidRDefault="00E9085F" w:rsidP="00C27BDC">
            <w:pPr>
              <w:rPr>
                <w:sz w:val="32"/>
                <w:szCs w:val="32"/>
              </w:rPr>
            </w:pPr>
          </w:p>
          <w:p w:rsidR="00E9085F" w:rsidRDefault="00E9085F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Письмо слогов и предложений.</w:t>
            </w:r>
          </w:p>
          <w:p w:rsidR="00E9085F" w:rsidRDefault="00E9085F" w:rsidP="00C27BDC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Анализ и выделение общих элементов букв </w:t>
            </w:r>
            <w:r>
              <w:rPr>
                <w:i/>
                <w:sz w:val="32"/>
                <w:szCs w:val="32"/>
              </w:rPr>
              <w:t>п, р, г.</w:t>
            </w:r>
          </w:p>
          <w:p w:rsidR="00E9085F" w:rsidRDefault="00E9085F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Письмо слов и предложений.</w:t>
            </w:r>
          </w:p>
          <w:p w:rsidR="00E9085F" w:rsidRDefault="00E9085F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Многозначные </w:t>
            </w:r>
            <w:r>
              <w:rPr>
                <w:sz w:val="32"/>
                <w:szCs w:val="32"/>
              </w:rPr>
              <w:lastRenderedPageBreak/>
              <w:t>слова.</w:t>
            </w:r>
          </w:p>
          <w:p w:rsidR="00E9085F" w:rsidRDefault="00E9085F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Письмо слов и предложений с буквами </w:t>
            </w:r>
            <w:r>
              <w:rPr>
                <w:i/>
                <w:sz w:val="32"/>
                <w:szCs w:val="32"/>
              </w:rPr>
              <w:t>в, В.</w:t>
            </w:r>
            <w:r>
              <w:rPr>
                <w:sz w:val="32"/>
                <w:szCs w:val="32"/>
              </w:rPr>
              <w:t xml:space="preserve"> Составление рассказа «Вратарь». Развитие мелких мышц пальцев и свободы движения руки. Пространственная ориентация на странице тетради, ее разлиновка.</w:t>
            </w:r>
          </w:p>
          <w:p w:rsidR="0008658D" w:rsidRDefault="0008658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Ребусы.</w:t>
            </w: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Слоговой и звукобуквенный анализ слов: «ел», «сел».</w:t>
            </w:r>
          </w:p>
          <w:p w:rsidR="0008658D" w:rsidRDefault="0008658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Омонимы. Игры со </w:t>
            </w:r>
            <w:r>
              <w:rPr>
                <w:sz w:val="32"/>
                <w:szCs w:val="32"/>
              </w:rPr>
              <w:lastRenderedPageBreak/>
              <w:t>словами.</w:t>
            </w:r>
          </w:p>
          <w:p w:rsidR="0008658D" w:rsidRDefault="0008658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Буква </w:t>
            </w:r>
            <w:r>
              <w:rPr>
                <w:i/>
                <w:sz w:val="32"/>
                <w:szCs w:val="32"/>
              </w:rPr>
              <w:t xml:space="preserve">Е </w:t>
            </w:r>
            <w:r>
              <w:rPr>
                <w:sz w:val="32"/>
                <w:szCs w:val="32"/>
              </w:rPr>
              <w:t>в начале слова, после согласного.</w:t>
            </w:r>
          </w:p>
          <w:p w:rsidR="0008658D" w:rsidRDefault="0008658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Омонимы. Игры со словами.</w:t>
            </w: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08658D" w:rsidRDefault="0008658D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Слоговой и звукобуквенный анализ слов «пила», «пела». Письмо слов и предложений. Развитие мелких мышц пальцев и свободы движения руки. Правильное начертание букв и их соединений. Звуки и буквы: гласные и </w:t>
            </w:r>
            <w:r>
              <w:rPr>
                <w:sz w:val="32"/>
                <w:szCs w:val="32"/>
              </w:rPr>
              <w:lastRenderedPageBreak/>
              <w:t>согласные.</w:t>
            </w:r>
          </w:p>
          <w:p w:rsidR="0008658D" w:rsidRDefault="0008658D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Офографы. Ребусы.</w:t>
            </w:r>
          </w:p>
          <w:p w:rsidR="0008658D" w:rsidRDefault="00C66A50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Письмо слов и предложений с буквами </w:t>
            </w:r>
            <w:r>
              <w:rPr>
                <w:i/>
                <w:sz w:val="32"/>
                <w:szCs w:val="32"/>
              </w:rPr>
              <w:t xml:space="preserve">м, М. </w:t>
            </w:r>
            <w:r>
              <w:rPr>
                <w:sz w:val="32"/>
                <w:szCs w:val="32"/>
              </w:rPr>
              <w:t>деление слов на слоги. Словесное ударение. Употребление прописной буквы в начале предложения, в именах собственных.</w:t>
            </w:r>
          </w:p>
          <w:p w:rsidR="00C66A50" w:rsidRDefault="00C66A50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Ребусы. Многозначные слова.</w:t>
            </w:r>
          </w:p>
          <w:p w:rsidR="00C66A50" w:rsidRDefault="00C66A50" w:rsidP="0008658D">
            <w:pPr>
              <w:rPr>
                <w:sz w:val="32"/>
                <w:szCs w:val="32"/>
              </w:rPr>
            </w:pPr>
          </w:p>
          <w:p w:rsidR="00C66A50" w:rsidRDefault="00C66A50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Письмо букв, слов и предложений. Согласные парные и непарные по </w:t>
            </w:r>
            <w:r>
              <w:rPr>
                <w:sz w:val="32"/>
                <w:szCs w:val="32"/>
              </w:rPr>
              <w:lastRenderedPageBreak/>
              <w:t>звонкости и глухости, по мягкости и твердости. Их различение. Звукобуквенный анализ как основа «перевода» слова звучащего в слово написанное.</w:t>
            </w:r>
          </w:p>
          <w:p w:rsidR="00C66A50" w:rsidRDefault="00C66A50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Ребусы. Омонимы.</w:t>
            </w:r>
          </w:p>
          <w:p w:rsidR="00C66A50" w:rsidRDefault="00C66A50" w:rsidP="0008658D">
            <w:pPr>
              <w:rPr>
                <w:sz w:val="32"/>
                <w:szCs w:val="32"/>
              </w:rPr>
            </w:pPr>
          </w:p>
          <w:p w:rsidR="00C66A50" w:rsidRDefault="00C66A50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Написание строчной буквы </w:t>
            </w:r>
            <w:r>
              <w:rPr>
                <w:i/>
                <w:sz w:val="32"/>
                <w:szCs w:val="32"/>
              </w:rPr>
              <w:t xml:space="preserve">б </w:t>
            </w:r>
            <w:r>
              <w:rPr>
                <w:sz w:val="32"/>
                <w:szCs w:val="32"/>
              </w:rPr>
              <w:t xml:space="preserve">и заглавной </w:t>
            </w:r>
            <w:r>
              <w:rPr>
                <w:i/>
                <w:sz w:val="32"/>
                <w:szCs w:val="32"/>
              </w:rPr>
              <w:t>Б,</w:t>
            </w:r>
            <w:r>
              <w:rPr>
                <w:sz w:val="32"/>
                <w:szCs w:val="32"/>
              </w:rPr>
              <w:t xml:space="preserve"> слов и предложений. Звуки и буквы: гласные и согласные. Согласные </w:t>
            </w:r>
            <w:r w:rsidR="002A3FC4">
              <w:rPr>
                <w:sz w:val="32"/>
                <w:szCs w:val="32"/>
              </w:rPr>
              <w:t xml:space="preserve"> парные и </w:t>
            </w:r>
            <w:r w:rsidR="002A3FC4">
              <w:rPr>
                <w:sz w:val="32"/>
                <w:szCs w:val="32"/>
              </w:rPr>
              <w:lastRenderedPageBreak/>
              <w:t>непарные по звонкости и глухости, по мягкости и твердости. Их различение.</w:t>
            </w:r>
          </w:p>
          <w:p w:rsidR="002A3FC4" w:rsidRDefault="002A3FC4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Ребусы. Игры со словами.</w:t>
            </w:r>
          </w:p>
          <w:p w:rsidR="002A3FC4" w:rsidRDefault="002A3FC4" w:rsidP="0008658D">
            <w:pPr>
              <w:rPr>
                <w:sz w:val="32"/>
                <w:szCs w:val="32"/>
              </w:rPr>
            </w:pPr>
          </w:p>
          <w:p w:rsidR="002A3FC4" w:rsidRDefault="002A3FC4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Письмо букв </w:t>
            </w:r>
            <w:r>
              <w:rPr>
                <w:i/>
                <w:sz w:val="32"/>
                <w:szCs w:val="32"/>
              </w:rPr>
              <w:t xml:space="preserve">д, Д. </w:t>
            </w:r>
            <w:r>
              <w:rPr>
                <w:sz w:val="32"/>
                <w:szCs w:val="32"/>
              </w:rPr>
              <w:t>название рек, городов. Деление слов на слоги. Словесное ударение. Употребление прописной буквы в начале предложения, в именах собственных.</w:t>
            </w:r>
          </w:p>
          <w:p w:rsidR="002A3FC4" w:rsidRDefault="002A3FC4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Ребусы. Паронимы.</w:t>
            </w:r>
          </w:p>
          <w:p w:rsidR="00495CF6" w:rsidRDefault="00495CF6" w:rsidP="0008658D">
            <w:pPr>
              <w:rPr>
                <w:sz w:val="32"/>
                <w:szCs w:val="32"/>
              </w:rPr>
            </w:pPr>
          </w:p>
          <w:p w:rsidR="00495CF6" w:rsidRDefault="00495CF6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Письмо букв </w:t>
            </w:r>
            <w:r>
              <w:rPr>
                <w:i/>
                <w:sz w:val="32"/>
                <w:szCs w:val="32"/>
              </w:rPr>
              <w:t xml:space="preserve">я, </w:t>
            </w:r>
            <w:r>
              <w:rPr>
                <w:i/>
                <w:sz w:val="32"/>
                <w:szCs w:val="32"/>
              </w:rPr>
              <w:lastRenderedPageBreak/>
              <w:t xml:space="preserve">Я, </w:t>
            </w:r>
            <w:r w:rsidRPr="00495CF6">
              <w:rPr>
                <w:sz w:val="32"/>
                <w:szCs w:val="32"/>
              </w:rPr>
              <w:t>слов и предложений</w:t>
            </w:r>
            <w:r>
              <w:rPr>
                <w:i/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Слоговой и звукобуквенный анализ слов «яблоко», «Зоя». Запись предложений с проговариванием. Слова с двойными согласными. Игры со словами. Многозначные слова.</w:t>
            </w:r>
          </w:p>
          <w:p w:rsidR="00495CF6" w:rsidRDefault="00495CF6" w:rsidP="0008658D">
            <w:pPr>
              <w:rPr>
                <w:sz w:val="32"/>
                <w:szCs w:val="32"/>
              </w:rPr>
            </w:pPr>
          </w:p>
          <w:p w:rsidR="00495CF6" w:rsidRDefault="00495CF6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Слоговой и звукобуквенный анализ слов «гуси», «гляди». Распознавание звука в словах. Развитие мелких мышц </w:t>
            </w:r>
            <w:r>
              <w:rPr>
                <w:sz w:val="32"/>
                <w:szCs w:val="32"/>
              </w:rPr>
              <w:lastRenderedPageBreak/>
              <w:t>пальцев и свободы движения руки. Пространственная ориентация на странице тетради, ее разлиновка.</w:t>
            </w:r>
          </w:p>
          <w:p w:rsidR="00EE429D" w:rsidRDefault="00EE429D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 со словами.</w:t>
            </w:r>
          </w:p>
          <w:p w:rsidR="00EE429D" w:rsidRDefault="00EE429D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Письмо букв </w:t>
            </w:r>
            <w:r>
              <w:rPr>
                <w:i/>
                <w:sz w:val="32"/>
                <w:szCs w:val="32"/>
              </w:rPr>
              <w:t xml:space="preserve">ч, Ч, </w:t>
            </w:r>
            <w:r>
              <w:rPr>
                <w:sz w:val="32"/>
                <w:szCs w:val="32"/>
              </w:rPr>
              <w:t>слов и предложений. Слоговой и звукобуквенный анализ слов «часы», «туча», «учу». Запись предложений.</w:t>
            </w:r>
          </w:p>
          <w:p w:rsidR="00EE429D" w:rsidRDefault="00EE429D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 со словами.</w:t>
            </w:r>
          </w:p>
          <w:p w:rsidR="00EE429D" w:rsidRDefault="00EE429D" w:rsidP="0008658D">
            <w:pPr>
              <w:rPr>
                <w:sz w:val="32"/>
                <w:szCs w:val="32"/>
              </w:rPr>
            </w:pPr>
          </w:p>
          <w:p w:rsidR="00EE429D" w:rsidRDefault="00EE429D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Письмо слов с </w:t>
            </w:r>
            <w:r>
              <w:rPr>
                <w:i/>
                <w:sz w:val="32"/>
                <w:szCs w:val="32"/>
              </w:rPr>
              <w:t>Ь.</w:t>
            </w:r>
          </w:p>
          <w:p w:rsidR="00EE429D" w:rsidRDefault="00EE429D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Игры со словами. </w:t>
            </w:r>
            <w:r>
              <w:rPr>
                <w:sz w:val="32"/>
                <w:szCs w:val="32"/>
              </w:rPr>
              <w:lastRenderedPageBreak/>
              <w:t>Ребусы.</w:t>
            </w:r>
          </w:p>
          <w:p w:rsidR="00EE429D" w:rsidRDefault="00EE429D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Письмо букв </w:t>
            </w:r>
            <w:r>
              <w:rPr>
                <w:i/>
                <w:sz w:val="32"/>
                <w:szCs w:val="32"/>
              </w:rPr>
              <w:t xml:space="preserve">ш, Ш, </w:t>
            </w:r>
            <w:r>
              <w:rPr>
                <w:sz w:val="32"/>
                <w:szCs w:val="32"/>
              </w:rPr>
              <w:t>слов и предложений с ними. Употребление прописной буквы в начале предложения, в именах собственных.</w:t>
            </w:r>
          </w:p>
          <w:p w:rsidR="00EE429D" w:rsidRDefault="00EE429D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Многозначные слова.</w:t>
            </w:r>
          </w:p>
          <w:p w:rsidR="00085EB6" w:rsidRDefault="00085EB6" w:rsidP="0008658D">
            <w:pPr>
              <w:rPr>
                <w:sz w:val="32"/>
                <w:szCs w:val="32"/>
              </w:rPr>
            </w:pPr>
          </w:p>
          <w:p w:rsidR="00085EB6" w:rsidRDefault="00085EB6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Слоговой и звукобуквенный анализ слов «лужа», «жук», «ежи». Написание </w:t>
            </w:r>
            <w:r>
              <w:rPr>
                <w:i/>
                <w:sz w:val="32"/>
                <w:szCs w:val="32"/>
              </w:rPr>
              <w:t xml:space="preserve">жи-ши, </w:t>
            </w:r>
            <w:r>
              <w:rPr>
                <w:sz w:val="32"/>
                <w:szCs w:val="32"/>
              </w:rPr>
              <w:t>слов и предложений.</w:t>
            </w:r>
          </w:p>
          <w:p w:rsidR="00085EB6" w:rsidRDefault="00085EB6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Ребусы.</w:t>
            </w:r>
          </w:p>
          <w:p w:rsidR="00085EB6" w:rsidRDefault="00085EB6" w:rsidP="0008658D">
            <w:pPr>
              <w:rPr>
                <w:sz w:val="32"/>
                <w:szCs w:val="32"/>
              </w:rPr>
            </w:pPr>
          </w:p>
          <w:p w:rsidR="00085EB6" w:rsidRDefault="00085EB6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Слоговой и звукобуквенны</w:t>
            </w:r>
            <w:r>
              <w:rPr>
                <w:sz w:val="32"/>
                <w:szCs w:val="32"/>
              </w:rPr>
              <w:lastRenderedPageBreak/>
              <w:t>й анализ слов «ёжик», «ёлка». Письмо слов и предложений.</w:t>
            </w:r>
          </w:p>
          <w:p w:rsidR="00085EB6" w:rsidRDefault="00085EB6" w:rsidP="0008658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Звукобуквенный анализ слов с буквой </w:t>
            </w:r>
            <w:r>
              <w:rPr>
                <w:i/>
                <w:sz w:val="32"/>
                <w:szCs w:val="32"/>
              </w:rPr>
              <w:t xml:space="preserve">ё. </w:t>
            </w:r>
          </w:p>
          <w:p w:rsidR="009D6F05" w:rsidRDefault="009D6F05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Письмо буквы </w:t>
            </w:r>
            <w:r>
              <w:rPr>
                <w:i/>
                <w:sz w:val="32"/>
                <w:szCs w:val="32"/>
              </w:rPr>
              <w:t xml:space="preserve">й, </w:t>
            </w:r>
            <w:r>
              <w:rPr>
                <w:sz w:val="32"/>
                <w:szCs w:val="32"/>
              </w:rPr>
              <w:t>слов и предложений. Сочинение сказки по рисункам.</w:t>
            </w:r>
          </w:p>
          <w:p w:rsidR="009D6F05" w:rsidRDefault="009D6F05" w:rsidP="0008658D">
            <w:pPr>
              <w:rPr>
                <w:sz w:val="32"/>
                <w:szCs w:val="32"/>
              </w:rPr>
            </w:pPr>
          </w:p>
          <w:p w:rsidR="009D6F05" w:rsidRDefault="009D6F05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Письмо букв х, Х, слов и предложений. Употребление прописной буквы в начале предложения, в именах собственных.</w:t>
            </w:r>
          </w:p>
          <w:p w:rsidR="009D6F05" w:rsidRDefault="009D6F05" w:rsidP="0008658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Анализ и нахождение </w:t>
            </w:r>
            <w:r>
              <w:rPr>
                <w:sz w:val="32"/>
                <w:szCs w:val="32"/>
              </w:rPr>
              <w:lastRenderedPageBreak/>
              <w:t xml:space="preserve">общих элементов букв </w:t>
            </w:r>
            <w:r>
              <w:rPr>
                <w:i/>
                <w:sz w:val="32"/>
                <w:szCs w:val="32"/>
              </w:rPr>
              <w:t>х, с, Х, С.</w:t>
            </w:r>
          </w:p>
          <w:p w:rsidR="009D6F05" w:rsidRDefault="009D6F05" w:rsidP="0008658D">
            <w:pPr>
              <w:rPr>
                <w:i/>
                <w:sz w:val="32"/>
                <w:szCs w:val="32"/>
              </w:rPr>
            </w:pPr>
          </w:p>
          <w:p w:rsidR="009D6F05" w:rsidRPr="009D6F05" w:rsidRDefault="009D6F05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Письмо букв </w:t>
            </w:r>
            <w:r>
              <w:rPr>
                <w:i/>
                <w:sz w:val="32"/>
                <w:szCs w:val="32"/>
              </w:rPr>
              <w:t xml:space="preserve">ю, Ю, </w:t>
            </w:r>
            <w:r>
              <w:rPr>
                <w:sz w:val="32"/>
                <w:szCs w:val="32"/>
              </w:rPr>
              <w:t>слов и предложений. Анализ и запись слов «юла», «юг». Запись предложений после анализа. Употребление прописной буквы в начале предложения, в именах собственных. Игры со словами.</w:t>
            </w:r>
          </w:p>
          <w:p w:rsidR="00F8246F" w:rsidRDefault="00F8246F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Письмо букв </w:t>
            </w:r>
            <w:r>
              <w:rPr>
                <w:i/>
                <w:sz w:val="32"/>
                <w:szCs w:val="32"/>
              </w:rPr>
              <w:t xml:space="preserve">Ц, ц. </w:t>
            </w:r>
            <w:r>
              <w:rPr>
                <w:sz w:val="32"/>
                <w:szCs w:val="32"/>
              </w:rPr>
              <w:t xml:space="preserve">употребление прописной буквы в начале </w:t>
            </w:r>
            <w:r>
              <w:rPr>
                <w:sz w:val="32"/>
                <w:szCs w:val="32"/>
              </w:rPr>
              <w:lastRenderedPageBreak/>
              <w:t xml:space="preserve">предложения, в именах собственных. Письмо слов и предложений. </w:t>
            </w:r>
          </w:p>
          <w:p w:rsidR="00F8246F" w:rsidRDefault="00F8246F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Ребусы. Слова-исключения.</w:t>
            </w:r>
          </w:p>
          <w:p w:rsidR="00F8246F" w:rsidRDefault="00F8246F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Слоговой и звукобуквенный анализ и запись слов: «Эдик», «Эмма». Письмо предложений.</w:t>
            </w:r>
          </w:p>
          <w:p w:rsidR="00F8246F" w:rsidRDefault="00F8246F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Сочинение сказки по рисункам. </w:t>
            </w:r>
          </w:p>
          <w:p w:rsidR="00F8246F" w:rsidRDefault="00F8246F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Письмо букв </w:t>
            </w:r>
            <w:r>
              <w:rPr>
                <w:i/>
                <w:sz w:val="32"/>
                <w:szCs w:val="32"/>
              </w:rPr>
              <w:t xml:space="preserve">щ, Щ. </w:t>
            </w:r>
            <w:r>
              <w:rPr>
                <w:sz w:val="32"/>
                <w:szCs w:val="32"/>
              </w:rPr>
              <w:t>списывание напечатанного предложения письменными буквами.</w:t>
            </w:r>
          </w:p>
          <w:p w:rsidR="00415F44" w:rsidRDefault="00415F44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 со словами.</w:t>
            </w:r>
          </w:p>
          <w:p w:rsidR="00415F44" w:rsidRDefault="00415F44" w:rsidP="0008658D">
            <w:pPr>
              <w:rPr>
                <w:sz w:val="32"/>
                <w:szCs w:val="32"/>
              </w:rPr>
            </w:pPr>
          </w:p>
          <w:p w:rsidR="00415F44" w:rsidRDefault="00415F44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Письмо слов со слоговым и звукобуквенным анализом. Запись предложений. Употребление прописной буквы в начале предложения, в именах собственных.</w:t>
            </w:r>
          </w:p>
          <w:p w:rsidR="00415F44" w:rsidRDefault="00415F44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Ребусы.</w:t>
            </w:r>
          </w:p>
          <w:p w:rsidR="00415F44" w:rsidRDefault="00415F44" w:rsidP="0008658D">
            <w:pPr>
              <w:rPr>
                <w:sz w:val="32"/>
                <w:szCs w:val="32"/>
              </w:rPr>
            </w:pPr>
          </w:p>
          <w:p w:rsidR="00415F44" w:rsidRDefault="00415F44" w:rsidP="0008658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Правописание разделительный </w:t>
            </w:r>
            <w:r>
              <w:rPr>
                <w:i/>
                <w:sz w:val="32"/>
                <w:szCs w:val="32"/>
              </w:rPr>
              <w:t xml:space="preserve">Ь </w:t>
            </w:r>
            <w:r>
              <w:rPr>
                <w:sz w:val="32"/>
                <w:szCs w:val="32"/>
              </w:rPr>
              <w:t>и</w:t>
            </w:r>
            <w:r>
              <w:rPr>
                <w:i/>
                <w:sz w:val="32"/>
                <w:szCs w:val="32"/>
              </w:rPr>
              <w:t xml:space="preserve"> Ъ.</w:t>
            </w:r>
          </w:p>
          <w:p w:rsidR="00415F44" w:rsidRPr="00415F44" w:rsidRDefault="00415F44" w:rsidP="000865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Ребусы.</w:t>
            </w:r>
          </w:p>
          <w:p w:rsidR="0008658D" w:rsidRDefault="0008658D" w:rsidP="00C27BDC">
            <w:pPr>
              <w:rPr>
                <w:sz w:val="32"/>
                <w:szCs w:val="32"/>
              </w:rPr>
            </w:pPr>
          </w:p>
          <w:p w:rsidR="00415F44" w:rsidRDefault="00415F4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Алфавит. Гласные и согласные звуки.</w:t>
            </w:r>
          </w:p>
          <w:p w:rsidR="00415F44" w:rsidRDefault="00415F4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Сочинение сказки. </w:t>
            </w:r>
            <w:r>
              <w:rPr>
                <w:sz w:val="32"/>
                <w:szCs w:val="32"/>
              </w:rPr>
              <w:lastRenderedPageBreak/>
              <w:t>Создание рукописной азбуки.</w:t>
            </w:r>
          </w:p>
          <w:p w:rsidR="0078203A" w:rsidRDefault="0078203A" w:rsidP="00C27BDC">
            <w:pPr>
              <w:rPr>
                <w:sz w:val="32"/>
                <w:szCs w:val="32"/>
              </w:rPr>
            </w:pPr>
          </w:p>
          <w:p w:rsidR="0078203A" w:rsidRDefault="0078203A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Гласные и согласные звуки. Парные согласные звуки. Списывание текста.</w:t>
            </w:r>
          </w:p>
          <w:p w:rsidR="0078203A" w:rsidRDefault="0078203A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 со словами.</w:t>
            </w:r>
          </w:p>
          <w:p w:rsidR="0078203A" w:rsidRDefault="0078203A" w:rsidP="00C27BDC">
            <w:pPr>
              <w:rPr>
                <w:sz w:val="32"/>
                <w:szCs w:val="32"/>
              </w:rPr>
            </w:pPr>
          </w:p>
          <w:p w:rsidR="0078203A" w:rsidRDefault="0078203A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Составление предложений и запись их. Употребление прописной буквы в начале предложения, в именах собственных.</w:t>
            </w:r>
          </w:p>
          <w:p w:rsidR="0078203A" w:rsidRDefault="0078203A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Запись под диктовку слов. Употребление </w:t>
            </w:r>
            <w:r>
              <w:rPr>
                <w:sz w:val="32"/>
                <w:szCs w:val="32"/>
              </w:rPr>
              <w:lastRenderedPageBreak/>
              <w:t>прописной буквы в начале предложения, в именах собственных.</w:t>
            </w:r>
          </w:p>
          <w:p w:rsidR="0078203A" w:rsidRDefault="0078203A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Ребусы. Развитие орфографической зоркости.</w:t>
            </w: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Анализ предложения. Орфографическая работа. Слова, обозначающие предметы. Употребление прописной буквы в начале предложения, в именах собственных.</w:t>
            </w:r>
          </w:p>
          <w:p w:rsidR="00EB1DFD" w:rsidRDefault="00EB1DF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Слова-антонимы.</w:t>
            </w: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Запись предложения, его анализ. Слова, обозначающие действие предмета.</w:t>
            </w:r>
          </w:p>
          <w:p w:rsidR="00EB1DFD" w:rsidRDefault="00EB1DF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Слова-синонимы.</w:t>
            </w: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EB1DFD" w:rsidRDefault="00EB1DF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Запись предложения, его анализ. Слова, обозначающие признаки предметов.</w:t>
            </w:r>
          </w:p>
          <w:p w:rsidR="00EB1DFD" w:rsidRDefault="00EB1DF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Запись под диктовку текста. Употребление прописной буквы в начале предложения, в именах </w:t>
            </w:r>
            <w:r>
              <w:rPr>
                <w:sz w:val="32"/>
                <w:szCs w:val="32"/>
              </w:rPr>
              <w:lastRenderedPageBreak/>
              <w:t>собственных.</w:t>
            </w:r>
          </w:p>
          <w:p w:rsidR="00EB1DFD" w:rsidRDefault="00EB1DF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Слова-антонимы.</w:t>
            </w:r>
          </w:p>
          <w:p w:rsidR="00EB1DFD" w:rsidRDefault="00EB1DF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Слова-синонимы. Использование их в речи.</w:t>
            </w: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Подбор проверяемых слов для безударных гласных букв в корне слова.</w:t>
            </w:r>
          </w:p>
          <w:p w:rsidR="00F54468" w:rsidRDefault="00F5446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Сочинение сказки.</w:t>
            </w: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Подбор слов для проверки написания парных согласных на конце слова.</w:t>
            </w:r>
          </w:p>
          <w:p w:rsidR="00F54468" w:rsidRDefault="00F5446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Паронимы. </w:t>
            </w:r>
          </w:p>
          <w:p w:rsidR="00F54468" w:rsidRDefault="00F54468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Запись текста </w:t>
            </w:r>
            <w:r>
              <w:rPr>
                <w:sz w:val="32"/>
                <w:szCs w:val="32"/>
              </w:rPr>
              <w:lastRenderedPageBreak/>
              <w:t xml:space="preserve">по вопросам. Сочетание     </w:t>
            </w:r>
            <w:r>
              <w:rPr>
                <w:i/>
                <w:sz w:val="32"/>
                <w:szCs w:val="32"/>
              </w:rPr>
              <w:t>жи-ши.</w:t>
            </w:r>
          </w:p>
          <w:p w:rsidR="00F54468" w:rsidRPr="00F54468" w:rsidRDefault="00F5446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ребусы</w:t>
            </w:r>
          </w:p>
          <w:p w:rsidR="00EB1DFD" w:rsidRDefault="00EB1DFD" w:rsidP="00C27BDC">
            <w:pPr>
              <w:rPr>
                <w:sz w:val="32"/>
                <w:szCs w:val="32"/>
              </w:rPr>
            </w:pPr>
          </w:p>
          <w:p w:rsidR="00F54468" w:rsidRDefault="00F54468" w:rsidP="00C27BDC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запись и анализ предложений. Сочетание </w:t>
            </w:r>
            <w:r>
              <w:rPr>
                <w:i/>
                <w:sz w:val="32"/>
                <w:szCs w:val="32"/>
              </w:rPr>
              <w:t>ча-ща</w:t>
            </w:r>
          </w:p>
          <w:p w:rsidR="00F54468" w:rsidRDefault="00F54468" w:rsidP="00C27BDC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произношение и обозначение на письме слов с сочетаниями </w:t>
            </w:r>
            <w:r>
              <w:rPr>
                <w:i/>
                <w:sz w:val="32"/>
                <w:szCs w:val="32"/>
              </w:rPr>
              <w:t>ча-ща</w:t>
            </w:r>
          </w:p>
          <w:p w:rsidR="004F29E4" w:rsidRDefault="004F29E4" w:rsidP="00C27BDC">
            <w:pPr>
              <w:rPr>
                <w:i/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запись и анализ предложений. Слоговой и звукобуквенный анализ слов «щука», «чудеса».</w:t>
            </w:r>
          </w:p>
          <w:p w:rsidR="004F29E4" w:rsidRDefault="004F29E4" w:rsidP="00C27BDC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Игры со словами. Произношение и обозначение </w:t>
            </w:r>
            <w:r>
              <w:rPr>
                <w:sz w:val="32"/>
                <w:szCs w:val="32"/>
              </w:rPr>
              <w:lastRenderedPageBreak/>
              <w:t xml:space="preserve">на письме слов с сочетаниями </w:t>
            </w:r>
            <w:r>
              <w:rPr>
                <w:i/>
                <w:sz w:val="32"/>
                <w:szCs w:val="32"/>
              </w:rPr>
              <w:t>чу-щу</w:t>
            </w:r>
          </w:p>
          <w:p w:rsidR="004F29E4" w:rsidRDefault="004F29E4" w:rsidP="00C27BDC">
            <w:pPr>
              <w:rPr>
                <w:i/>
                <w:sz w:val="32"/>
                <w:szCs w:val="32"/>
              </w:rPr>
            </w:pPr>
          </w:p>
          <w:p w:rsidR="004F29E4" w:rsidRDefault="004F29E4" w:rsidP="00C27BDC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Запись и анализ предложений. Сочетание </w:t>
            </w:r>
            <w:r>
              <w:rPr>
                <w:i/>
                <w:sz w:val="32"/>
                <w:szCs w:val="32"/>
              </w:rPr>
              <w:t>чк-чн, щн.</w:t>
            </w:r>
          </w:p>
          <w:p w:rsidR="004F29E4" w:rsidRPr="004F29E4" w:rsidRDefault="004F29E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Ребусы.</w:t>
            </w:r>
          </w:p>
          <w:p w:rsidR="003F4314" w:rsidRDefault="003F431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Письмо предложений с именами собственными. </w:t>
            </w:r>
          </w:p>
          <w:p w:rsidR="004F29E4" w:rsidRDefault="004F29E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Сочинение сказки.</w:t>
            </w:r>
          </w:p>
          <w:p w:rsidR="004F29E4" w:rsidRDefault="004F29E4" w:rsidP="00C27BDC">
            <w:pPr>
              <w:rPr>
                <w:sz w:val="32"/>
                <w:szCs w:val="32"/>
              </w:rPr>
            </w:pPr>
          </w:p>
          <w:p w:rsidR="004F29E4" w:rsidRDefault="004F29E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Списывание текста с доски. Употребление прописной буквы в начале предложения, в именах собственных.</w:t>
            </w:r>
          </w:p>
          <w:p w:rsidR="004F29E4" w:rsidRDefault="004F29E4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Ребусы.</w:t>
            </w:r>
          </w:p>
          <w:p w:rsidR="003F4314" w:rsidRPr="003F4314" w:rsidRDefault="003F4314" w:rsidP="00C27BDC">
            <w:pPr>
              <w:rPr>
                <w:sz w:val="32"/>
                <w:szCs w:val="32"/>
              </w:rPr>
            </w:pPr>
          </w:p>
          <w:p w:rsidR="003F4314" w:rsidRPr="003F4314" w:rsidRDefault="003F4314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</w:tc>
        <w:tc>
          <w:tcPr>
            <w:tcW w:w="2193" w:type="dxa"/>
            <w:gridSpan w:val="2"/>
          </w:tcPr>
          <w:p w:rsidR="00777B69" w:rsidRDefault="004A42E5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Понимание обучающимся того, что язык </w:t>
            </w:r>
            <w:r>
              <w:rPr>
                <w:sz w:val="32"/>
                <w:szCs w:val="32"/>
              </w:rPr>
              <w:lastRenderedPageBreak/>
              <w:t xml:space="preserve">представляет собой явление национальной культуры и основное средство человеческого общения; </w:t>
            </w:r>
          </w:p>
          <w:p w:rsidR="004A42E5" w:rsidRDefault="004A42E5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Осознание значения русского языка как государственного языка России, языка межнационального общения.</w:t>
            </w: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4B5FE5" w:rsidP="00C27BDC">
            <w:pPr>
              <w:rPr>
                <w:sz w:val="32"/>
                <w:szCs w:val="32"/>
              </w:rPr>
            </w:pPr>
          </w:p>
          <w:p w:rsidR="004B5FE5" w:rsidRDefault="007F5429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Овладение первоначальными представлениями о нормах русского языка (орфоэпических, </w:t>
            </w:r>
            <w:r>
              <w:rPr>
                <w:sz w:val="32"/>
                <w:szCs w:val="32"/>
              </w:rPr>
              <w:lastRenderedPageBreak/>
              <w:t>лексических, грамматических, орфографических, пунктуационных) и правилах речевого этикета.</w:t>
            </w: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DA3AC0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Учащийся научится писать овалы и полуовалы.</w:t>
            </w: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Научить анализировать написание букв</w:t>
            </w:r>
            <w:r w:rsidR="00123C23">
              <w:rPr>
                <w:sz w:val="32"/>
                <w:szCs w:val="32"/>
              </w:rPr>
              <w:t>, начертание элементов, вычленять данный звук в слове, называть слова с данным звуком.</w:t>
            </w: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D90210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мелкой моторики.</w:t>
            </w: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</w:p>
          <w:p w:rsidR="00123C23" w:rsidRDefault="00123C23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Осознание безошибочного письма как одного из проявлен</w:t>
            </w:r>
            <w:r w:rsidR="00AA7B3B">
              <w:rPr>
                <w:sz w:val="32"/>
                <w:szCs w:val="32"/>
              </w:rPr>
              <w:t xml:space="preserve">ий собственного уровня культуры, </w:t>
            </w:r>
            <w:r w:rsidR="00AA7B3B">
              <w:rPr>
                <w:sz w:val="32"/>
                <w:szCs w:val="32"/>
              </w:rPr>
              <w:lastRenderedPageBreak/>
              <w:t>применение орфографических правил при записи слов.</w:t>
            </w: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541476" w:rsidP="00C27BDC">
            <w:pPr>
              <w:rPr>
                <w:sz w:val="32"/>
                <w:szCs w:val="32"/>
              </w:rPr>
            </w:pPr>
          </w:p>
          <w:p w:rsidR="00541476" w:rsidRDefault="000E236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</w:p>
          <w:p w:rsidR="000E2368" w:rsidRDefault="000E236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Овладение  навыком написания </w:t>
            </w:r>
            <w:r>
              <w:rPr>
                <w:sz w:val="32"/>
                <w:szCs w:val="32"/>
              </w:rPr>
              <w:lastRenderedPageBreak/>
              <w:t>прописных и строчных букв.</w:t>
            </w:r>
          </w:p>
          <w:p w:rsidR="000E2368" w:rsidRDefault="000E236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       </w:t>
            </w: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Овладение учебными действиями  с языковыми единицами.</w:t>
            </w: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Овладение </w:t>
            </w:r>
            <w:r>
              <w:rPr>
                <w:sz w:val="32"/>
                <w:szCs w:val="32"/>
              </w:rPr>
              <w:lastRenderedPageBreak/>
              <w:t>первоначальными представлениями о нормах русского языка и правилах речевого этикета.</w:t>
            </w: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3B66B9" w:rsidRDefault="003B66B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</w:p>
          <w:p w:rsidR="00C51679" w:rsidRDefault="00C51679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Формирование умения ориентироваться в целях, </w:t>
            </w:r>
            <w:r>
              <w:rPr>
                <w:sz w:val="32"/>
                <w:szCs w:val="32"/>
              </w:rPr>
              <w:lastRenderedPageBreak/>
              <w:t xml:space="preserve">задачах, средствах и условиях общения, выбирать адекватные языковые средства для успешного решения коммуникативных задач при составлении несложных </w:t>
            </w:r>
            <w:r w:rsidR="00B27B8E">
              <w:rPr>
                <w:sz w:val="32"/>
                <w:szCs w:val="32"/>
              </w:rPr>
              <w:t>монологических высказываний и письменных текстов.</w:t>
            </w: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Осознание </w:t>
            </w:r>
            <w:r>
              <w:rPr>
                <w:sz w:val="32"/>
                <w:szCs w:val="32"/>
              </w:rPr>
              <w:lastRenderedPageBreak/>
              <w:t>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текстов. Владение умением проверять написанное.</w:t>
            </w: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  <w:p w:rsidR="00B27B8E" w:rsidRDefault="00B27B8E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Освоение первоначальных научных представлений о системе и структуре </w:t>
            </w:r>
            <w:r>
              <w:rPr>
                <w:sz w:val="32"/>
                <w:szCs w:val="32"/>
              </w:rPr>
              <w:lastRenderedPageBreak/>
              <w:t>языка</w:t>
            </w:r>
            <w:r w:rsidR="0097007F">
              <w:rPr>
                <w:sz w:val="32"/>
                <w:szCs w:val="32"/>
              </w:rPr>
              <w:t>.</w:t>
            </w:r>
          </w:p>
          <w:p w:rsidR="00B27B8E" w:rsidRDefault="00B27B8E" w:rsidP="00C27BDC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:rsidR="007F5429" w:rsidRDefault="004A42E5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Формирование умения планировать, </w:t>
            </w:r>
            <w:r>
              <w:rPr>
                <w:sz w:val="32"/>
                <w:szCs w:val="32"/>
              </w:rPr>
              <w:lastRenderedPageBreak/>
              <w:t xml:space="preserve">контролировать и оценивать учебные действия в соответствии с поставленной задачей и условиями её реализации, определять </w:t>
            </w:r>
            <w:r w:rsidR="004B5FE5">
              <w:rPr>
                <w:sz w:val="32"/>
                <w:szCs w:val="32"/>
              </w:rPr>
              <w:t>наиболее эффективные способы достижения результата</w:t>
            </w: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77B69" w:rsidRDefault="007F5429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Использование знаково-символических </w:t>
            </w:r>
            <w:r w:rsidR="00EF060A">
              <w:rPr>
                <w:sz w:val="32"/>
                <w:szCs w:val="32"/>
              </w:rPr>
              <w:t>средств представления информации.</w:t>
            </w:r>
          </w:p>
          <w:p w:rsidR="00EF060A" w:rsidRDefault="00EF060A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Активное использовани</w:t>
            </w:r>
            <w:r>
              <w:rPr>
                <w:sz w:val="32"/>
                <w:szCs w:val="32"/>
              </w:rPr>
              <w:lastRenderedPageBreak/>
              <w:t>е речевых средств и средств для решения коммуникативных и познавательных задач.</w:t>
            </w: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Сотрудничать с одноклассниками при выполнении учебной задачи.</w:t>
            </w: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AA7B3B" w:rsidRDefault="00DA3AC0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Оценивать результаты своей работы</w:t>
            </w:r>
          </w:p>
          <w:p w:rsidR="00DA3AC0" w:rsidRDefault="00DA3AC0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</w:t>
            </w: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D90210" w:rsidRDefault="00D90210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Коммуникативные:</w:t>
            </w:r>
          </w:p>
          <w:p w:rsidR="00D90210" w:rsidRDefault="00D90210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Сотрудничать </w:t>
            </w:r>
            <w:r>
              <w:rPr>
                <w:sz w:val="32"/>
                <w:szCs w:val="32"/>
              </w:rPr>
              <w:lastRenderedPageBreak/>
              <w:t>с одноклассниками при выполнении учебной задачи.</w:t>
            </w:r>
          </w:p>
          <w:p w:rsidR="00D90210" w:rsidRDefault="00D90210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Регулятивные:</w:t>
            </w:r>
          </w:p>
          <w:p w:rsidR="00D90210" w:rsidRDefault="00D90210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Оценивать результаты выполненного задания.</w:t>
            </w:r>
          </w:p>
          <w:p w:rsidR="00D90210" w:rsidRDefault="00D90210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Познавательные:</w:t>
            </w:r>
          </w:p>
          <w:p w:rsidR="00D90210" w:rsidRDefault="00D90210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умения ориентироваться на  пространстве листа</w:t>
            </w:r>
            <w:r w:rsidR="006419EB">
              <w:rPr>
                <w:sz w:val="32"/>
                <w:szCs w:val="32"/>
              </w:rPr>
              <w:t xml:space="preserve"> в тетради и на пространстве классной доски.</w:t>
            </w: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Коммуникативные: </w:t>
            </w:r>
          </w:p>
          <w:p w:rsidR="006419EB" w:rsidRDefault="006419EB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Осуществлять сотрудничество в парах при выполнении учебных </w:t>
            </w:r>
            <w:r>
              <w:rPr>
                <w:sz w:val="32"/>
                <w:szCs w:val="32"/>
              </w:rPr>
              <w:lastRenderedPageBreak/>
              <w:t>задач и при работе со знаковой символикой.</w:t>
            </w:r>
          </w:p>
          <w:p w:rsidR="006419EB" w:rsidRDefault="006419EB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Регулятивные:</w:t>
            </w:r>
          </w:p>
          <w:p w:rsidR="006419EB" w:rsidRDefault="006419EB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Оценивать результаты выполненного задания.</w:t>
            </w:r>
          </w:p>
          <w:p w:rsidR="006419EB" w:rsidRDefault="006419EB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Познавательные:</w:t>
            </w:r>
          </w:p>
          <w:p w:rsidR="006419EB" w:rsidRDefault="00622E2B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Овладение начертанием письменных прописных(заглавных) и строчных букв.</w:t>
            </w: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0E2368" w:rsidRDefault="000E2368" w:rsidP="00C27BDC">
            <w:pPr>
              <w:rPr>
                <w:sz w:val="32"/>
                <w:szCs w:val="32"/>
              </w:rPr>
            </w:pPr>
          </w:p>
          <w:p w:rsidR="00AA7B3B" w:rsidRDefault="00AA7B3B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Овладение логическими действиями </w:t>
            </w:r>
            <w:r>
              <w:rPr>
                <w:sz w:val="32"/>
                <w:szCs w:val="32"/>
              </w:rPr>
              <w:lastRenderedPageBreak/>
              <w:t>сравнения, анализа, синтеза, обобщения, классификации, установления причинно-следственных связей, построения рассуждений.</w:t>
            </w: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</w:p>
          <w:p w:rsidR="00EF73A9" w:rsidRDefault="00EF73A9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Сформированность позитивного отношения к правильной устной и </w:t>
            </w:r>
            <w:r>
              <w:rPr>
                <w:sz w:val="32"/>
                <w:szCs w:val="32"/>
              </w:rPr>
              <w:lastRenderedPageBreak/>
              <w:t>письменной речи.</w:t>
            </w: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7F5429" w:rsidRDefault="007F5429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</w:p>
          <w:p w:rsidR="0097007F" w:rsidRDefault="0097007F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Коммуникати</w:t>
            </w:r>
            <w:r>
              <w:rPr>
                <w:sz w:val="32"/>
                <w:szCs w:val="32"/>
              </w:rPr>
              <w:lastRenderedPageBreak/>
              <w:t>вные:</w:t>
            </w:r>
          </w:p>
          <w:p w:rsidR="0097007F" w:rsidRDefault="0097007F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Осуществлять сотрудничество в парах при выполнении учебных задач и при работе со знаковой информацией.</w:t>
            </w:r>
          </w:p>
          <w:p w:rsidR="0097007F" w:rsidRDefault="0097007F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Регулятивные:</w:t>
            </w:r>
          </w:p>
          <w:p w:rsidR="0097007F" w:rsidRDefault="0097007F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Оценивать результаты выполненного задания.</w:t>
            </w:r>
          </w:p>
          <w:p w:rsidR="0097007F" w:rsidRDefault="0097007F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Познавательные:</w:t>
            </w:r>
          </w:p>
          <w:p w:rsidR="00E374DE" w:rsidRDefault="0097007F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Работать с памяткой; использовать приём планирования </w:t>
            </w:r>
            <w:r w:rsidR="00E374DE">
              <w:rPr>
                <w:sz w:val="32"/>
                <w:szCs w:val="32"/>
              </w:rPr>
              <w:t xml:space="preserve">учебных </w:t>
            </w:r>
            <w:r w:rsidR="00E374DE">
              <w:rPr>
                <w:sz w:val="32"/>
                <w:szCs w:val="32"/>
              </w:rPr>
              <w:lastRenderedPageBreak/>
              <w:t>действий;</w:t>
            </w:r>
          </w:p>
          <w:p w:rsidR="007F5429" w:rsidRDefault="00E374DE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Использовать приёмы осмысленного чтения при работе с текстами.</w:t>
            </w:r>
            <w:r w:rsidR="00EF73A9">
              <w:rPr>
                <w:sz w:val="32"/>
                <w:szCs w:val="32"/>
              </w:rPr>
              <w:t xml:space="preserve">                                                                               </w:t>
            </w:r>
          </w:p>
        </w:tc>
        <w:tc>
          <w:tcPr>
            <w:tcW w:w="1902" w:type="dxa"/>
            <w:gridSpan w:val="2"/>
          </w:tcPr>
          <w:p w:rsidR="00777B69" w:rsidRDefault="004B5FE5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Осознание своей этнической </w:t>
            </w:r>
            <w:r>
              <w:rPr>
                <w:sz w:val="32"/>
                <w:szCs w:val="32"/>
              </w:rPr>
              <w:lastRenderedPageBreak/>
              <w:t>и национальной принадлежности. Формирование целостного, социально ориентированного взгляда на мир и его органичном единстве и разнообразии природы, народов, культур и религий.</w:t>
            </w:r>
          </w:p>
          <w:p w:rsidR="004B5FE5" w:rsidRDefault="004B5FE5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Формирование уважительного отношения </w:t>
            </w:r>
            <w:r>
              <w:rPr>
                <w:sz w:val="32"/>
                <w:szCs w:val="32"/>
              </w:rPr>
              <w:lastRenderedPageBreak/>
              <w:t>к иному мнению.</w:t>
            </w: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Овладение начальными навыками адаптации в динамично развивающемся мире.</w:t>
            </w: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EF060A" w:rsidRDefault="00EF060A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Проявлять познавательный интерес к учебному содержанию.</w:t>
            </w: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Принимать роль ученика </w:t>
            </w:r>
            <w:r w:rsidR="00123C23">
              <w:rPr>
                <w:sz w:val="32"/>
                <w:szCs w:val="32"/>
              </w:rPr>
              <w:t>на уровне положительного отношения к школе.</w:t>
            </w: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</w:p>
          <w:p w:rsidR="006419EB" w:rsidRDefault="006419EB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Проявлять чувство личной </w:t>
            </w:r>
            <w:r>
              <w:rPr>
                <w:sz w:val="32"/>
                <w:szCs w:val="32"/>
              </w:rPr>
              <w:lastRenderedPageBreak/>
              <w:t>ответственности за своё поведение на основе объекта изучения; проявлять познавательный интерес к новому знанию.</w:t>
            </w: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</w:p>
          <w:p w:rsidR="00622E2B" w:rsidRDefault="00622E2B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Принятие и освоение социальной роли обучающегося, развитие мотивов </w:t>
            </w:r>
            <w:r>
              <w:rPr>
                <w:sz w:val="32"/>
                <w:szCs w:val="32"/>
              </w:rPr>
              <w:lastRenderedPageBreak/>
              <w:t>учебной деятельности и формирование личностного смысла учения.</w:t>
            </w: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Формирование уважитель-</w:t>
            </w:r>
            <w:r>
              <w:rPr>
                <w:sz w:val="32"/>
                <w:szCs w:val="32"/>
              </w:rPr>
              <w:lastRenderedPageBreak/>
              <w:t>ного отношения к иному мнению.</w:t>
            </w: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E374DE" w:rsidRDefault="00E374DE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</w:p>
          <w:p w:rsidR="00662AEC" w:rsidRDefault="00662AEC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Развитие навыков сотрудничества со взрослыми и </w:t>
            </w:r>
            <w:r>
              <w:rPr>
                <w:sz w:val="32"/>
                <w:szCs w:val="32"/>
              </w:rPr>
              <w:lastRenderedPageBreak/>
              <w:t>сверстниками в различных ситуациях, умения не создавать конфликтов и находить выходы из спорных ситуаций.</w:t>
            </w:r>
            <w:bookmarkStart w:id="0" w:name="_GoBack"/>
            <w:bookmarkEnd w:id="0"/>
          </w:p>
        </w:tc>
        <w:tc>
          <w:tcPr>
            <w:tcW w:w="2250" w:type="dxa"/>
            <w:gridSpan w:val="2"/>
          </w:tcPr>
          <w:p w:rsidR="00777B69" w:rsidRDefault="00BC6A23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Фронтальный и индивидуальн</w:t>
            </w:r>
            <w:r>
              <w:rPr>
                <w:sz w:val="32"/>
                <w:szCs w:val="32"/>
              </w:rPr>
              <w:lastRenderedPageBreak/>
              <w:t>ый опрос.</w:t>
            </w: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BC6A23" w:rsidRDefault="00BC6A23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</w:t>
            </w: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DA3AC0" w:rsidRDefault="00DA3AC0" w:rsidP="00C27BDC">
            <w:pPr>
              <w:rPr>
                <w:sz w:val="32"/>
                <w:szCs w:val="32"/>
              </w:rPr>
            </w:pPr>
          </w:p>
          <w:p w:rsidR="009638D7" w:rsidRDefault="00DA3AC0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Фронтальный </w:t>
            </w:r>
            <w:r w:rsidR="004773FD">
              <w:rPr>
                <w:sz w:val="32"/>
                <w:szCs w:val="32"/>
              </w:rPr>
              <w:t>опрос.</w:t>
            </w: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DA3AC0" w:rsidRDefault="004773F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773FD" w:rsidRDefault="004773FD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наизусть.</w:t>
            </w: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086D88" w:rsidP="00C27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4773FD" w:rsidRDefault="004773FD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C27BDC">
            <w:pPr>
              <w:rPr>
                <w:sz w:val="32"/>
                <w:szCs w:val="32"/>
              </w:rPr>
            </w:pPr>
          </w:p>
          <w:p w:rsidR="009638D7" w:rsidRDefault="009638D7" w:rsidP="004773FD">
            <w:pPr>
              <w:ind w:firstLine="708"/>
              <w:rPr>
                <w:sz w:val="32"/>
                <w:szCs w:val="32"/>
              </w:rPr>
            </w:pPr>
          </w:p>
          <w:p w:rsidR="00086D88" w:rsidRDefault="00086D88" w:rsidP="004773FD">
            <w:pPr>
              <w:ind w:firstLine="708"/>
              <w:rPr>
                <w:sz w:val="32"/>
                <w:szCs w:val="32"/>
              </w:rPr>
            </w:pPr>
          </w:p>
          <w:p w:rsidR="00086D88" w:rsidRDefault="00086D88" w:rsidP="004773FD">
            <w:pPr>
              <w:ind w:firstLine="708"/>
              <w:rPr>
                <w:sz w:val="32"/>
                <w:szCs w:val="32"/>
              </w:rPr>
            </w:pPr>
          </w:p>
          <w:p w:rsidR="00086D88" w:rsidRDefault="00086D88" w:rsidP="004773FD">
            <w:pPr>
              <w:ind w:firstLine="708"/>
              <w:rPr>
                <w:sz w:val="32"/>
                <w:szCs w:val="32"/>
              </w:rPr>
            </w:pPr>
          </w:p>
          <w:p w:rsidR="00086D88" w:rsidRDefault="00086D88" w:rsidP="004773FD">
            <w:pPr>
              <w:ind w:firstLine="708"/>
              <w:rPr>
                <w:sz w:val="32"/>
                <w:szCs w:val="32"/>
              </w:rPr>
            </w:pPr>
          </w:p>
          <w:p w:rsidR="00086D88" w:rsidRDefault="00086D88" w:rsidP="004773FD">
            <w:pPr>
              <w:ind w:firstLine="708"/>
              <w:rPr>
                <w:sz w:val="32"/>
                <w:szCs w:val="32"/>
              </w:rPr>
            </w:pPr>
          </w:p>
          <w:p w:rsidR="00086D88" w:rsidRDefault="00086D88" w:rsidP="004773FD">
            <w:pPr>
              <w:ind w:firstLine="708"/>
              <w:rPr>
                <w:sz w:val="32"/>
                <w:szCs w:val="32"/>
              </w:rPr>
            </w:pPr>
          </w:p>
          <w:p w:rsidR="00086D88" w:rsidRDefault="00086D88" w:rsidP="004773FD">
            <w:pPr>
              <w:ind w:firstLine="708"/>
              <w:rPr>
                <w:sz w:val="32"/>
                <w:szCs w:val="32"/>
              </w:rPr>
            </w:pPr>
          </w:p>
          <w:p w:rsidR="00086D88" w:rsidRDefault="00086D88" w:rsidP="004773FD">
            <w:pPr>
              <w:ind w:firstLine="708"/>
              <w:rPr>
                <w:sz w:val="32"/>
                <w:szCs w:val="32"/>
              </w:rPr>
            </w:pPr>
          </w:p>
          <w:p w:rsidR="00086D88" w:rsidRDefault="00086D88" w:rsidP="004773FD">
            <w:pPr>
              <w:ind w:firstLine="708"/>
              <w:rPr>
                <w:sz w:val="32"/>
                <w:szCs w:val="32"/>
              </w:rPr>
            </w:pPr>
          </w:p>
          <w:p w:rsidR="00086D88" w:rsidRDefault="00086D88" w:rsidP="004773FD">
            <w:pPr>
              <w:ind w:firstLine="708"/>
              <w:rPr>
                <w:sz w:val="32"/>
                <w:szCs w:val="32"/>
              </w:rPr>
            </w:pPr>
          </w:p>
          <w:p w:rsidR="00086D88" w:rsidRDefault="00086D88" w:rsidP="004773FD">
            <w:pPr>
              <w:ind w:firstLine="708"/>
              <w:rPr>
                <w:sz w:val="32"/>
                <w:szCs w:val="32"/>
              </w:rPr>
            </w:pPr>
          </w:p>
          <w:p w:rsidR="00086D88" w:rsidRDefault="00086D88" w:rsidP="004773FD">
            <w:pPr>
              <w:ind w:firstLine="708"/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наизусть.</w:t>
            </w: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наизусть.</w:t>
            </w: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Выразительное чтение.</w:t>
            </w: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3F4314" w:rsidRDefault="003F4314" w:rsidP="00086D88">
            <w:pPr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541476" w:rsidRDefault="00541476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</w:p>
          <w:p w:rsidR="009923C4" w:rsidRDefault="009923C4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E9085F" w:rsidRDefault="00E9085F" w:rsidP="00086D88">
            <w:pPr>
              <w:rPr>
                <w:sz w:val="32"/>
                <w:szCs w:val="32"/>
              </w:rPr>
            </w:pPr>
          </w:p>
          <w:p w:rsidR="00E9085F" w:rsidRDefault="00E9085F" w:rsidP="00086D88">
            <w:pPr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E9085F" w:rsidRDefault="00E9085F" w:rsidP="00086D88">
            <w:pPr>
              <w:rPr>
                <w:sz w:val="32"/>
                <w:szCs w:val="32"/>
              </w:rPr>
            </w:pPr>
          </w:p>
          <w:p w:rsidR="00E9085F" w:rsidRDefault="00E9085F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наизусть.</w:t>
            </w: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E9085F" w:rsidRDefault="00E9085F" w:rsidP="00086D88">
            <w:pPr>
              <w:rPr>
                <w:sz w:val="32"/>
                <w:szCs w:val="32"/>
              </w:rPr>
            </w:pPr>
          </w:p>
          <w:p w:rsidR="00E9085F" w:rsidRDefault="00E9085F" w:rsidP="00086D88">
            <w:pPr>
              <w:rPr>
                <w:sz w:val="32"/>
                <w:szCs w:val="32"/>
              </w:rPr>
            </w:pPr>
          </w:p>
          <w:p w:rsidR="00E9085F" w:rsidRDefault="00E9085F" w:rsidP="00086D88">
            <w:pPr>
              <w:rPr>
                <w:sz w:val="32"/>
                <w:szCs w:val="32"/>
              </w:rPr>
            </w:pPr>
          </w:p>
          <w:p w:rsidR="00E9085F" w:rsidRDefault="00E9085F" w:rsidP="00086D88">
            <w:pPr>
              <w:rPr>
                <w:sz w:val="32"/>
                <w:szCs w:val="32"/>
              </w:rPr>
            </w:pPr>
          </w:p>
          <w:p w:rsidR="00541476" w:rsidRDefault="00541476" w:rsidP="00086D88">
            <w:pPr>
              <w:rPr>
                <w:sz w:val="32"/>
                <w:szCs w:val="32"/>
              </w:rPr>
            </w:pPr>
          </w:p>
          <w:p w:rsidR="00E9085F" w:rsidRDefault="00E9085F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</w:t>
            </w:r>
          </w:p>
          <w:p w:rsidR="00E9085F" w:rsidRDefault="00E9085F" w:rsidP="00086D88">
            <w:pPr>
              <w:rPr>
                <w:sz w:val="32"/>
                <w:szCs w:val="32"/>
              </w:rPr>
            </w:pPr>
          </w:p>
          <w:p w:rsidR="00E9085F" w:rsidRDefault="00E9085F" w:rsidP="00086D88">
            <w:pPr>
              <w:rPr>
                <w:sz w:val="32"/>
                <w:szCs w:val="32"/>
              </w:rPr>
            </w:pPr>
          </w:p>
          <w:p w:rsidR="00E9085F" w:rsidRDefault="00E9085F" w:rsidP="00086D88">
            <w:pPr>
              <w:rPr>
                <w:sz w:val="32"/>
                <w:szCs w:val="32"/>
              </w:rPr>
            </w:pPr>
          </w:p>
          <w:p w:rsidR="00E9085F" w:rsidRDefault="00E9085F" w:rsidP="00086D88">
            <w:pPr>
              <w:rPr>
                <w:sz w:val="32"/>
                <w:szCs w:val="32"/>
              </w:rPr>
            </w:pPr>
          </w:p>
          <w:p w:rsidR="00E9085F" w:rsidRDefault="00E9085F" w:rsidP="00086D88">
            <w:pPr>
              <w:rPr>
                <w:sz w:val="32"/>
                <w:szCs w:val="32"/>
              </w:rPr>
            </w:pPr>
          </w:p>
          <w:p w:rsidR="00E9085F" w:rsidRDefault="00E9085F" w:rsidP="00086D88">
            <w:pPr>
              <w:rPr>
                <w:sz w:val="32"/>
                <w:szCs w:val="32"/>
              </w:rPr>
            </w:pPr>
          </w:p>
          <w:p w:rsidR="00E9085F" w:rsidRDefault="00E9085F" w:rsidP="00086D88">
            <w:pPr>
              <w:rPr>
                <w:sz w:val="32"/>
                <w:szCs w:val="32"/>
              </w:rPr>
            </w:pPr>
          </w:p>
          <w:p w:rsidR="00E9085F" w:rsidRDefault="00E9085F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Выразительное чтение.</w:t>
            </w:r>
          </w:p>
          <w:p w:rsidR="00E9085F" w:rsidRDefault="00E9085F" w:rsidP="00086D88">
            <w:pPr>
              <w:rPr>
                <w:sz w:val="32"/>
                <w:szCs w:val="32"/>
              </w:rPr>
            </w:pPr>
          </w:p>
          <w:p w:rsidR="00E9085F" w:rsidRDefault="00E9085F" w:rsidP="00086D88">
            <w:pPr>
              <w:rPr>
                <w:sz w:val="32"/>
                <w:szCs w:val="32"/>
              </w:rPr>
            </w:pPr>
          </w:p>
          <w:p w:rsidR="00E9085F" w:rsidRDefault="00E9085F" w:rsidP="00086D88">
            <w:pPr>
              <w:rPr>
                <w:sz w:val="32"/>
                <w:szCs w:val="32"/>
              </w:rPr>
            </w:pPr>
          </w:p>
          <w:p w:rsidR="00E9085F" w:rsidRDefault="00E9085F" w:rsidP="00086D88">
            <w:pPr>
              <w:rPr>
                <w:sz w:val="32"/>
                <w:szCs w:val="32"/>
              </w:rPr>
            </w:pPr>
          </w:p>
          <w:p w:rsidR="00E9085F" w:rsidRDefault="00E9085F" w:rsidP="00086D88">
            <w:pPr>
              <w:rPr>
                <w:sz w:val="32"/>
                <w:szCs w:val="32"/>
              </w:rPr>
            </w:pPr>
          </w:p>
          <w:p w:rsidR="00E9085F" w:rsidRDefault="00E9085F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541476" w:rsidRDefault="00541476" w:rsidP="00086D88">
            <w:pPr>
              <w:rPr>
                <w:sz w:val="32"/>
                <w:szCs w:val="32"/>
              </w:rPr>
            </w:pPr>
          </w:p>
          <w:p w:rsidR="00EF73A9" w:rsidRDefault="00EF73A9" w:rsidP="00086D88">
            <w:pPr>
              <w:rPr>
                <w:sz w:val="32"/>
                <w:szCs w:val="32"/>
              </w:rPr>
            </w:pPr>
          </w:p>
          <w:p w:rsidR="00086D88" w:rsidRDefault="0008658D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086D88" w:rsidRDefault="00086D88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08658D" w:rsidRDefault="0008658D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</w:p>
          <w:p w:rsidR="00541476" w:rsidRDefault="00541476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08658D" w:rsidRDefault="0008658D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</w:p>
          <w:p w:rsidR="00541476" w:rsidRDefault="00541476" w:rsidP="00086D88">
            <w:pPr>
              <w:rPr>
                <w:sz w:val="32"/>
                <w:szCs w:val="32"/>
              </w:rPr>
            </w:pPr>
          </w:p>
          <w:p w:rsidR="0008658D" w:rsidRDefault="0008658D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541476" w:rsidRDefault="00541476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наизусть.</w:t>
            </w: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</w:p>
          <w:p w:rsidR="00C66A50" w:rsidRDefault="00C66A50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Индивидуальный опрос.</w:t>
            </w: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</w:p>
          <w:p w:rsidR="002A3FC4" w:rsidRDefault="002A3FC4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3B66B9" w:rsidRDefault="003B66B9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</w:t>
            </w:r>
            <w:r>
              <w:rPr>
                <w:sz w:val="32"/>
                <w:szCs w:val="32"/>
              </w:rPr>
              <w:lastRenderedPageBreak/>
              <w:t>ый опрос.</w:t>
            </w: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Индивидуальный опрос.</w:t>
            </w: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наизусть.</w:t>
            </w: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085EB6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085EB6" w:rsidRDefault="00085EB6" w:rsidP="00086D88">
            <w:pPr>
              <w:rPr>
                <w:sz w:val="32"/>
                <w:szCs w:val="32"/>
              </w:rPr>
            </w:pPr>
          </w:p>
          <w:p w:rsidR="00085EB6" w:rsidRDefault="00085EB6" w:rsidP="00086D88">
            <w:pPr>
              <w:rPr>
                <w:sz w:val="32"/>
                <w:szCs w:val="32"/>
              </w:rPr>
            </w:pPr>
          </w:p>
          <w:p w:rsidR="00085EB6" w:rsidRDefault="00085EB6" w:rsidP="00086D88">
            <w:pPr>
              <w:rPr>
                <w:sz w:val="32"/>
                <w:szCs w:val="32"/>
              </w:rPr>
            </w:pPr>
          </w:p>
          <w:p w:rsidR="00085EB6" w:rsidRDefault="00085EB6" w:rsidP="00086D88">
            <w:pPr>
              <w:rPr>
                <w:sz w:val="32"/>
                <w:szCs w:val="32"/>
              </w:rPr>
            </w:pPr>
          </w:p>
          <w:p w:rsidR="00085EB6" w:rsidRDefault="00085EB6" w:rsidP="00086D88">
            <w:pPr>
              <w:rPr>
                <w:sz w:val="32"/>
                <w:szCs w:val="32"/>
              </w:rPr>
            </w:pPr>
          </w:p>
          <w:p w:rsidR="00085EB6" w:rsidRDefault="00085EB6" w:rsidP="00086D88">
            <w:pPr>
              <w:rPr>
                <w:sz w:val="32"/>
                <w:szCs w:val="32"/>
              </w:rPr>
            </w:pPr>
          </w:p>
          <w:p w:rsidR="00085EB6" w:rsidRDefault="00085EB6" w:rsidP="00086D88">
            <w:pPr>
              <w:rPr>
                <w:sz w:val="32"/>
                <w:szCs w:val="32"/>
              </w:rPr>
            </w:pPr>
          </w:p>
          <w:p w:rsidR="00085EB6" w:rsidRDefault="00085EB6" w:rsidP="00086D88">
            <w:pPr>
              <w:rPr>
                <w:sz w:val="32"/>
                <w:szCs w:val="32"/>
              </w:rPr>
            </w:pPr>
          </w:p>
          <w:p w:rsidR="00085EB6" w:rsidRDefault="00085EB6" w:rsidP="00086D88">
            <w:pPr>
              <w:rPr>
                <w:sz w:val="32"/>
                <w:szCs w:val="32"/>
              </w:rPr>
            </w:pPr>
          </w:p>
          <w:p w:rsidR="00085EB6" w:rsidRDefault="00085EB6" w:rsidP="00086D88">
            <w:pPr>
              <w:rPr>
                <w:sz w:val="32"/>
                <w:szCs w:val="32"/>
              </w:rPr>
            </w:pPr>
          </w:p>
          <w:p w:rsidR="00085EB6" w:rsidRDefault="00085EB6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Индивидуальный опрос.</w:t>
            </w: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085EB6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EE429D" w:rsidRDefault="00EE429D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495CF6" w:rsidRDefault="00495CF6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9D6F05" w:rsidRDefault="009D6F05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наизусть.</w:t>
            </w:r>
          </w:p>
          <w:p w:rsidR="009D6F05" w:rsidRDefault="009D6F05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</w:p>
          <w:p w:rsidR="009D6F05" w:rsidRDefault="009D6F05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Индивидуальный опрос.</w:t>
            </w: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наизусть.</w:t>
            </w: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415F44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415F44" w:rsidRDefault="00415F44" w:rsidP="00086D88">
            <w:pPr>
              <w:rPr>
                <w:sz w:val="32"/>
                <w:szCs w:val="32"/>
              </w:rPr>
            </w:pPr>
          </w:p>
          <w:p w:rsidR="00415F44" w:rsidRDefault="00415F44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Индивидуальный опрос.</w:t>
            </w:r>
          </w:p>
          <w:p w:rsidR="00415F44" w:rsidRDefault="00415F44" w:rsidP="00086D88">
            <w:pPr>
              <w:rPr>
                <w:sz w:val="32"/>
                <w:szCs w:val="32"/>
              </w:rPr>
            </w:pPr>
          </w:p>
          <w:p w:rsidR="00415F44" w:rsidRDefault="00415F44" w:rsidP="00086D88">
            <w:pPr>
              <w:rPr>
                <w:sz w:val="32"/>
                <w:szCs w:val="32"/>
              </w:rPr>
            </w:pPr>
          </w:p>
          <w:p w:rsidR="00415F44" w:rsidRDefault="00415F44" w:rsidP="00086D88">
            <w:pPr>
              <w:rPr>
                <w:sz w:val="32"/>
                <w:szCs w:val="32"/>
              </w:rPr>
            </w:pPr>
          </w:p>
          <w:p w:rsidR="00415F44" w:rsidRDefault="00415F44" w:rsidP="00086D88">
            <w:pPr>
              <w:rPr>
                <w:sz w:val="32"/>
                <w:szCs w:val="32"/>
              </w:rPr>
            </w:pPr>
          </w:p>
          <w:p w:rsidR="00415F44" w:rsidRDefault="00415F44" w:rsidP="00086D88">
            <w:pPr>
              <w:rPr>
                <w:sz w:val="32"/>
                <w:szCs w:val="32"/>
              </w:rPr>
            </w:pPr>
          </w:p>
          <w:p w:rsidR="00415F44" w:rsidRDefault="00415F44" w:rsidP="00086D88">
            <w:pPr>
              <w:rPr>
                <w:sz w:val="32"/>
                <w:szCs w:val="32"/>
              </w:rPr>
            </w:pPr>
          </w:p>
          <w:p w:rsidR="00415F44" w:rsidRDefault="00415F44" w:rsidP="00086D88">
            <w:pPr>
              <w:rPr>
                <w:sz w:val="32"/>
                <w:szCs w:val="32"/>
              </w:rPr>
            </w:pPr>
          </w:p>
          <w:p w:rsidR="00415F44" w:rsidRDefault="00415F44" w:rsidP="00086D88">
            <w:pPr>
              <w:rPr>
                <w:sz w:val="32"/>
                <w:szCs w:val="32"/>
              </w:rPr>
            </w:pPr>
          </w:p>
          <w:p w:rsidR="00415F44" w:rsidRDefault="00415F44" w:rsidP="00086D88">
            <w:pPr>
              <w:rPr>
                <w:sz w:val="32"/>
                <w:szCs w:val="32"/>
              </w:rPr>
            </w:pPr>
          </w:p>
          <w:p w:rsidR="00415F44" w:rsidRDefault="00415F44" w:rsidP="00086D88">
            <w:pPr>
              <w:rPr>
                <w:sz w:val="32"/>
                <w:szCs w:val="32"/>
              </w:rPr>
            </w:pPr>
          </w:p>
          <w:p w:rsidR="00415F44" w:rsidRDefault="00415F44" w:rsidP="00086D88">
            <w:pPr>
              <w:rPr>
                <w:sz w:val="32"/>
                <w:szCs w:val="32"/>
              </w:rPr>
            </w:pPr>
          </w:p>
          <w:p w:rsidR="00415F44" w:rsidRDefault="00415F44" w:rsidP="00086D88">
            <w:pPr>
              <w:rPr>
                <w:sz w:val="32"/>
                <w:szCs w:val="32"/>
              </w:rPr>
            </w:pPr>
          </w:p>
          <w:p w:rsidR="00415F44" w:rsidRDefault="00415F44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F8246F" w:rsidRDefault="00F8246F" w:rsidP="00086D88">
            <w:pPr>
              <w:rPr>
                <w:sz w:val="32"/>
                <w:szCs w:val="32"/>
              </w:rPr>
            </w:pPr>
          </w:p>
          <w:p w:rsidR="00415F44" w:rsidRDefault="00415F44" w:rsidP="00086D88">
            <w:pPr>
              <w:rPr>
                <w:sz w:val="32"/>
                <w:szCs w:val="32"/>
              </w:rPr>
            </w:pPr>
          </w:p>
          <w:p w:rsidR="00415F44" w:rsidRDefault="00415F44" w:rsidP="00086D88">
            <w:pPr>
              <w:rPr>
                <w:sz w:val="32"/>
                <w:szCs w:val="32"/>
              </w:rPr>
            </w:pPr>
          </w:p>
          <w:p w:rsidR="00415F44" w:rsidRDefault="00415F44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78203A" w:rsidRDefault="0078203A" w:rsidP="00086D88">
            <w:pPr>
              <w:rPr>
                <w:sz w:val="32"/>
                <w:szCs w:val="32"/>
              </w:rPr>
            </w:pPr>
          </w:p>
          <w:p w:rsidR="0078203A" w:rsidRDefault="0078203A" w:rsidP="00086D88">
            <w:pPr>
              <w:rPr>
                <w:sz w:val="32"/>
                <w:szCs w:val="32"/>
              </w:rPr>
            </w:pPr>
          </w:p>
          <w:p w:rsidR="0078203A" w:rsidRDefault="0078203A" w:rsidP="00086D88">
            <w:pPr>
              <w:rPr>
                <w:sz w:val="32"/>
                <w:szCs w:val="32"/>
              </w:rPr>
            </w:pPr>
          </w:p>
          <w:p w:rsidR="0078203A" w:rsidRDefault="0078203A" w:rsidP="00086D88">
            <w:pPr>
              <w:rPr>
                <w:sz w:val="32"/>
                <w:szCs w:val="32"/>
              </w:rPr>
            </w:pPr>
          </w:p>
          <w:p w:rsidR="0078203A" w:rsidRDefault="0078203A" w:rsidP="00086D88">
            <w:pPr>
              <w:rPr>
                <w:sz w:val="32"/>
                <w:szCs w:val="32"/>
              </w:rPr>
            </w:pPr>
          </w:p>
          <w:p w:rsidR="0078203A" w:rsidRDefault="0078203A" w:rsidP="00086D88">
            <w:pPr>
              <w:rPr>
                <w:sz w:val="32"/>
                <w:szCs w:val="32"/>
              </w:rPr>
            </w:pPr>
          </w:p>
          <w:p w:rsidR="0078203A" w:rsidRDefault="0078203A" w:rsidP="00086D88">
            <w:pPr>
              <w:rPr>
                <w:sz w:val="32"/>
                <w:szCs w:val="32"/>
              </w:rPr>
            </w:pPr>
          </w:p>
          <w:p w:rsidR="0078203A" w:rsidRDefault="0078203A" w:rsidP="00086D88">
            <w:pPr>
              <w:rPr>
                <w:sz w:val="32"/>
                <w:szCs w:val="32"/>
              </w:rPr>
            </w:pPr>
          </w:p>
          <w:p w:rsidR="0078203A" w:rsidRDefault="0078203A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Самостоятельная работа.</w:t>
            </w:r>
          </w:p>
          <w:p w:rsidR="0078203A" w:rsidRDefault="0078203A" w:rsidP="00086D88">
            <w:pPr>
              <w:rPr>
                <w:sz w:val="32"/>
                <w:szCs w:val="32"/>
              </w:rPr>
            </w:pPr>
          </w:p>
          <w:p w:rsidR="0078203A" w:rsidRDefault="0078203A" w:rsidP="00086D88">
            <w:pPr>
              <w:rPr>
                <w:sz w:val="32"/>
                <w:szCs w:val="32"/>
              </w:rPr>
            </w:pPr>
          </w:p>
          <w:p w:rsidR="0078203A" w:rsidRDefault="0078203A" w:rsidP="00086D88">
            <w:pPr>
              <w:rPr>
                <w:sz w:val="32"/>
                <w:szCs w:val="32"/>
              </w:rPr>
            </w:pPr>
          </w:p>
          <w:p w:rsidR="0078203A" w:rsidRDefault="0078203A" w:rsidP="00086D88">
            <w:pPr>
              <w:rPr>
                <w:sz w:val="32"/>
                <w:szCs w:val="32"/>
              </w:rPr>
            </w:pPr>
          </w:p>
          <w:p w:rsidR="0078203A" w:rsidRDefault="0078203A" w:rsidP="00086D88">
            <w:pPr>
              <w:rPr>
                <w:sz w:val="32"/>
                <w:szCs w:val="32"/>
              </w:rPr>
            </w:pPr>
          </w:p>
          <w:p w:rsidR="0078203A" w:rsidRDefault="0078203A" w:rsidP="00086D88">
            <w:pPr>
              <w:rPr>
                <w:sz w:val="32"/>
                <w:szCs w:val="32"/>
              </w:rPr>
            </w:pPr>
          </w:p>
          <w:p w:rsidR="0078203A" w:rsidRDefault="0078203A" w:rsidP="00086D88">
            <w:pPr>
              <w:rPr>
                <w:sz w:val="32"/>
                <w:szCs w:val="32"/>
              </w:rPr>
            </w:pPr>
          </w:p>
          <w:p w:rsidR="0078203A" w:rsidRDefault="0078203A" w:rsidP="00086D88">
            <w:pPr>
              <w:rPr>
                <w:sz w:val="32"/>
                <w:szCs w:val="32"/>
              </w:rPr>
            </w:pPr>
          </w:p>
          <w:p w:rsidR="0078203A" w:rsidRDefault="0078203A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78203A" w:rsidRDefault="0078203A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Диктант (15 мин)</w:t>
            </w: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Индивидуальный опрос.</w:t>
            </w: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</w:p>
          <w:p w:rsidR="00EB1DFD" w:rsidRDefault="00EB1DFD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="00F54468">
              <w:rPr>
                <w:sz w:val="32"/>
                <w:szCs w:val="32"/>
              </w:rPr>
              <w:t>индивидуальный опрос. Диктант (15 мин).</w:t>
            </w: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Индивидуальный опрос.</w:t>
            </w: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Самостоятельная работа.</w:t>
            </w: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</w:t>
            </w: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F54468" w:rsidRDefault="00F54468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Самостоятельная работа.</w:t>
            </w: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Фронтальный опрос.</w:t>
            </w: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</w:p>
          <w:p w:rsidR="004F29E4" w:rsidRDefault="004F29E4" w:rsidP="00086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Списывание текста.</w:t>
            </w:r>
          </w:p>
        </w:tc>
        <w:tc>
          <w:tcPr>
            <w:tcW w:w="935" w:type="dxa"/>
          </w:tcPr>
          <w:p w:rsidR="00777B69" w:rsidRDefault="00777B69" w:rsidP="00C27BDC">
            <w:pPr>
              <w:rPr>
                <w:sz w:val="32"/>
                <w:szCs w:val="32"/>
              </w:rPr>
            </w:pPr>
          </w:p>
        </w:tc>
      </w:tr>
    </w:tbl>
    <w:p w:rsidR="007926C5" w:rsidRPr="007926C5" w:rsidRDefault="007926C5" w:rsidP="007926C5">
      <w:pPr>
        <w:rPr>
          <w:sz w:val="32"/>
          <w:szCs w:val="32"/>
        </w:rPr>
      </w:pPr>
    </w:p>
    <w:sectPr w:rsidR="007926C5" w:rsidRPr="007926C5" w:rsidSect="007926C5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BC"/>
    <w:rsid w:val="00026570"/>
    <w:rsid w:val="00085EB6"/>
    <w:rsid w:val="0008658D"/>
    <w:rsid w:val="00086D88"/>
    <w:rsid w:val="000E2368"/>
    <w:rsid w:val="000E61AD"/>
    <w:rsid w:val="00123C23"/>
    <w:rsid w:val="002A3FC4"/>
    <w:rsid w:val="003B66B9"/>
    <w:rsid w:val="003F4314"/>
    <w:rsid w:val="00415F44"/>
    <w:rsid w:val="004773FD"/>
    <w:rsid w:val="00495CF6"/>
    <w:rsid w:val="004A42E5"/>
    <w:rsid w:val="004B5FE5"/>
    <w:rsid w:val="004F29E4"/>
    <w:rsid w:val="00541476"/>
    <w:rsid w:val="00622E2B"/>
    <w:rsid w:val="006419EB"/>
    <w:rsid w:val="00662AEC"/>
    <w:rsid w:val="00777B69"/>
    <w:rsid w:val="0078203A"/>
    <w:rsid w:val="007926C5"/>
    <w:rsid w:val="007F5429"/>
    <w:rsid w:val="00812ABC"/>
    <w:rsid w:val="009638D7"/>
    <w:rsid w:val="0097007F"/>
    <w:rsid w:val="009923C4"/>
    <w:rsid w:val="009D6F05"/>
    <w:rsid w:val="00AA7B3B"/>
    <w:rsid w:val="00AC759F"/>
    <w:rsid w:val="00B27B8E"/>
    <w:rsid w:val="00BC6A23"/>
    <w:rsid w:val="00C27BDC"/>
    <w:rsid w:val="00C51679"/>
    <w:rsid w:val="00C66A50"/>
    <w:rsid w:val="00D90210"/>
    <w:rsid w:val="00DA3AC0"/>
    <w:rsid w:val="00E374DE"/>
    <w:rsid w:val="00E9085F"/>
    <w:rsid w:val="00EB1DFD"/>
    <w:rsid w:val="00EE429D"/>
    <w:rsid w:val="00EF060A"/>
    <w:rsid w:val="00EF73A9"/>
    <w:rsid w:val="00F276D2"/>
    <w:rsid w:val="00F54468"/>
    <w:rsid w:val="00F8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пользователь</cp:lastModifiedBy>
  <cp:revision>7</cp:revision>
  <dcterms:created xsi:type="dcterms:W3CDTF">2013-08-22T10:54:00Z</dcterms:created>
  <dcterms:modified xsi:type="dcterms:W3CDTF">2013-09-30T22:11:00Z</dcterms:modified>
</cp:coreProperties>
</file>